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B9A4" w14:textId="77777777" w:rsidR="001262FA" w:rsidRDefault="001262FA">
      <w:pPr>
        <w:rPr>
          <w:rFonts w:hint="eastAsia"/>
        </w:rPr>
      </w:pPr>
    </w:p>
    <w:p w14:paraId="5FF2EEA6" w14:textId="77777777" w:rsidR="001262FA" w:rsidRDefault="001262FA">
      <w:pPr>
        <w:rPr>
          <w:rFonts w:hint="eastAsia"/>
        </w:rPr>
      </w:pPr>
      <w:r>
        <w:rPr>
          <w:rFonts w:hint="eastAsia"/>
        </w:rPr>
        <w:t>藕的拼音怎么写</w:t>
      </w:r>
    </w:p>
    <w:p w14:paraId="55C9CB19" w14:textId="77777777" w:rsidR="001262FA" w:rsidRDefault="001262FA">
      <w:pPr>
        <w:rPr>
          <w:rFonts w:hint="eastAsia"/>
        </w:rPr>
      </w:pPr>
      <w:r>
        <w:rPr>
          <w:rFonts w:hint="eastAsia"/>
        </w:rPr>
        <w:t>藕，这个字的拼音写作“ǒu”。在汉语中，“藕”指的是莲科植物的地下茎部分，是一种非常受欢迎的食物和传统药材。关于“藕”的发音，属于第三声调，即降升调，这在学习普通话时是一个重要的知识点。</w:t>
      </w:r>
    </w:p>
    <w:p w14:paraId="365279A7" w14:textId="77777777" w:rsidR="001262FA" w:rsidRDefault="001262FA">
      <w:pPr>
        <w:rPr>
          <w:rFonts w:hint="eastAsia"/>
        </w:rPr>
      </w:pPr>
    </w:p>
    <w:p w14:paraId="654A6FA7" w14:textId="77777777" w:rsidR="001262FA" w:rsidRDefault="001262FA">
      <w:pPr>
        <w:rPr>
          <w:rFonts w:hint="eastAsia"/>
        </w:rPr>
      </w:pPr>
    </w:p>
    <w:p w14:paraId="63AC3237" w14:textId="77777777" w:rsidR="001262FA" w:rsidRDefault="001262FA">
      <w:pPr>
        <w:rPr>
          <w:rFonts w:hint="eastAsia"/>
        </w:rPr>
      </w:pPr>
      <w:r>
        <w:rPr>
          <w:rFonts w:hint="eastAsia"/>
        </w:rPr>
        <w:t>藕的文化背景与历史意义</w:t>
      </w:r>
    </w:p>
    <w:p w14:paraId="47C6BFA5" w14:textId="77777777" w:rsidR="001262FA" w:rsidRDefault="001262FA">
      <w:pPr>
        <w:rPr>
          <w:rFonts w:hint="eastAsia"/>
        </w:rPr>
      </w:pPr>
      <w:r>
        <w:rPr>
          <w:rFonts w:hint="eastAsia"/>
        </w:rPr>
        <w:t>在中国文化里，藕不仅是一种食物，它还承载着深厚的文化意义。从古至今，文人墨客常以“出淤泥而不染”的莲花及其根茎——藕作为纯洁、高雅的象征。这种比喻最早可以追溯到周敦颐的《爱莲说》，文中对莲花的赞美也间接提升了藕的地位。</w:t>
      </w:r>
    </w:p>
    <w:p w14:paraId="249AD258" w14:textId="77777777" w:rsidR="001262FA" w:rsidRDefault="001262FA">
      <w:pPr>
        <w:rPr>
          <w:rFonts w:hint="eastAsia"/>
        </w:rPr>
      </w:pPr>
    </w:p>
    <w:p w14:paraId="07FD8FFB" w14:textId="77777777" w:rsidR="001262FA" w:rsidRDefault="001262FA">
      <w:pPr>
        <w:rPr>
          <w:rFonts w:hint="eastAsia"/>
        </w:rPr>
      </w:pPr>
    </w:p>
    <w:p w14:paraId="1E1DBA42" w14:textId="77777777" w:rsidR="001262FA" w:rsidRDefault="001262FA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7E0951FC" w14:textId="77777777" w:rsidR="001262FA" w:rsidRDefault="001262FA">
      <w:pPr>
        <w:rPr>
          <w:rFonts w:hint="eastAsia"/>
        </w:rPr>
      </w:pPr>
      <w:r>
        <w:rPr>
          <w:rFonts w:hint="eastAsia"/>
        </w:rPr>
        <w:t>藕富含多种维生素和矿物质，如维生素C、膳食纤维以及钾等成分，对人体健康极为有益。它既可以生食，也能烹煮后食用。常见的做法包括凉拌藕片、炒藕丁、炖藕汤等，每一种烹饪方式都能展现藕的独特风味和口感。</w:t>
      </w:r>
    </w:p>
    <w:p w14:paraId="47B049D8" w14:textId="77777777" w:rsidR="001262FA" w:rsidRDefault="001262FA">
      <w:pPr>
        <w:rPr>
          <w:rFonts w:hint="eastAsia"/>
        </w:rPr>
      </w:pPr>
    </w:p>
    <w:p w14:paraId="1618FD67" w14:textId="77777777" w:rsidR="001262FA" w:rsidRDefault="001262FA">
      <w:pPr>
        <w:rPr>
          <w:rFonts w:hint="eastAsia"/>
        </w:rPr>
      </w:pPr>
    </w:p>
    <w:p w14:paraId="30BB8349" w14:textId="77777777" w:rsidR="001262FA" w:rsidRDefault="001262FA">
      <w:pPr>
        <w:rPr>
          <w:rFonts w:hint="eastAsia"/>
        </w:rPr>
      </w:pPr>
      <w:r>
        <w:rPr>
          <w:rFonts w:hint="eastAsia"/>
        </w:rPr>
        <w:t>药用价值</w:t>
      </w:r>
    </w:p>
    <w:p w14:paraId="6BA5ECD7" w14:textId="77777777" w:rsidR="001262FA" w:rsidRDefault="001262FA">
      <w:pPr>
        <w:rPr>
          <w:rFonts w:hint="eastAsia"/>
        </w:rPr>
      </w:pPr>
      <w:r>
        <w:rPr>
          <w:rFonts w:hint="eastAsia"/>
        </w:rPr>
        <w:t>中医认为，藕具有清热解毒、润肺止咳的功效，对于治疗咳嗽、发热等症状有一定的辅助作用。藕还能帮助改善消化系统的功能，促进食欲，适合各个年龄段的人群食用。</w:t>
      </w:r>
    </w:p>
    <w:p w14:paraId="474A440A" w14:textId="77777777" w:rsidR="001262FA" w:rsidRDefault="001262FA">
      <w:pPr>
        <w:rPr>
          <w:rFonts w:hint="eastAsia"/>
        </w:rPr>
      </w:pPr>
    </w:p>
    <w:p w14:paraId="1806640A" w14:textId="77777777" w:rsidR="001262FA" w:rsidRDefault="001262FA">
      <w:pPr>
        <w:rPr>
          <w:rFonts w:hint="eastAsia"/>
        </w:rPr>
      </w:pPr>
    </w:p>
    <w:p w14:paraId="3E1F5243" w14:textId="77777777" w:rsidR="001262FA" w:rsidRDefault="001262FA">
      <w:pPr>
        <w:rPr>
          <w:rFonts w:hint="eastAsia"/>
        </w:rPr>
      </w:pPr>
      <w:r>
        <w:rPr>
          <w:rFonts w:hint="eastAsia"/>
        </w:rPr>
        <w:t>种植与收获</w:t>
      </w:r>
    </w:p>
    <w:p w14:paraId="1F30CD1C" w14:textId="77777777" w:rsidR="001262FA" w:rsidRDefault="001262FA">
      <w:pPr>
        <w:rPr>
          <w:rFonts w:hint="eastAsia"/>
        </w:rPr>
      </w:pPr>
      <w:r>
        <w:rPr>
          <w:rFonts w:hint="eastAsia"/>
        </w:rPr>
        <w:t>藕通常生长在浅水中，其栽培需要特定的环境条件，包括适宜的温度、光照和水质。春季是种植的最佳时期，而到了秋季，则是收获藕的好时节。随着农业科技的发展，现在人们已经能够通过更加科学的方法来提高藕的产量和质量。</w:t>
      </w:r>
    </w:p>
    <w:p w14:paraId="6994DC1D" w14:textId="77777777" w:rsidR="001262FA" w:rsidRDefault="001262FA">
      <w:pPr>
        <w:rPr>
          <w:rFonts w:hint="eastAsia"/>
        </w:rPr>
      </w:pPr>
    </w:p>
    <w:p w14:paraId="7085BE5A" w14:textId="77777777" w:rsidR="001262FA" w:rsidRDefault="001262FA">
      <w:pPr>
        <w:rPr>
          <w:rFonts w:hint="eastAsia"/>
        </w:rPr>
      </w:pPr>
    </w:p>
    <w:p w14:paraId="38061FC1" w14:textId="77777777" w:rsidR="001262FA" w:rsidRDefault="001262FA">
      <w:pPr>
        <w:rPr>
          <w:rFonts w:hint="eastAsia"/>
        </w:rPr>
      </w:pPr>
      <w:r>
        <w:rPr>
          <w:rFonts w:hint="eastAsia"/>
        </w:rPr>
        <w:t>最后的总结</w:t>
      </w:r>
    </w:p>
    <w:p w14:paraId="4E2AF760" w14:textId="77777777" w:rsidR="001262FA" w:rsidRDefault="001262FA">
      <w:pPr>
        <w:rPr>
          <w:rFonts w:hint="eastAsia"/>
        </w:rPr>
      </w:pPr>
      <w:r>
        <w:rPr>
          <w:rFonts w:hint="eastAsia"/>
        </w:rPr>
        <w:t>“藕”的拼音虽然简单，但它背后蕴含的文化价值、营养价值以及医学价值却是丰富多彩的。无论是作为一种美味佳肴，还是作为传统医药中的重要成分，藕都在人们的日常生活中扮演着不可或缺的角色。希望通过对“藕”的介绍，能让更多人了解并喜爱这一神奇的植物。</w:t>
      </w:r>
    </w:p>
    <w:p w14:paraId="5F1D63E3" w14:textId="77777777" w:rsidR="001262FA" w:rsidRDefault="001262FA">
      <w:pPr>
        <w:rPr>
          <w:rFonts w:hint="eastAsia"/>
        </w:rPr>
      </w:pPr>
    </w:p>
    <w:p w14:paraId="2CB00959" w14:textId="77777777" w:rsidR="001262FA" w:rsidRDefault="001262FA">
      <w:pPr>
        <w:rPr>
          <w:rFonts w:hint="eastAsia"/>
        </w:rPr>
      </w:pPr>
    </w:p>
    <w:p w14:paraId="1645FC31" w14:textId="77777777" w:rsidR="001262FA" w:rsidRDefault="00126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C335" w14:textId="78635878" w:rsidR="00505435" w:rsidRDefault="00505435"/>
    <w:sectPr w:rsidR="0050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35"/>
    <w:rsid w:val="001262FA"/>
    <w:rsid w:val="005054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0422-B5F2-479A-B583-3E9BE384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