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C44D" w14:textId="77777777" w:rsidR="00F217EE" w:rsidRDefault="00F217EE">
      <w:pPr>
        <w:rPr>
          <w:rFonts w:hint="eastAsia"/>
        </w:rPr>
      </w:pPr>
    </w:p>
    <w:p w14:paraId="3318A041" w14:textId="77777777" w:rsidR="00F217EE" w:rsidRDefault="00F217EE">
      <w:pPr>
        <w:rPr>
          <w:rFonts w:hint="eastAsia"/>
        </w:rPr>
      </w:pPr>
      <w:r>
        <w:rPr>
          <w:rFonts w:hint="eastAsia"/>
        </w:rPr>
        <w:t>藕粉里和点糖的拼音</w:t>
      </w:r>
    </w:p>
    <w:p w14:paraId="772D4617" w14:textId="77777777" w:rsidR="00F217EE" w:rsidRDefault="00F217EE">
      <w:pPr>
        <w:rPr>
          <w:rFonts w:hint="eastAsia"/>
        </w:rPr>
      </w:pPr>
      <w:r>
        <w:rPr>
          <w:rFonts w:hint="eastAsia"/>
        </w:rPr>
        <w:t>在中华美食文化中，藕粉作为一种传统的食品，以其独特的口感和丰富的营养价值受到人们的喜爱。而“藕粉里和点糖”这句话，则是在享用这道美食时的一种调味方式，意指在藕粉中加入适量的糖以增添甜味。这句话的拼音是：“ǒu fěn lǐ hé diǎn táng”。通过拼音，不仅可以让更多的人了解如何用汉语表述这一美味佳肴的食用方法，还能帮助学习中文的朋友更好地掌握词汇和发音。</w:t>
      </w:r>
    </w:p>
    <w:p w14:paraId="165F0C72" w14:textId="77777777" w:rsidR="00F217EE" w:rsidRDefault="00F217EE">
      <w:pPr>
        <w:rPr>
          <w:rFonts w:hint="eastAsia"/>
        </w:rPr>
      </w:pPr>
    </w:p>
    <w:p w14:paraId="131E5A21" w14:textId="77777777" w:rsidR="00F217EE" w:rsidRDefault="00F217EE">
      <w:pPr>
        <w:rPr>
          <w:rFonts w:hint="eastAsia"/>
        </w:rPr>
      </w:pPr>
    </w:p>
    <w:p w14:paraId="229F4722" w14:textId="77777777" w:rsidR="00F217EE" w:rsidRDefault="00F217EE">
      <w:pPr>
        <w:rPr>
          <w:rFonts w:hint="eastAsia"/>
        </w:rPr>
      </w:pPr>
      <w:r>
        <w:rPr>
          <w:rFonts w:hint="eastAsia"/>
        </w:rPr>
        <w:t>藕粉的历史与制作工艺</w:t>
      </w:r>
    </w:p>
    <w:p w14:paraId="6AEEBD3B" w14:textId="77777777" w:rsidR="00F217EE" w:rsidRDefault="00F217EE">
      <w:pPr>
        <w:rPr>
          <w:rFonts w:hint="eastAsia"/>
        </w:rPr>
      </w:pPr>
      <w:r>
        <w:rPr>
          <w:rFonts w:hint="eastAsia"/>
        </w:rPr>
        <w:t>藕粉的制作有着悠久的历史，主要产于中国南方的湖泊和池塘地区。它是由莲藕经过清洗、粉碎、过滤、沉淀等多个步骤制成。藕粉富含淀粉、蛋白质及多种维生素，是一种营养丰富且易于消化吸收的食物。其细腻滑爽的口感，使得它既可以作为主食也可以作为甜品来享用。而在其中加入适量的糖，不仅可以增加风味，还能补充能量。</w:t>
      </w:r>
    </w:p>
    <w:p w14:paraId="66DAA2EA" w14:textId="77777777" w:rsidR="00F217EE" w:rsidRDefault="00F217EE">
      <w:pPr>
        <w:rPr>
          <w:rFonts w:hint="eastAsia"/>
        </w:rPr>
      </w:pPr>
    </w:p>
    <w:p w14:paraId="21C5684F" w14:textId="77777777" w:rsidR="00F217EE" w:rsidRDefault="00F217EE">
      <w:pPr>
        <w:rPr>
          <w:rFonts w:hint="eastAsia"/>
        </w:rPr>
      </w:pPr>
    </w:p>
    <w:p w14:paraId="7231CF27" w14:textId="77777777" w:rsidR="00F217EE" w:rsidRDefault="00F217EE">
      <w:pPr>
        <w:rPr>
          <w:rFonts w:hint="eastAsia"/>
        </w:rPr>
      </w:pPr>
      <w:r>
        <w:rPr>
          <w:rFonts w:hint="eastAsia"/>
        </w:rPr>
        <w:t>藕粉与健康生活</w:t>
      </w:r>
    </w:p>
    <w:p w14:paraId="1CBE4F97" w14:textId="77777777" w:rsidR="00F217EE" w:rsidRDefault="00F217EE">
      <w:pPr>
        <w:rPr>
          <w:rFonts w:hint="eastAsia"/>
        </w:rPr>
      </w:pPr>
      <w:r>
        <w:rPr>
          <w:rFonts w:hint="eastAsia"/>
        </w:rPr>
        <w:t>随着人们健康意识的提高，越来越多的人开始关注饮食中的营养成分。藕粉因其低热量、高纤维的特点，成为许多人追求健康饮食的选择之一。特别是在早餐或下午茶时间，一份加了少许糖的藕粉，既能满足口腹之欲，又不会给身体带来过多负担。适量的糖分摄入对于维持人体正常的新陈代谢也是必要的。</w:t>
      </w:r>
    </w:p>
    <w:p w14:paraId="38C15291" w14:textId="77777777" w:rsidR="00F217EE" w:rsidRDefault="00F217EE">
      <w:pPr>
        <w:rPr>
          <w:rFonts w:hint="eastAsia"/>
        </w:rPr>
      </w:pPr>
    </w:p>
    <w:p w14:paraId="110FB336" w14:textId="77777777" w:rsidR="00F217EE" w:rsidRDefault="00F217EE">
      <w:pPr>
        <w:rPr>
          <w:rFonts w:hint="eastAsia"/>
        </w:rPr>
      </w:pPr>
    </w:p>
    <w:p w14:paraId="7BDF2BAA" w14:textId="77777777" w:rsidR="00F217EE" w:rsidRDefault="00F217E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48A640B4" w14:textId="77777777" w:rsidR="00F217EE" w:rsidRDefault="00F217EE">
      <w:pPr>
        <w:rPr>
          <w:rFonts w:hint="eastAsia"/>
        </w:rPr>
      </w:pPr>
      <w:r>
        <w:rPr>
          <w:rFonts w:hint="eastAsia"/>
        </w:rPr>
        <w:t>在中国传统文化中，食物不仅仅是用来充饥的物质，更是文化交流的重要载体。“藕粉里和点糖”的说法，体现了中国人对食物调味艺术的独特见解以及对生活的热爱。这种简单而又充满智慧的生活方式，反映了中华民族传统价值观中的和谐与平衡。同时，这也是一种将日常生活点滴融入语言表达的文化现象，展示了中华文化的深厚底蕴。</w:t>
      </w:r>
    </w:p>
    <w:p w14:paraId="68124257" w14:textId="77777777" w:rsidR="00F217EE" w:rsidRDefault="00F217EE">
      <w:pPr>
        <w:rPr>
          <w:rFonts w:hint="eastAsia"/>
        </w:rPr>
      </w:pPr>
    </w:p>
    <w:p w14:paraId="3B0D872A" w14:textId="77777777" w:rsidR="00F217EE" w:rsidRDefault="00F217EE">
      <w:pPr>
        <w:rPr>
          <w:rFonts w:hint="eastAsia"/>
        </w:rPr>
      </w:pPr>
    </w:p>
    <w:p w14:paraId="595D3CD1" w14:textId="77777777" w:rsidR="00F217EE" w:rsidRDefault="00F217EE">
      <w:pPr>
        <w:rPr>
          <w:rFonts w:hint="eastAsia"/>
        </w:rPr>
      </w:pPr>
      <w:r>
        <w:rPr>
          <w:rFonts w:hint="eastAsia"/>
        </w:rPr>
        <w:t>最后的总结</w:t>
      </w:r>
    </w:p>
    <w:p w14:paraId="34D61309" w14:textId="77777777" w:rsidR="00F217EE" w:rsidRDefault="00F217EE">
      <w:pPr>
        <w:rPr>
          <w:rFonts w:hint="eastAsia"/>
        </w:rPr>
      </w:pPr>
      <w:r>
        <w:rPr>
          <w:rFonts w:hint="eastAsia"/>
        </w:rPr>
        <w:t>通过探讨“藕粉里和点糖”的拼音及其背后的文化内涵，我们不仅能深入了解一种传统食品的制作与食用方法，更能体会到中华文化中关于饮食、健康及生活方式的深刻思考。无论是在家庭聚会还是朋友聚餐时，“藕粉里和点糖”都是一种既健康又美味的选择。希望这篇文章能让更多人了解到这道美食的魅力，并尝试将其融入自己的日常生活中。</w:t>
      </w:r>
    </w:p>
    <w:p w14:paraId="4101292C" w14:textId="77777777" w:rsidR="00F217EE" w:rsidRDefault="00F217EE">
      <w:pPr>
        <w:rPr>
          <w:rFonts w:hint="eastAsia"/>
        </w:rPr>
      </w:pPr>
    </w:p>
    <w:p w14:paraId="4D175205" w14:textId="77777777" w:rsidR="00F217EE" w:rsidRDefault="00F217EE">
      <w:pPr>
        <w:rPr>
          <w:rFonts w:hint="eastAsia"/>
        </w:rPr>
      </w:pPr>
    </w:p>
    <w:p w14:paraId="5E8F4DC2" w14:textId="77777777" w:rsidR="00F217EE" w:rsidRDefault="00F21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2E408" w14:textId="12B255B9" w:rsidR="005B1EEF" w:rsidRDefault="005B1EEF"/>
    <w:sectPr w:rsidR="005B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5B1EEF"/>
    <w:rsid w:val="009B02E7"/>
    <w:rsid w:val="00F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03A9-6D67-4531-9819-3048183D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