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40595" w14:textId="77777777" w:rsidR="00FC3ACD" w:rsidRDefault="00FC3ACD">
      <w:pPr>
        <w:rPr>
          <w:rFonts w:hint="eastAsia"/>
        </w:rPr>
      </w:pPr>
    </w:p>
    <w:p w14:paraId="54E4716A" w14:textId="77777777" w:rsidR="00FC3ACD" w:rsidRDefault="00FC3ACD">
      <w:pPr>
        <w:rPr>
          <w:rFonts w:hint="eastAsia"/>
        </w:rPr>
      </w:pPr>
      <w:r>
        <w:rPr>
          <w:rFonts w:hint="eastAsia"/>
        </w:rPr>
        <w:t>螃蟹的拼音怎么拼写</w:t>
      </w:r>
    </w:p>
    <w:p w14:paraId="56280DE8" w14:textId="77777777" w:rsidR="00FC3ACD" w:rsidRDefault="00FC3ACD">
      <w:pPr>
        <w:rPr>
          <w:rFonts w:hint="eastAsia"/>
        </w:rPr>
      </w:pPr>
      <w:r>
        <w:rPr>
          <w:rFonts w:hint="eastAsia"/>
        </w:rPr>
        <w:t>螃蟹，在中文中是一种广为人知的水生动物，尤其在东亚地区，它不仅是餐桌上的美味佳肴，也是文化中的一个特殊符号。了解其正确的拼音对于学习汉语的人来说是非常重要的一步。螃蟹的拼音是“páng xiè”，其中“páng”读作第二声，“xiè”读作第四声。</w:t>
      </w:r>
    </w:p>
    <w:p w14:paraId="7B1E80EA" w14:textId="77777777" w:rsidR="00FC3ACD" w:rsidRDefault="00FC3ACD">
      <w:pPr>
        <w:rPr>
          <w:rFonts w:hint="eastAsia"/>
        </w:rPr>
      </w:pPr>
    </w:p>
    <w:p w14:paraId="4F18E40E" w14:textId="77777777" w:rsidR="00FC3ACD" w:rsidRDefault="00FC3ACD">
      <w:pPr>
        <w:rPr>
          <w:rFonts w:hint="eastAsia"/>
        </w:rPr>
      </w:pPr>
    </w:p>
    <w:p w14:paraId="3D806E3F" w14:textId="77777777" w:rsidR="00FC3ACD" w:rsidRDefault="00FC3ACD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27FCEC4D" w14:textId="77777777" w:rsidR="00FC3ACD" w:rsidRDefault="00FC3ACD">
      <w:pPr>
        <w:rPr>
          <w:rFonts w:hint="eastAsia"/>
        </w:rPr>
      </w:pPr>
      <w:r>
        <w:rPr>
          <w:rFonts w:hint="eastAsia"/>
        </w:rPr>
        <w:t>学习汉字的拼音有助于更好地掌握和记忆汉字，同时也是学习普通话的基础。对于非母语者来说，正确地发音是沟通的关键。拼音的学习可以通过多种方式进行，比如使用拼音教材、参与语言交换、或者利用在线资源等。现代科技也提供了很多便利，例如手机应用和在线课程，这些工具都可以帮助学习者更有效地掌握拼音。</w:t>
      </w:r>
    </w:p>
    <w:p w14:paraId="4415910C" w14:textId="77777777" w:rsidR="00FC3ACD" w:rsidRDefault="00FC3ACD">
      <w:pPr>
        <w:rPr>
          <w:rFonts w:hint="eastAsia"/>
        </w:rPr>
      </w:pPr>
    </w:p>
    <w:p w14:paraId="2BC1A04E" w14:textId="77777777" w:rsidR="00FC3ACD" w:rsidRDefault="00FC3ACD">
      <w:pPr>
        <w:rPr>
          <w:rFonts w:hint="eastAsia"/>
        </w:rPr>
      </w:pPr>
    </w:p>
    <w:p w14:paraId="43222EBB" w14:textId="77777777" w:rsidR="00FC3ACD" w:rsidRDefault="00FC3ACD">
      <w:pPr>
        <w:rPr>
          <w:rFonts w:hint="eastAsia"/>
        </w:rPr>
      </w:pPr>
      <w:r>
        <w:rPr>
          <w:rFonts w:hint="eastAsia"/>
        </w:rPr>
        <w:t>关于螃蟹的文化背景</w:t>
      </w:r>
    </w:p>
    <w:p w14:paraId="4CF82977" w14:textId="77777777" w:rsidR="00FC3ACD" w:rsidRDefault="00FC3ACD">
      <w:pPr>
        <w:rPr>
          <w:rFonts w:hint="eastAsia"/>
        </w:rPr>
      </w:pPr>
      <w:r>
        <w:rPr>
          <w:rFonts w:hint="eastAsia"/>
        </w:rPr>
        <w:t>在中国文化中，螃蟹不仅是一种美食，还具有丰富的象征意义。例如，在中秋节期间吃螃蟹是一种传统习俗，这与秋季螃蟹最为肥美的时节相吻合。同时，螃蟹也被认为是财富和好运的象征。在古代文学作品中，螃蟹的形象也经常出现，成为诗人和作家笔下的灵感源泉。</w:t>
      </w:r>
    </w:p>
    <w:p w14:paraId="3F5D876F" w14:textId="77777777" w:rsidR="00FC3ACD" w:rsidRDefault="00FC3ACD">
      <w:pPr>
        <w:rPr>
          <w:rFonts w:hint="eastAsia"/>
        </w:rPr>
      </w:pPr>
    </w:p>
    <w:p w14:paraId="5D45112B" w14:textId="77777777" w:rsidR="00FC3ACD" w:rsidRDefault="00FC3ACD">
      <w:pPr>
        <w:rPr>
          <w:rFonts w:hint="eastAsia"/>
        </w:rPr>
      </w:pPr>
    </w:p>
    <w:p w14:paraId="3682EA1C" w14:textId="77777777" w:rsidR="00FC3ACD" w:rsidRDefault="00FC3ACD">
      <w:pPr>
        <w:rPr>
          <w:rFonts w:hint="eastAsia"/>
        </w:rPr>
      </w:pPr>
      <w:r>
        <w:rPr>
          <w:rFonts w:hint="eastAsia"/>
        </w:rPr>
        <w:t>如何挑选新鲜的螃蟹</w:t>
      </w:r>
    </w:p>
    <w:p w14:paraId="6285A4C7" w14:textId="77777777" w:rsidR="00FC3ACD" w:rsidRDefault="00FC3ACD">
      <w:pPr>
        <w:rPr>
          <w:rFonts w:hint="eastAsia"/>
        </w:rPr>
      </w:pPr>
      <w:r>
        <w:rPr>
          <w:rFonts w:hint="eastAsia"/>
        </w:rPr>
        <w:t>挑选新鲜的螃蟹需要一定的技巧。观察螃蟹的活力，活泼好动的螃蟹通常更新鲜。检查螃蟹的外壳是否坚硬且光滑，这表明螃蟹健康。闻一闻螃蟹是否有异味，清新的海洋气息是新鲜的标志。还可以轻轻按压螃蟹腹部，如果感觉紧实，则表示这只螃蟹肉质饱满。</w:t>
      </w:r>
    </w:p>
    <w:p w14:paraId="3546858A" w14:textId="77777777" w:rsidR="00FC3ACD" w:rsidRDefault="00FC3ACD">
      <w:pPr>
        <w:rPr>
          <w:rFonts w:hint="eastAsia"/>
        </w:rPr>
      </w:pPr>
    </w:p>
    <w:p w14:paraId="0C2B25F9" w14:textId="77777777" w:rsidR="00FC3ACD" w:rsidRDefault="00FC3ACD">
      <w:pPr>
        <w:rPr>
          <w:rFonts w:hint="eastAsia"/>
        </w:rPr>
      </w:pPr>
    </w:p>
    <w:p w14:paraId="6E54AB98" w14:textId="77777777" w:rsidR="00FC3ACD" w:rsidRDefault="00FC3ACD">
      <w:pPr>
        <w:rPr>
          <w:rFonts w:hint="eastAsia"/>
        </w:rPr>
      </w:pPr>
      <w:r>
        <w:rPr>
          <w:rFonts w:hint="eastAsia"/>
        </w:rPr>
        <w:t>最后的总结</w:t>
      </w:r>
    </w:p>
    <w:p w14:paraId="7C5A2642" w14:textId="77777777" w:rsidR="00FC3ACD" w:rsidRDefault="00FC3ACD">
      <w:pPr>
        <w:rPr>
          <w:rFonts w:hint="eastAsia"/>
        </w:rPr>
      </w:pPr>
      <w:r>
        <w:rPr>
          <w:rFonts w:hint="eastAsia"/>
        </w:rPr>
        <w:t>通过上述内容，我们了解到螃蟹的拼音为“páng xiè”，以及围绕这一主题展开的相关知识。无论是从学习汉语的角度出发，还是深入探讨螃蟹在中国文化中的地位，都显示了这个小生物背后蕴含的丰富内涵。希望本文不仅能帮助读者掌握正确的拼音，还能增进对中华文化的理解。</w:t>
      </w:r>
    </w:p>
    <w:p w14:paraId="603B2140" w14:textId="77777777" w:rsidR="00FC3ACD" w:rsidRDefault="00FC3ACD">
      <w:pPr>
        <w:rPr>
          <w:rFonts w:hint="eastAsia"/>
        </w:rPr>
      </w:pPr>
    </w:p>
    <w:p w14:paraId="1ED236FB" w14:textId="77777777" w:rsidR="00FC3ACD" w:rsidRDefault="00FC3ACD">
      <w:pPr>
        <w:rPr>
          <w:rFonts w:hint="eastAsia"/>
        </w:rPr>
      </w:pPr>
    </w:p>
    <w:p w14:paraId="28424100" w14:textId="77777777" w:rsidR="00FC3ACD" w:rsidRDefault="00FC3A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2E082E" w14:textId="0194104E" w:rsidR="00B702AF" w:rsidRDefault="00B702AF"/>
    <w:sectPr w:rsidR="00B70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AF"/>
    <w:rsid w:val="009B02E7"/>
    <w:rsid w:val="00B702AF"/>
    <w:rsid w:val="00FC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4D533-DFF9-4C14-AF56-7268537A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