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B6A0" w14:textId="77777777" w:rsidR="001735A6" w:rsidRDefault="001735A6">
      <w:pPr>
        <w:rPr>
          <w:rFonts w:hint="eastAsia"/>
        </w:rPr>
      </w:pPr>
    </w:p>
    <w:p w14:paraId="6EA35631" w14:textId="77777777" w:rsidR="001735A6" w:rsidRDefault="001735A6">
      <w:pPr>
        <w:rPr>
          <w:rFonts w:hint="eastAsia"/>
        </w:rPr>
      </w:pPr>
      <w:r>
        <w:rPr>
          <w:rFonts w:hint="eastAsia"/>
        </w:rPr>
        <w:t>螃蟹的蟹是轻声还是四声的拼音</w:t>
      </w:r>
    </w:p>
    <w:p w14:paraId="126916B4" w14:textId="77777777" w:rsidR="001735A6" w:rsidRDefault="001735A6">
      <w:pPr>
        <w:rPr>
          <w:rFonts w:hint="eastAsia"/>
        </w:rPr>
      </w:pPr>
      <w:r>
        <w:rPr>
          <w:rFonts w:hint="eastAsia"/>
        </w:rPr>
        <w:t>在汉语中，汉字的发音不仅涉及到声母和韵母，还包括声调。正确地掌握汉字的声调对于学习汉语的人来说至关重要，它能直接影响到交流的有效性和准确性。其中，“螃蟹”的“蟹”字的读音就是一个常被讨论的话题。</w:t>
      </w:r>
    </w:p>
    <w:p w14:paraId="5141686A" w14:textId="77777777" w:rsidR="001735A6" w:rsidRDefault="001735A6">
      <w:pPr>
        <w:rPr>
          <w:rFonts w:hint="eastAsia"/>
        </w:rPr>
      </w:pPr>
    </w:p>
    <w:p w14:paraId="654A8AE0" w14:textId="77777777" w:rsidR="001735A6" w:rsidRDefault="001735A6">
      <w:pPr>
        <w:rPr>
          <w:rFonts w:hint="eastAsia"/>
        </w:rPr>
      </w:pPr>
    </w:p>
    <w:p w14:paraId="66335205" w14:textId="77777777" w:rsidR="001735A6" w:rsidRDefault="001735A6">
      <w:pPr>
        <w:rPr>
          <w:rFonts w:hint="eastAsia"/>
        </w:rPr>
      </w:pPr>
      <w:r>
        <w:rPr>
          <w:rFonts w:hint="eastAsia"/>
        </w:rPr>
        <w:t>汉字“蟹”的标准读音</w:t>
      </w:r>
    </w:p>
    <w:p w14:paraId="6E505D10" w14:textId="77777777" w:rsidR="001735A6" w:rsidRDefault="001735A6">
      <w:pPr>
        <w:rPr>
          <w:rFonts w:hint="eastAsia"/>
        </w:rPr>
      </w:pPr>
      <w:r>
        <w:rPr>
          <w:rFonts w:hint="eastAsia"/>
        </w:rPr>
        <w:t>根据现代汉语的标准发音规则，“蟹”字的拼音为“xiè”，属于第四声（去声）。这意味着，在发音时，“蟹”这个字需要以一种从高到低的降调来念出。这种发音方式有助于区分它与其他同音不同调的词汇，保证了语言交流中的清晰度和准确性。因此，无论是在正式场合还是日常对话中，我们都应该按照这一规范来进行发音。</w:t>
      </w:r>
    </w:p>
    <w:p w14:paraId="0B8EB52B" w14:textId="77777777" w:rsidR="001735A6" w:rsidRDefault="001735A6">
      <w:pPr>
        <w:rPr>
          <w:rFonts w:hint="eastAsia"/>
        </w:rPr>
      </w:pPr>
    </w:p>
    <w:p w14:paraId="4449A692" w14:textId="77777777" w:rsidR="001735A6" w:rsidRDefault="001735A6">
      <w:pPr>
        <w:rPr>
          <w:rFonts w:hint="eastAsia"/>
        </w:rPr>
      </w:pPr>
    </w:p>
    <w:p w14:paraId="7539B7E0" w14:textId="77777777" w:rsidR="001735A6" w:rsidRDefault="001735A6">
      <w:pPr>
        <w:rPr>
          <w:rFonts w:hint="eastAsia"/>
        </w:rPr>
      </w:pPr>
      <w:r>
        <w:rPr>
          <w:rFonts w:hint="eastAsia"/>
        </w:rPr>
        <w:t>方言与普通话之间的差异</w:t>
      </w:r>
    </w:p>
    <w:p w14:paraId="105085EF" w14:textId="77777777" w:rsidR="001735A6" w:rsidRDefault="001735A6">
      <w:pPr>
        <w:rPr>
          <w:rFonts w:hint="eastAsia"/>
        </w:rPr>
      </w:pPr>
      <w:r>
        <w:rPr>
          <w:rFonts w:hint="eastAsia"/>
        </w:rPr>
        <w:t>虽然在普通话中，“蟹”的读音是确定无疑的，但在某些地方方言里，这个字可能会有不同的读法。例如，在一些南方方言中，由于受当地语言习惯的影响，有时会将“蟹”读作轻声或采用其他变调。这种情况主要出现在特定的语言环境或口语表达中，但并不影响该字在标准汉语中的正确发音。</w:t>
      </w:r>
    </w:p>
    <w:p w14:paraId="2E0CC1E0" w14:textId="77777777" w:rsidR="001735A6" w:rsidRDefault="001735A6">
      <w:pPr>
        <w:rPr>
          <w:rFonts w:hint="eastAsia"/>
        </w:rPr>
      </w:pPr>
    </w:p>
    <w:p w14:paraId="6EEA47F2" w14:textId="77777777" w:rsidR="001735A6" w:rsidRDefault="001735A6">
      <w:pPr>
        <w:rPr>
          <w:rFonts w:hint="eastAsia"/>
        </w:rPr>
      </w:pPr>
    </w:p>
    <w:p w14:paraId="4EAE6333" w14:textId="77777777" w:rsidR="001735A6" w:rsidRDefault="001735A6">
      <w:pPr>
        <w:rPr>
          <w:rFonts w:hint="eastAsia"/>
        </w:rPr>
      </w:pPr>
      <w:r>
        <w:rPr>
          <w:rFonts w:hint="eastAsia"/>
        </w:rPr>
        <w:t>如何正确发音</w:t>
      </w:r>
    </w:p>
    <w:p w14:paraId="37BBC25C" w14:textId="77777777" w:rsidR="001735A6" w:rsidRDefault="001735A6">
      <w:pPr>
        <w:rPr>
          <w:rFonts w:hint="eastAsia"/>
        </w:rPr>
      </w:pPr>
      <w:r>
        <w:rPr>
          <w:rFonts w:hint="eastAsia"/>
        </w:rPr>
        <w:t>为了准确发出“蟹”的第四声，可以尝试以下方法：找到一个基准点作为起始音高，然后迅速降低你的声音至最低点。练习时，可以先单独练习这个字的发音，然后再将其融入词语或句子中进行综合练习。通过不断地重复和模仿，逐渐形成正确的语音记忆。</w:t>
      </w:r>
    </w:p>
    <w:p w14:paraId="0450FF66" w14:textId="77777777" w:rsidR="001735A6" w:rsidRDefault="001735A6">
      <w:pPr>
        <w:rPr>
          <w:rFonts w:hint="eastAsia"/>
        </w:rPr>
      </w:pPr>
    </w:p>
    <w:p w14:paraId="0BFF3C8C" w14:textId="77777777" w:rsidR="001735A6" w:rsidRDefault="001735A6">
      <w:pPr>
        <w:rPr>
          <w:rFonts w:hint="eastAsia"/>
        </w:rPr>
      </w:pPr>
    </w:p>
    <w:p w14:paraId="16ECEF1F" w14:textId="77777777" w:rsidR="001735A6" w:rsidRDefault="001735A6">
      <w:pPr>
        <w:rPr>
          <w:rFonts w:hint="eastAsia"/>
        </w:rPr>
      </w:pPr>
      <w:r>
        <w:rPr>
          <w:rFonts w:hint="eastAsia"/>
        </w:rPr>
        <w:t>最后的总结</w:t>
      </w:r>
    </w:p>
    <w:p w14:paraId="42487497" w14:textId="77777777" w:rsidR="001735A6" w:rsidRDefault="001735A6">
      <w:pPr>
        <w:rPr>
          <w:rFonts w:hint="eastAsia"/>
        </w:rPr>
      </w:pPr>
      <w:r>
        <w:rPr>
          <w:rFonts w:hint="eastAsia"/>
        </w:rPr>
        <w:t>“螃蟹”的“蟹”在标准汉语中应发第四声。尽管在不同的方言和地区可能存在一定的发音差异，但对于学习汉语的朋友来说，遵循标准的发音规则是非常重要的。这不仅能帮助你更准确地表达自己，还能更好地理解和融入汉语文化。</w:t>
      </w:r>
    </w:p>
    <w:p w14:paraId="4E327568" w14:textId="77777777" w:rsidR="001735A6" w:rsidRDefault="001735A6">
      <w:pPr>
        <w:rPr>
          <w:rFonts w:hint="eastAsia"/>
        </w:rPr>
      </w:pPr>
    </w:p>
    <w:p w14:paraId="1EEECA0E" w14:textId="77777777" w:rsidR="001735A6" w:rsidRDefault="001735A6">
      <w:pPr>
        <w:rPr>
          <w:rFonts w:hint="eastAsia"/>
        </w:rPr>
      </w:pPr>
    </w:p>
    <w:p w14:paraId="6F7CC40C" w14:textId="77777777" w:rsidR="001735A6" w:rsidRDefault="001735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166F7" w14:textId="49CA4318" w:rsidR="00C630DD" w:rsidRDefault="00C630DD"/>
    <w:sectPr w:rsidR="00C6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DD"/>
    <w:rsid w:val="001735A6"/>
    <w:rsid w:val="009B02E7"/>
    <w:rsid w:val="00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94E2-469A-4B9B-BF7B-D974E79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