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46F0" w14:textId="77777777" w:rsidR="00C95C20" w:rsidRDefault="00C95C20">
      <w:pPr>
        <w:rPr>
          <w:rFonts w:hint="eastAsia"/>
        </w:rPr>
      </w:pPr>
    </w:p>
    <w:p w14:paraId="77A7F0DC" w14:textId="77777777" w:rsidR="00C95C20" w:rsidRDefault="00C95C20">
      <w:pPr>
        <w:rPr>
          <w:rFonts w:hint="eastAsia"/>
        </w:rPr>
      </w:pPr>
      <w:r>
        <w:rPr>
          <w:rFonts w:hint="eastAsia"/>
        </w:rPr>
        <w:t>祭坛的拼音及其重要性</w:t>
      </w:r>
    </w:p>
    <w:p w14:paraId="4C8C0634" w14:textId="77777777" w:rsidR="00C95C20" w:rsidRDefault="00C95C20">
      <w:pPr>
        <w:rPr>
          <w:rFonts w:hint="eastAsia"/>
        </w:rPr>
      </w:pPr>
      <w:r>
        <w:rPr>
          <w:rFonts w:hint="eastAsia"/>
        </w:rPr>
        <w:t>祭坛，在汉语中的拼音为“jì tán”。它不仅是一个物理空间的存在，更是一种文化与精神交流的重要象征。在中国悠久的历史中，祭坛建筑作为宗教仪式、祭祀天地祖先等活动的核心场所，承载着深厚的文化意义和历史价值。</w:t>
      </w:r>
    </w:p>
    <w:p w14:paraId="74E0DE44" w14:textId="77777777" w:rsidR="00C95C20" w:rsidRDefault="00C95C20">
      <w:pPr>
        <w:rPr>
          <w:rFonts w:hint="eastAsia"/>
        </w:rPr>
      </w:pPr>
    </w:p>
    <w:p w14:paraId="4E920FA1" w14:textId="77777777" w:rsidR="00C95C20" w:rsidRDefault="00C95C20">
      <w:pPr>
        <w:rPr>
          <w:rFonts w:hint="eastAsia"/>
        </w:rPr>
      </w:pPr>
    </w:p>
    <w:p w14:paraId="2E619ECA" w14:textId="77777777" w:rsidR="00C95C20" w:rsidRDefault="00C95C20">
      <w:pPr>
        <w:rPr>
          <w:rFonts w:hint="eastAsia"/>
        </w:rPr>
      </w:pPr>
      <w:r>
        <w:rPr>
          <w:rFonts w:hint="eastAsia"/>
        </w:rPr>
        <w:t>祭坛的历史渊源</w:t>
      </w:r>
    </w:p>
    <w:p w14:paraId="3B46542D" w14:textId="77777777" w:rsidR="00C95C20" w:rsidRDefault="00C95C20">
      <w:pPr>
        <w:rPr>
          <w:rFonts w:hint="eastAsia"/>
        </w:rPr>
      </w:pPr>
      <w:r>
        <w:rPr>
          <w:rFonts w:hint="eastAsia"/>
        </w:rPr>
        <w:t>祭坛的历史可以追溯到古代社会。从最开始，它是人们表达对自然神灵崇拜的方式之一，随着时间的发展，逐渐演变成更为复杂和系统的宗教活动中心。例如，北京的天坛就是明清两代皇帝祭天祈谷的地方，其设计精妙绝伦，蕴含了古人的宇宙观和哲学思想。</w:t>
      </w:r>
    </w:p>
    <w:p w14:paraId="7D40209F" w14:textId="77777777" w:rsidR="00C95C20" w:rsidRDefault="00C95C20">
      <w:pPr>
        <w:rPr>
          <w:rFonts w:hint="eastAsia"/>
        </w:rPr>
      </w:pPr>
    </w:p>
    <w:p w14:paraId="7D9E5F52" w14:textId="77777777" w:rsidR="00C95C20" w:rsidRDefault="00C95C20">
      <w:pPr>
        <w:rPr>
          <w:rFonts w:hint="eastAsia"/>
        </w:rPr>
      </w:pPr>
    </w:p>
    <w:p w14:paraId="2004FCDB" w14:textId="77777777" w:rsidR="00C95C20" w:rsidRDefault="00C95C20">
      <w:pPr>
        <w:rPr>
          <w:rFonts w:hint="eastAsia"/>
        </w:rPr>
      </w:pPr>
      <w:r>
        <w:rPr>
          <w:rFonts w:hint="eastAsia"/>
        </w:rPr>
        <w:t>建筑特点与布局</w:t>
      </w:r>
    </w:p>
    <w:p w14:paraId="76B7CAF2" w14:textId="77777777" w:rsidR="00C95C20" w:rsidRDefault="00C95C20">
      <w:pPr>
        <w:rPr>
          <w:rFonts w:hint="eastAsia"/>
        </w:rPr>
      </w:pPr>
      <w:r>
        <w:rPr>
          <w:rFonts w:hint="eastAsia"/>
        </w:rPr>
        <w:t>祭坛通常具有特定的建筑布局和风格，以反映其神圣性和特殊用途。这些结构往往采用圆形或方形的设计，象征着天圆地方的概念。材料的选择也极为讲究，常使用石材和木材等天然材料，强调与自然的和谐统一。祭坛周围还会布置有各种装饰和雕塑，旨在增强其庄严和神秘感。</w:t>
      </w:r>
    </w:p>
    <w:p w14:paraId="69957206" w14:textId="77777777" w:rsidR="00C95C20" w:rsidRDefault="00C95C20">
      <w:pPr>
        <w:rPr>
          <w:rFonts w:hint="eastAsia"/>
        </w:rPr>
      </w:pPr>
    </w:p>
    <w:p w14:paraId="46514DDB" w14:textId="77777777" w:rsidR="00C95C20" w:rsidRDefault="00C95C20">
      <w:pPr>
        <w:rPr>
          <w:rFonts w:hint="eastAsia"/>
        </w:rPr>
      </w:pPr>
    </w:p>
    <w:p w14:paraId="6F3420B3" w14:textId="77777777" w:rsidR="00C95C20" w:rsidRDefault="00C95C2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CF69590" w14:textId="77777777" w:rsidR="00C95C20" w:rsidRDefault="00C95C20">
      <w:pPr>
        <w:rPr>
          <w:rFonts w:hint="eastAsia"/>
        </w:rPr>
      </w:pPr>
      <w:r>
        <w:rPr>
          <w:rFonts w:hint="eastAsia"/>
        </w:rPr>
        <w:t>尽管现代社会已经发生了巨大的变化，但祭坛的意义并未完全消失。它们更多地被视为文化遗产的一部分，吸引着来自世界各地的游客和学者前来研究和参观。同时，一些传统的祭祀活动依然在特定的时间和场合举行，继续传承着古老的文化习俗。</w:t>
      </w:r>
    </w:p>
    <w:p w14:paraId="705D8F38" w14:textId="77777777" w:rsidR="00C95C20" w:rsidRDefault="00C95C20">
      <w:pPr>
        <w:rPr>
          <w:rFonts w:hint="eastAsia"/>
        </w:rPr>
      </w:pPr>
    </w:p>
    <w:p w14:paraId="186ECE26" w14:textId="77777777" w:rsidR="00C95C20" w:rsidRDefault="00C95C20">
      <w:pPr>
        <w:rPr>
          <w:rFonts w:hint="eastAsia"/>
        </w:rPr>
      </w:pPr>
    </w:p>
    <w:p w14:paraId="5BE55ECD" w14:textId="77777777" w:rsidR="00C95C20" w:rsidRDefault="00C95C20">
      <w:pPr>
        <w:rPr>
          <w:rFonts w:hint="eastAsia"/>
        </w:rPr>
      </w:pPr>
      <w:r>
        <w:rPr>
          <w:rFonts w:hint="eastAsia"/>
        </w:rPr>
        <w:t>最后的总结</w:t>
      </w:r>
    </w:p>
    <w:p w14:paraId="06AA53B1" w14:textId="77777777" w:rsidR="00C95C20" w:rsidRDefault="00C95C20">
      <w:pPr>
        <w:rPr>
          <w:rFonts w:hint="eastAsia"/>
        </w:rPr>
      </w:pPr>
      <w:r>
        <w:rPr>
          <w:rFonts w:hint="eastAsia"/>
        </w:rPr>
        <w:t>“jì tán”不仅仅是简单的两个汉字的组合，而是连接过去与现在、人类与神灵的一座桥梁。通过了解和学习祭坛背后的文化内涵，我们不仅能更好地欣赏中国古代建筑艺术之美，还能深入理解中华民族悠久的历史和丰富的文化底蕴。</w:t>
      </w:r>
    </w:p>
    <w:p w14:paraId="3124F803" w14:textId="77777777" w:rsidR="00C95C20" w:rsidRDefault="00C95C20">
      <w:pPr>
        <w:rPr>
          <w:rFonts w:hint="eastAsia"/>
        </w:rPr>
      </w:pPr>
    </w:p>
    <w:p w14:paraId="4F58080F" w14:textId="77777777" w:rsidR="00C95C20" w:rsidRDefault="00C95C20">
      <w:pPr>
        <w:rPr>
          <w:rFonts w:hint="eastAsia"/>
        </w:rPr>
      </w:pPr>
    </w:p>
    <w:p w14:paraId="6E870E9B" w14:textId="77777777" w:rsidR="00C95C20" w:rsidRDefault="00C95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F631C" w14:textId="7F39FC0A" w:rsidR="00EB31F8" w:rsidRDefault="00EB31F8"/>
    <w:sectPr w:rsidR="00EB3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F8"/>
    <w:rsid w:val="009B02E7"/>
    <w:rsid w:val="00C95C20"/>
    <w:rsid w:val="00E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3F362-22E3-442E-9F3A-FB9DD20C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