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299F" w14:textId="77777777" w:rsidR="00FF26C9" w:rsidRDefault="00FF26C9">
      <w:pPr>
        <w:rPr>
          <w:rFonts w:hint="eastAsia"/>
        </w:rPr>
      </w:pPr>
      <w:r>
        <w:rPr>
          <w:rFonts w:hint="eastAsia"/>
        </w:rPr>
        <w:t>评于的拼音：ping2 yu2</w:t>
      </w:r>
    </w:p>
    <w:p w14:paraId="12755426" w14:textId="77777777" w:rsidR="00FF26C9" w:rsidRDefault="00FF26C9">
      <w:pPr>
        <w:rPr>
          <w:rFonts w:hint="eastAsia"/>
        </w:rPr>
      </w:pPr>
    </w:p>
    <w:p w14:paraId="73748883" w14:textId="77777777" w:rsidR="00FF26C9" w:rsidRDefault="00FF26C9">
      <w:pPr>
        <w:rPr>
          <w:rFonts w:hint="eastAsia"/>
        </w:rPr>
      </w:pPr>
      <w:r>
        <w:rPr>
          <w:rFonts w:hint="eastAsia"/>
        </w:rPr>
        <w:t>“评于”这个词组，按照汉语拼音的标准标注为“ping2 yu2”，其中“评”的声调是第二声，表示上声；“于”的声调也是第二声。这两个字在普通话中分别代表不同的语义和用法，在组合成词或短语时，可以表达出丰富多样的含义。</w:t>
      </w:r>
    </w:p>
    <w:p w14:paraId="72939C5B" w14:textId="77777777" w:rsidR="00FF26C9" w:rsidRDefault="00FF26C9">
      <w:pPr>
        <w:rPr>
          <w:rFonts w:hint="eastAsia"/>
        </w:rPr>
      </w:pPr>
    </w:p>
    <w:p w14:paraId="3A0AC60E" w14:textId="77777777" w:rsidR="00FF26C9" w:rsidRDefault="00FF26C9">
      <w:pPr>
        <w:rPr>
          <w:rFonts w:hint="eastAsia"/>
        </w:rPr>
      </w:pPr>
    </w:p>
    <w:p w14:paraId="64877FCC" w14:textId="77777777" w:rsidR="00FF26C9" w:rsidRDefault="00FF26C9">
      <w:pPr>
        <w:rPr>
          <w:rFonts w:hint="eastAsia"/>
        </w:rPr>
      </w:pPr>
      <w:r>
        <w:rPr>
          <w:rFonts w:hint="eastAsia"/>
        </w:rPr>
        <w:t>评的内涵</w:t>
      </w:r>
    </w:p>
    <w:p w14:paraId="292BF655" w14:textId="77777777" w:rsidR="00FF26C9" w:rsidRDefault="00FF26C9">
      <w:pPr>
        <w:rPr>
          <w:rFonts w:hint="eastAsia"/>
        </w:rPr>
      </w:pPr>
    </w:p>
    <w:p w14:paraId="5B6E9D31" w14:textId="77777777" w:rsidR="00FF26C9" w:rsidRDefault="00FF26C9">
      <w:pPr>
        <w:rPr>
          <w:rFonts w:hint="eastAsia"/>
        </w:rPr>
      </w:pPr>
      <w:r>
        <w:rPr>
          <w:rFonts w:hint="eastAsia"/>
        </w:rPr>
        <w:t>“评”字源于古代对于事物进行价值判断的行为，从口从平，本义是指评议、评论，带有口头评价的意思。它通常用于指对某人或某事进行分析、评判，并给出个人的看法或意见。在现代社会，“评”广泛应用于文学、艺术、体育等多个领域，如影评、书评、乐评等，人们通过评论来分享见解，促进交流与学习。同时，“评”也出现在一些正式场合，例如评估、评审，这时它更强调专业性和权威性。</w:t>
      </w:r>
    </w:p>
    <w:p w14:paraId="07B1752F" w14:textId="77777777" w:rsidR="00FF26C9" w:rsidRDefault="00FF26C9">
      <w:pPr>
        <w:rPr>
          <w:rFonts w:hint="eastAsia"/>
        </w:rPr>
      </w:pPr>
    </w:p>
    <w:p w14:paraId="39C4840C" w14:textId="77777777" w:rsidR="00FF26C9" w:rsidRDefault="00FF26C9">
      <w:pPr>
        <w:rPr>
          <w:rFonts w:hint="eastAsia"/>
        </w:rPr>
      </w:pPr>
    </w:p>
    <w:p w14:paraId="09BBDD57" w14:textId="77777777" w:rsidR="00FF26C9" w:rsidRDefault="00FF26C9">
      <w:pPr>
        <w:rPr>
          <w:rFonts w:hint="eastAsia"/>
        </w:rPr>
      </w:pPr>
      <w:r>
        <w:rPr>
          <w:rFonts w:hint="eastAsia"/>
        </w:rPr>
        <w:t>于的多重角色</w:t>
      </w:r>
    </w:p>
    <w:p w14:paraId="7EED67A0" w14:textId="77777777" w:rsidR="00FF26C9" w:rsidRDefault="00FF26C9">
      <w:pPr>
        <w:rPr>
          <w:rFonts w:hint="eastAsia"/>
        </w:rPr>
      </w:pPr>
    </w:p>
    <w:p w14:paraId="3AA21E70" w14:textId="77777777" w:rsidR="00FF26C9" w:rsidRDefault="00FF26C9">
      <w:pPr>
        <w:rPr>
          <w:rFonts w:hint="eastAsia"/>
        </w:rPr>
      </w:pPr>
      <w:r>
        <w:rPr>
          <w:rFonts w:hint="eastAsia"/>
        </w:rPr>
        <w:t>“于”是一个非常灵活的汉字，作为介词使用时，它可以表示时间、地点、来源、方向等关系，也可以用来引出比较的对象或是动作所涉及的方面。“于”字在句子中的位置往往决定了它的具体意义，这使得它成为了中文语法结构中不可或缺的一部分。“于”还常常与其他词汇结合形成固定搭配，比如“由于”、“关于”、“终于”等等，这些搭配在日常交流和书面表达中都极为常见。</w:t>
      </w:r>
    </w:p>
    <w:p w14:paraId="735297E3" w14:textId="77777777" w:rsidR="00FF26C9" w:rsidRDefault="00FF26C9">
      <w:pPr>
        <w:rPr>
          <w:rFonts w:hint="eastAsia"/>
        </w:rPr>
      </w:pPr>
    </w:p>
    <w:p w14:paraId="255CE6E7" w14:textId="77777777" w:rsidR="00FF26C9" w:rsidRDefault="00FF26C9">
      <w:pPr>
        <w:rPr>
          <w:rFonts w:hint="eastAsia"/>
        </w:rPr>
      </w:pPr>
    </w:p>
    <w:p w14:paraId="0A5571BC" w14:textId="77777777" w:rsidR="00FF26C9" w:rsidRDefault="00FF26C9">
      <w:pPr>
        <w:rPr>
          <w:rFonts w:hint="eastAsia"/>
        </w:rPr>
      </w:pPr>
      <w:r>
        <w:rPr>
          <w:rFonts w:hint="eastAsia"/>
        </w:rPr>
        <w:t>评于的结合</w:t>
      </w:r>
    </w:p>
    <w:p w14:paraId="09138B74" w14:textId="77777777" w:rsidR="00FF26C9" w:rsidRDefault="00FF26C9">
      <w:pPr>
        <w:rPr>
          <w:rFonts w:hint="eastAsia"/>
        </w:rPr>
      </w:pPr>
    </w:p>
    <w:p w14:paraId="35DD2D6D" w14:textId="77777777" w:rsidR="00FF26C9" w:rsidRDefault="00FF26C9">
      <w:pPr>
        <w:rPr>
          <w:rFonts w:hint="eastAsia"/>
        </w:rPr>
      </w:pPr>
      <w:r>
        <w:rPr>
          <w:rFonts w:hint="eastAsia"/>
        </w:rPr>
        <w:t>当“评”与“于”两个字相连时，它们之间的关系可以是多种多样的。一方面，“评于”可能构成一个较为抽象的概念，意指在某个特定的情境下做出评价，例如“评于此次会议的效果”，这里“于”引导了评价的具体对象。另一方面，“评于”也可能出现在某些固定表达中，成为约定俗成的说法。值得注意的是，这样的组合并非固定成语，因此其确切含义会根据上下文环境而变化。</w:t>
      </w:r>
    </w:p>
    <w:p w14:paraId="70317244" w14:textId="77777777" w:rsidR="00FF26C9" w:rsidRDefault="00FF26C9">
      <w:pPr>
        <w:rPr>
          <w:rFonts w:hint="eastAsia"/>
        </w:rPr>
      </w:pPr>
    </w:p>
    <w:p w14:paraId="0520E864" w14:textId="77777777" w:rsidR="00FF26C9" w:rsidRDefault="00FF26C9">
      <w:pPr>
        <w:rPr>
          <w:rFonts w:hint="eastAsia"/>
        </w:rPr>
      </w:pPr>
    </w:p>
    <w:p w14:paraId="79BA125C" w14:textId="77777777" w:rsidR="00FF26C9" w:rsidRDefault="00FF26C9">
      <w:pPr>
        <w:rPr>
          <w:rFonts w:hint="eastAsia"/>
        </w:rPr>
      </w:pPr>
      <w:r>
        <w:rPr>
          <w:rFonts w:hint="eastAsia"/>
        </w:rPr>
        <w:t>最后的总结</w:t>
      </w:r>
    </w:p>
    <w:p w14:paraId="4C4367E0" w14:textId="77777777" w:rsidR="00FF26C9" w:rsidRDefault="00FF26C9">
      <w:pPr>
        <w:rPr>
          <w:rFonts w:hint="eastAsia"/>
        </w:rPr>
      </w:pPr>
    </w:p>
    <w:p w14:paraId="54AA3D11" w14:textId="77777777" w:rsidR="00FF26C9" w:rsidRDefault="00FF26C9">
      <w:pPr>
        <w:rPr>
          <w:rFonts w:hint="eastAsia"/>
        </w:rPr>
      </w:pPr>
      <w:r>
        <w:rPr>
          <w:rFonts w:hint="eastAsia"/>
        </w:rPr>
        <w:t>“评于”的拼音为“ping2 yu2”，这两个字各自承载着丰富的文化内涵和社会功能，而在实际应用中，“评于”一词的意义则依赖于具体的语言环境。无论是单独使用还是组合在一起，它们都是中华语言宝库中重要的组成部分，体现了汉语的独特魅力和多样性。</w:t>
      </w:r>
    </w:p>
    <w:p w14:paraId="659EB110" w14:textId="77777777" w:rsidR="00FF26C9" w:rsidRDefault="00FF26C9">
      <w:pPr>
        <w:rPr>
          <w:rFonts w:hint="eastAsia"/>
        </w:rPr>
      </w:pPr>
    </w:p>
    <w:p w14:paraId="351BCB29" w14:textId="77777777" w:rsidR="00FF26C9" w:rsidRDefault="00FF2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48BB2" w14:textId="13FB91F9" w:rsidR="00F64E5A" w:rsidRDefault="00F64E5A"/>
    <w:sectPr w:rsidR="00F6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A"/>
    <w:rsid w:val="009B02E7"/>
    <w:rsid w:val="00F64E5A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1C41-EE6A-4EDB-8C2A-BED2A53D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