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68F5" w14:textId="77777777" w:rsidR="00871494" w:rsidRDefault="00871494">
      <w:pPr>
        <w:rPr>
          <w:rFonts w:hint="eastAsia"/>
        </w:rPr>
      </w:pPr>
    </w:p>
    <w:p w14:paraId="00E9E29A" w14:textId="77777777" w:rsidR="00871494" w:rsidRDefault="00871494">
      <w:pPr>
        <w:rPr>
          <w:rFonts w:hint="eastAsia"/>
        </w:rPr>
      </w:pPr>
      <w:r>
        <w:rPr>
          <w:rFonts w:hint="eastAsia"/>
        </w:rPr>
        <w:t>评的多音字组词和的拼音</w:t>
      </w:r>
    </w:p>
    <w:p w14:paraId="45821C2B" w14:textId="77777777" w:rsidR="00871494" w:rsidRDefault="00871494">
      <w:pPr>
        <w:rPr>
          <w:rFonts w:hint="eastAsia"/>
        </w:rPr>
      </w:pPr>
      <w:r>
        <w:rPr>
          <w:rFonts w:hint="eastAsia"/>
        </w:rPr>
        <w:t>汉字“评”是一个典型的多音字，它在不同的语境下可以有不同的读音。这不仅展示了汉字丰富的文化内涵，也体现了汉语语音的多样性。“评”的主要读音有“píng”和“bàng”，每个读音都承载着特定的意义，并且可以通过组合形成多种词汇。</w:t>
      </w:r>
    </w:p>
    <w:p w14:paraId="5687EF72" w14:textId="77777777" w:rsidR="00871494" w:rsidRDefault="00871494">
      <w:pPr>
        <w:rPr>
          <w:rFonts w:hint="eastAsia"/>
        </w:rPr>
      </w:pPr>
    </w:p>
    <w:p w14:paraId="07BA19F5" w14:textId="77777777" w:rsidR="00871494" w:rsidRDefault="00871494">
      <w:pPr>
        <w:rPr>
          <w:rFonts w:hint="eastAsia"/>
        </w:rPr>
      </w:pPr>
    </w:p>
    <w:p w14:paraId="6C7E7914" w14:textId="77777777" w:rsidR="00871494" w:rsidRDefault="00871494">
      <w:pPr>
        <w:rPr>
          <w:rFonts w:hint="eastAsia"/>
        </w:rPr>
      </w:pPr>
      <w:r>
        <w:rPr>
          <w:rFonts w:hint="eastAsia"/>
        </w:rPr>
        <w:t>读作“píng”的情况</w:t>
      </w:r>
    </w:p>
    <w:p w14:paraId="407E68FF" w14:textId="77777777" w:rsidR="00871494" w:rsidRDefault="00871494">
      <w:pPr>
        <w:rPr>
          <w:rFonts w:hint="eastAsia"/>
        </w:rPr>
      </w:pPr>
      <w:r>
        <w:rPr>
          <w:rFonts w:hint="eastAsia"/>
        </w:rPr>
        <w:t>当“评”读作“píng”时，通常与评价、评论或评判相关。例如，“评价”（píng jià），指的是对某事物进行价值判断；“评论”（píng lùn）则指对某一事件或现象发表意见或看法。“评比”（píng bǐ）意为对比分析以确定优劣。这些词汇都突出了“评”作为衡量标准的功能。</w:t>
      </w:r>
    </w:p>
    <w:p w14:paraId="1DBAA184" w14:textId="77777777" w:rsidR="00871494" w:rsidRDefault="00871494">
      <w:pPr>
        <w:rPr>
          <w:rFonts w:hint="eastAsia"/>
        </w:rPr>
      </w:pPr>
    </w:p>
    <w:p w14:paraId="06DF2DA8" w14:textId="77777777" w:rsidR="00871494" w:rsidRDefault="00871494">
      <w:pPr>
        <w:rPr>
          <w:rFonts w:hint="eastAsia"/>
        </w:rPr>
      </w:pPr>
    </w:p>
    <w:p w14:paraId="5190992D" w14:textId="77777777" w:rsidR="00871494" w:rsidRDefault="00871494">
      <w:pPr>
        <w:rPr>
          <w:rFonts w:hint="eastAsia"/>
        </w:rPr>
      </w:pPr>
      <w:r>
        <w:rPr>
          <w:rFonts w:hint="eastAsia"/>
        </w:rPr>
        <w:t>读作“bàng”的情况</w:t>
      </w:r>
    </w:p>
    <w:p w14:paraId="4E1C86A4" w14:textId="77777777" w:rsidR="00871494" w:rsidRDefault="00871494">
      <w:pPr>
        <w:rPr>
          <w:rFonts w:hint="eastAsia"/>
        </w:rPr>
      </w:pPr>
      <w:r>
        <w:rPr>
          <w:rFonts w:hint="eastAsia"/>
        </w:rPr>
        <w:t>虽然“评”读作“bàng”的用法较少见，但在某些方言或古文中仍有使用。比如，“评人”（bàng rén）这一说法，在古代文学中偶尔出现，指的是非议他人。然而，这种用法在现代汉语中并不常见，更多的是出现在学术研究或者古文解读中。</w:t>
      </w:r>
    </w:p>
    <w:p w14:paraId="641C9F32" w14:textId="77777777" w:rsidR="00871494" w:rsidRDefault="00871494">
      <w:pPr>
        <w:rPr>
          <w:rFonts w:hint="eastAsia"/>
        </w:rPr>
      </w:pPr>
    </w:p>
    <w:p w14:paraId="55A16CE9" w14:textId="77777777" w:rsidR="00871494" w:rsidRDefault="00871494">
      <w:pPr>
        <w:rPr>
          <w:rFonts w:hint="eastAsia"/>
        </w:rPr>
      </w:pPr>
    </w:p>
    <w:p w14:paraId="10B4D395" w14:textId="77777777" w:rsidR="00871494" w:rsidRDefault="00871494">
      <w:pPr>
        <w:rPr>
          <w:rFonts w:hint="eastAsia"/>
        </w:rPr>
      </w:pPr>
      <w:r>
        <w:rPr>
          <w:rFonts w:hint="eastAsia"/>
        </w:rPr>
        <w:t>评的多音字组词示例</w:t>
      </w:r>
    </w:p>
    <w:p w14:paraId="069F1A8C" w14:textId="77777777" w:rsidR="00871494" w:rsidRDefault="00871494">
      <w:pPr>
        <w:rPr>
          <w:rFonts w:hint="eastAsia"/>
        </w:rPr>
      </w:pPr>
      <w:r>
        <w:rPr>
          <w:rFonts w:hint="eastAsia"/>
        </w:rPr>
        <w:t>除了上述提到的“评价”、“评论”、“评比”外，还有许多基于“评”这个字形成的词语。例如，“评审”（shěn píng），即审查评定，常用于各类比赛或考核过程中的专家打分环节；“评估”（píng gū），指的是对某事物的价值或状态进行估计和测量，广泛应用于经济、教育等领域。</w:t>
      </w:r>
    </w:p>
    <w:p w14:paraId="061EEB38" w14:textId="77777777" w:rsidR="00871494" w:rsidRDefault="00871494">
      <w:pPr>
        <w:rPr>
          <w:rFonts w:hint="eastAsia"/>
        </w:rPr>
      </w:pPr>
    </w:p>
    <w:p w14:paraId="09A08C7E" w14:textId="77777777" w:rsidR="00871494" w:rsidRDefault="00871494">
      <w:pPr>
        <w:rPr>
          <w:rFonts w:hint="eastAsia"/>
        </w:rPr>
      </w:pPr>
    </w:p>
    <w:p w14:paraId="2EA7867A" w14:textId="77777777" w:rsidR="00871494" w:rsidRDefault="00871494">
      <w:pPr>
        <w:rPr>
          <w:rFonts w:hint="eastAsia"/>
        </w:rPr>
      </w:pPr>
      <w:r>
        <w:rPr>
          <w:rFonts w:hint="eastAsia"/>
        </w:rPr>
        <w:t>学习汉字多音字的重要性</w:t>
      </w:r>
    </w:p>
    <w:p w14:paraId="5C6917A3" w14:textId="77777777" w:rsidR="00871494" w:rsidRDefault="00871494">
      <w:pPr>
        <w:rPr>
          <w:rFonts w:hint="eastAsia"/>
        </w:rPr>
      </w:pPr>
      <w:r>
        <w:rPr>
          <w:rFonts w:hint="eastAsia"/>
        </w:rPr>
        <w:t>理解和掌握汉字的多音字对于汉语学习者来说至关重要。一方面，它有助于准确地理解文本内容，避免因发音错误而导致的意思误解；另一方面，通过学习多音字，还可以深入了解汉字背后的文化历史。汉字作为中华文化的重要载体，其每一个细节都蕴含着深厚的文化底蕴。</w:t>
      </w:r>
    </w:p>
    <w:p w14:paraId="4E9EB960" w14:textId="77777777" w:rsidR="00871494" w:rsidRDefault="00871494">
      <w:pPr>
        <w:rPr>
          <w:rFonts w:hint="eastAsia"/>
        </w:rPr>
      </w:pPr>
    </w:p>
    <w:p w14:paraId="723CE7B7" w14:textId="77777777" w:rsidR="00871494" w:rsidRDefault="00871494">
      <w:pPr>
        <w:rPr>
          <w:rFonts w:hint="eastAsia"/>
        </w:rPr>
      </w:pPr>
    </w:p>
    <w:p w14:paraId="77AB43CE" w14:textId="77777777" w:rsidR="00871494" w:rsidRDefault="00871494">
      <w:pPr>
        <w:rPr>
          <w:rFonts w:hint="eastAsia"/>
        </w:rPr>
      </w:pPr>
      <w:r>
        <w:rPr>
          <w:rFonts w:hint="eastAsia"/>
        </w:rPr>
        <w:t>最后的总结</w:t>
      </w:r>
    </w:p>
    <w:p w14:paraId="7F878D61" w14:textId="77777777" w:rsidR="00871494" w:rsidRDefault="00871494">
      <w:pPr>
        <w:rPr>
          <w:rFonts w:hint="eastAsia"/>
        </w:rPr>
      </w:pPr>
      <w:r>
        <w:rPr>
          <w:rFonts w:hint="eastAsia"/>
        </w:rPr>
        <w:t>“评”作为一个多音字，展现了汉语语言的丰富性和复杂性。无论是作为“píng”还是“bàng”，都在不同的场合发挥着独特的作用。通过对“评”的深入探讨，我们不仅能更好地掌握汉语知识，还能进一步领略到汉字文化的博大精深。</w:t>
      </w:r>
    </w:p>
    <w:p w14:paraId="72F26FAC" w14:textId="77777777" w:rsidR="00871494" w:rsidRDefault="00871494">
      <w:pPr>
        <w:rPr>
          <w:rFonts w:hint="eastAsia"/>
        </w:rPr>
      </w:pPr>
    </w:p>
    <w:p w14:paraId="4688AB23" w14:textId="77777777" w:rsidR="00871494" w:rsidRDefault="00871494">
      <w:pPr>
        <w:rPr>
          <w:rFonts w:hint="eastAsia"/>
        </w:rPr>
      </w:pPr>
    </w:p>
    <w:p w14:paraId="7B5F44F0" w14:textId="77777777" w:rsidR="00871494" w:rsidRDefault="008714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E3A040" w14:textId="041A2DE4" w:rsidR="00A040E0" w:rsidRDefault="00A040E0"/>
    <w:sectPr w:rsidR="00A04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E0"/>
    <w:rsid w:val="00871494"/>
    <w:rsid w:val="009B02E7"/>
    <w:rsid w:val="00A0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BD162-DA07-46C2-8B36-2746C26E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