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3544" w14:textId="77777777" w:rsidR="00F41317" w:rsidRDefault="00F41317">
      <w:pPr>
        <w:rPr>
          <w:rFonts w:hint="eastAsia"/>
        </w:rPr>
      </w:pPr>
      <w:r>
        <w:rPr>
          <w:rFonts w:hint="eastAsia"/>
        </w:rPr>
        <w:t>评的拼音和组词</w:t>
      </w:r>
    </w:p>
    <w:p w14:paraId="007FF4E6" w14:textId="77777777" w:rsidR="00F41317" w:rsidRDefault="00F41317">
      <w:pPr>
        <w:rPr>
          <w:rFonts w:hint="eastAsia"/>
        </w:rPr>
      </w:pPr>
      <w:r>
        <w:rPr>
          <w:rFonts w:hint="eastAsia"/>
        </w:rPr>
        <w:t>在汉语中，“评”是一个非常常见的汉字，它具有评论、评价、评定等含义。根据《汉语拼音方案》，这个字的拼音是“píng”。此拼音由声母“p”和韵母“íng”组成，声调为第二声，表示发音时音高要从低升到高。</w:t>
      </w:r>
    </w:p>
    <w:p w14:paraId="6180EAD9" w14:textId="77777777" w:rsidR="00F41317" w:rsidRDefault="00F41317">
      <w:pPr>
        <w:rPr>
          <w:rFonts w:hint="eastAsia"/>
        </w:rPr>
      </w:pPr>
    </w:p>
    <w:p w14:paraId="093EA4C3" w14:textId="77777777" w:rsidR="00F41317" w:rsidRDefault="00F41317">
      <w:pPr>
        <w:rPr>
          <w:rFonts w:hint="eastAsia"/>
        </w:rPr>
      </w:pPr>
    </w:p>
    <w:p w14:paraId="0EE67D61" w14:textId="77777777" w:rsidR="00F41317" w:rsidRDefault="00F41317">
      <w:pPr>
        <w:rPr>
          <w:rFonts w:hint="eastAsia"/>
        </w:rPr>
      </w:pPr>
      <w:r>
        <w:rPr>
          <w:rFonts w:hint="eastAsia"/>
        </w:rPr>
        <w:t>评的部首与笔画</w:t>
      </w:r>
    </w:p>
    <w:p w14:paraId="1E6CF835" w14:textId="77777777" w:rsidR="00F41317" w:rsidRDefault="00F41317">
      <w:pPr>
        <w:rPr>
          <w:rFonts w:hint="eastAsia"/>
        </w:rPr>
      </w:pPr>
      <w:r>
        <w:rPr>
          <w:rFonts w:hint="eastAsia"/>
        </w:rPr>
        <w:t>“评”字属于言字旁，表明了它与言语表达有着密切的关系。该字总共有8画，分别是：点、横折、撇、竖、横折钩、撇、竖、横折钩。在书写的时候，遵循先左后右的原则，言字旁写完之后再写右边的部分。</w:t>
      </w:r>
    </w:p>
    <w:p w14:paraId="639281FB" w14:textId="77777777" w:rsidR="00F41317" w:rsidRDefault="00F41317">
      <w:pPr>
        <w:rPr>
          <w:rFonts w:hint="eastAsia"/>
        </w:rPr>
      </w:pPr>
    </w:p>
    <w:p w14:paraId="10A777FA" w14:textId="77777777" w:rsidR="00F41317" w:rsidRDefault="00F41317">
      <w:pPr>
        <w:rPr>
          <w:rFonts w:hint="eastAsia"/>
        </w:rPr>
      </w:pPr>
    </w:p>
    <w:p w14:paraId="6C8BF5CC" w14:textId="77777777" w:rsidR="00F41317" w:rsidRDefault="00F41317">
      <w:pPr>
        <w:rPr>
          <w:rFonts w:hint="eastAsia"/>
        </w:rPr>
      </w:pPr>
      <w:r>
        <w:rPr>
          <w:rFonts w:hint="eastAsia"/>
        </w:rPr>
        <w:t>评的常见组词</w:t>
      </w:r>
    </w:p>
    <w:p w14:paraId="3FD88156" w14:textId="77777777" w:rsidR="00F41317" w:rsidRDefault="00F41317">
      <w:pPr>
        <w:rPr>
          <w:rFonts w:hint="eastAsia"/>
        </w:rPr>
      </w:pPr>
      <w:r>
        <w:rPr>
          <w:rFonts w:hint="eastAsia"/>
        </w:rPr>
        <w:t>由于“评”字的基本意义涉及对事物进行判断或发表意见，所以它能够与其他很多汉字组合成词，用来表达更加具体的概念。比如：</w:t>
      </w:r>
    </w:p>
    <w:p w14:paraId="7C9AEA55" w14:textId="77777777" w:rsidR="00F41317" w:rsidRDefault="00F41317">
      <w:pPr>
        <w:rPr>
          <w:rFonts w:hint="eastAsia"/>
        </w:rPr>
      </w:pPr>
      <w:r>
        <w:rPr>
          <w:rFonts w:hint="eastAsia"/>
        </w:rPr>
        <w:t>评论（píng lùn）：指针对某件事情或者某个现象发表看法。</w:t>
      </w:r>
    </w:p>
    <w:p w14:paraId="0F00E435" w14:textId="77777777" w:rsidR="00F41317" w:rsidRDefault="00F41317">
      <w:pPr>
        <w:rPr>
          <w:rFonts w:hint="eastAsia"/>
        </w:rPr>
      </w:pPr>
      <w:r>
        <w:rPr>
          <w:rFonts w:hint="eastAsia"/>
        </w:rPr>
        <w:t>评价（píng jià）：是对人或事物的价值做出衡量。</w:t>
      </w:r>
    </w:p>
    <w:p w14:paraId="0FF2F97E" w14:textId="77777777" w:rsidR="00F41317" w:rsidRDefault="00F41317">
      <w:pPr>
        <w:rPr>
          <w:rFonts w:hint="eastAsia"/>
        </w:rPr>
      </w:pPr>
      <w:r>
        <w:rPr>
          <w:rFonts w:hint="eastAsia"/>
        </w:rPr>
        <w:t>评审（píng shěn）：通常是指专家们对学术论文、艺术作品等进行审查并给出专业意见。</w:t>
      </w:r>
    </w:p>
    <w:p w14:paraId="57D741ED" w14:textId="77777777" w:rsidR="00F41317" w:rsidRDefault="00F41317">
      <w:pPr>
        <w:rPr>
          <w:rFonts w:hint="eastAsia"/>
        </w:rPr>
      </w:pPr>
      <w:r>
        <w:rPr>
          <w:rFonts w:hint="eastAsia"/>
        </w:rPr>
        <w:t>评委（píng wěi）：指参与比赛或评选活动，负责打分或决定胜负的人。</w:t>
      </w:r>
    </w:p>
    <w:p w14:paraId="0B339F00" w14:textId="77777777" w:rsidR="00F41317" w:rsidRDefault="00F41317">
      <w:pPr>
        <w:rPr>
          <w:rFonts w:hint="eastAsia"/>
        </w:rPr>
      </w:pPr>
      <w:r>
        <w:rPr>
          <w:rFonts w:hint="eastAsia"/>
        </w:rPr>
        <w:t>评估（píng gū）：多用于商业领域，指的是对资产、项目等进行价值估算。</w:t>
      </w:r>
    </w:p>
    <w:p w14:paraId="1B11A49D" w14:textId="77777777" w:rsidR="00F41317" w:rsidRDefault="00F41317">
      <w:pPr>
        <w:rPr>
          <w:rFonts w:hint="eastAsia"/>
        </w:rPr>
      </w:pPr>
      <w:r>
        <w:rPr>
          <w:rFonts w:hint="eastAsia"/>
        </w:rPr>
        <w:t>平价（píng jià）：这里需要注意的是，“平”与“评”的发音相同，但意义不同；这个词指的是公平合理的价格。</w:t>
      </w:r>
    </w:p>
    <w:p w14:paraId="79F0337A" w14:textId="77777777" w:rsidR="00F41317" w:rsidRDefault="00F41317">
      <w:pPr>
        <w:rPr>
          <w:rFonts w:hint="eastAsia"/>
        </w:rPr>
      </w:pPr>
    </w:p>
    <w:p w14:paraId="3767DC4A" w14:textId="77777777" w:rsidR="00F41317" w:rsidRDefault="00F41317">
      <w:pPr>
        <w:rPr>
          <w:rFonts w:hint="eastAsia"/>
        </w:rPr>
      </w:pPr>
    </w:p>
    <w:p w14:paraId="53DF8674" w14:textId="77777777" w:rsidR="00F41317" w:rsidRDefault="00F41317">
      <w:pPr>
        <w:rPr>
          <w:rFonts w:hint="eastAsia"/>
        </w:rPr>
      </w:pPr>
      <w:r>
        <w:rPr>
          <w:rFonts w:hint="eastAsia"/>
        </w:rPr>
        <w:t>评的引申义及用法</w:t>
      </w:r>
    </w:p>
    <w:p w14:paraId="4E5ADCF7" w14:textId="77777777" w:rsidR="00F41317" w:rsidRDefault="00F41317">
      <w:pPr>
        <w:rPr>
          <w:rFonts w:hint="eastAsia"/>
        </w:rPr>
      </w:pPr>
      <w:r>
        <w:rPr>
          <w:rFonts w:hint="eastAsia"/>
        </w:rPr>
        <w:t>除了上述基本词汇外，“评”还可以出现在更多复杂句子结构里，或是作为前缀构成新的词语。“评头论足”就是一个成语例子，形容人们随意地批评议论别人的事物。在日常对话中我们也经常听到“点评”这样的说法，意指简短而直接地指出优缺点。当提到“评比”时，则强调通过比较来确定名次或等级。“评”不仅限于书面语境，在口语交流中也十分</w:t>
      </w:r>
      <w:r>
        <w:rPr>
          <w:rFonts w:hint="eastAsia"/>
        </w:rPr>
        <w:lastRenderedPageBreak/>
        <w:t>活跃。</w:t>
      </w:r>
    </w:p>
    <w:p w14:paraId="20AB5965" w14:textId="77777777" w:rsidR="00F41317" w:rsidRDefault="00F41317">
      <w:pPr>
        <w:rPr>
          <w:rFonts w:hint="eastAsia"/>
        </w:rPr>
      </w:pPr>
    </w:p>
    <w:p w14:paraId="266828D1" w14:textId="77777777" w:rsidR="00F41317" w:rsidRDefault="00F41317">
      <w:pPr>
        <w:rPr>
          <w:rFonts w:hint="eastAsia"/>
        </w:rPr>
      </w:pPr>
    </w:p>
    <w:p w14:paraId="6CE76362" w14:textId="77777777" w:rsidR="00F41317" w:rsidRDefault="00F41317">
      <w:pPr>
        <w:rPr>
          <w:rFonts w:hint="eastAsia"/>
        </w:rPr>
      </w:pPr>
      <w:r>
        <w:rPr>
          <w:rFonts w:hint="eastAsia"/>
        </w:rPr>
        <w:t>评的文化意义</w:t>
      </w:r>
    </w:p>
    <w:p w14:paraId="3D620DE0" w14:textId="77777777" w:rsidR="00F41317" w:rsidRDefault="00F41317">
      <w:pPr>
        <w:rPr>
          <w:rFonts w:hint="eastAsia"/>
        </w:rPr>
      </w:pPr>
      <w:r>
        <w:rPr>
          <w:rFonts w:hint="eastAsia"/>
        </w:rPr>
        <w:t>在中国传统文化里，“评”蕴含着深厚的社会价值观念。古代就有诸多关于品评人物、文章的传统，如著名的《世说新语》就记载了许多魏晋时期士大夫之间的相互评议。这些活动反映了当时社会对于道德修养和个人才华的高度关注。到了现代社会，“评”的概念变得更加广泛，涵盖了教育、文艺批评、体育竞赛等多个方面，成为促进社会进步和个人成长不可或缺的一部分。</w:t>
      </w:r>
    </w:p>
    <w:p w14:paraId="243308A4" w14:textId="77777777" w:rsidR="00F41317" w:rsidRDefault="00F41317">
      <w:pPr>
        <w:rPr>
          <w:rFonts w:hint="eastAsia"/>
        </w:rPr>
      </w:pPr>
    </w:p>
    <w:p w14:paraId="15334EB0" w14:textId="77777777" w:rsidR="00F41317" w:rsidRDefault="00F41317">
      <w:pPr>
        <w:rPr>
          <w:rFonts w:hint="eastAsia"/>
        </w:rPr>
      </w:pPr>
    </w:p>
    <w:p w14:paraId="7C5820AD" w14:textId="77777777" w:rsidR="00F41317" w:rsidRDefault="00F41317">
      <w:pPr>
        <w:rPr>
          <w:rFonts w:hint="eastAsia"/>
        </w:rPr>
      </w:pPr>
      <w:r>
        <w:rPr>
          <w:rFonts w:hint="eastAsia"/>
        </w:rPr>
        <w:t>最后的总结</w:t>
      </w:r>
    </w:p>
    <w:p w14:paraId="5173EEFC" w14:textId="77777777" w:rsidR="00F41317" w:rsidRDefault="00F41317">
      <w:pPr>
        <w:rPr>
          <w:rFonts w:hint="eastAsia"/>
        </w:rPr>
      </w:pPr>
      <w:r>
        <w:rPr>
          <w:rFonts w:hint="eastAsia"/>
        </w:rPr>
        <w:t>“评”字不仅仅是一个简单的汉字，它背后承载着丰富的语言学信息和社会文化内涵。无论是个人还是群体，在日常生活中都离不开评价的行为。正确理解和使用含有“评”的词语，有助于我们更好地表达自己的观点，同时也能够增进彼此之间的沟通与理解。</w:t>
      </w:r>
    </w:p>
    <w:p w14:paraId="1D54A575" w14:textId="77777777" w:rsidR="00F41317" w:rsidRDefault="00F41317">
      <w:pPr>
        <w:rPr>
          <w:rFonts w:hint="eastAsia"/>
        </w:rPr>
      </w:pPr>
    </w:p>
    <w:p w14:paraId="144A32EF" w14:textId="77777777" w:rsidR="00F41317" w:rsidRDefault="00F41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554D8" w14:textId="535C3AD7" w:rsidR="002105FA" w:rsidRDefault="002105FA"/>
    <w:sectPr w:rsidR="0021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FA"/>
    <w:rsid w:val="002105FA"/>
    <w:rsid w:val="009B02E7"/>
    <w:rsid w:val="00F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7147A-52F1-42F3-A55D-C8DA2D2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