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7D50" w14:textId="77777777" w:rsidR="004E5CB1" w:rsidRDefault="004E5CB1">
      <w:pPr>
        <w:rPr>
          <w:rFonts w:hint="eastAsia"/>
        </w:rPr>
      </w:pPr>
      <w:r>
        <w:rPr>
          <w:rFonts w:hint="eastAsia"/>
        </w:rPr>
        <w:t>NUO</w:t>
      </w:r>
    </w:p>
    <w:p w14:paraId="4DC6B701" w14:textId="77777777" w:rsidR="004E5CB1" w:rsidRDefault="004E5CB1">
      <w:pPr>
        <w:rPr>
          <w:rFonts w:hint="eastAsia"/>
        </w:rPr>
      </w:pPr>
    </w:p>
    <w:p w14:paraId="2AE017B9" w14:textId="77777777" w:rsidR="004E5CB1" w:rsidRDefault="004E5CB1">
      <w:pPr>
        <w:rPr>
          <w:rFonts w:hint="eastAsia"/>
        </w:rPr>
      </w:pPr>
      <w:r>
        <w:rPr>
          <w:rFonts w:hint="eastAsia"/>
        </w:rPr>
        <w:t>诺，这个字在中文里充满了承诺和信守的含义。它不仅是一个简单的汉字，更是一种文化的象征，体现了中国人对于诚信与责任的重视。在历史长河中，“诺”所承载的意义已经深深融入了中华民族的价值观之中，成为人们日常生活、商业交易乃至国家外交的重要准则。</w:t>
      </w:r>
    </w:p>
    <w:p w14:paraId="3D49D08E" w14:textId="77777777" w:rsidR="004E5CB1" w:rsidRDefault="004E5CB1">
      <w:pPr>
        <w:rPr>
          <w:rFonts w:hint="eastAsia"/>
        </w:rPr>
      </w:pPr>
    </w:p>
    <w:p w14:paraId="567462AE" w14:textId="77777777" w:rsidR="004E5CB1" w:rsidRDefault="004E5CB1">
      <w:pPr>
        <w:rPr>
          <w:rFonts w:hint="eastAsia"/>
        </w:rPr>
      </w:pPr>
    </w:p>
    <w:p w14:paraId="2D49764F" w14:textId="77777777" w:rsidR="004E5CB1" w:rsidRDefault="004E5CB1">
      <w:pPr>
        <w:rPr>
          <w:rFonts w:hint="eastAsia"/>
        </w:rPr>
      </w:pPr>
      <w:r>
        <w:rPr>
          <w:rFonts w:hint="eastAsia"/>
        </w:rPr>
        <w:t>起源与发展</w:t>
      </w:r>
    </w:p>
    <w:p w14:paraId="6D1FCE30" w14:textId="77777777" w:rsidR="004E5CB1" w:rsidRDefault="004E5CB1">
      <w:pPr>
        <w:rPr>
          <w:rFonts w:hint="eastAsia"/>
        </w:rPr>
      </w:pPr>
    </w:p>
    <w:p w14:paraId="1B0F1A36" w14:textId="77777777" w:rsidR="004E5CB1" w:rsidRDefault="004E5CB1">
      <w:pPr>
        <w:rPr>
          <w:rFonts w:hint="eastAsia"/>
        </w:rPr>
      </w:pPr>
      <w:r>
        <w:rPr>
          <w:rFonts w:hint="eastAsia"/>
        </w:rPr>
        <w:t>从古老的甲骨文开始，诺就有着独特的形态。经过了几千年的演变，它的形状逐渐简化，但其核心意义未曾改变。早期，诺是用于记录誓言或重要约定的文字标识，随着时间推移，它开始出现在各种正式文件和契约之上，成为法律效力的一部分。在古代中国，一句“一诺千金”的成语更是将这种承诺的价值提升到了极高的层次，彰显了古人对诚信的高度追求。</w:t>
      </w:r>
    </w:p>
    <w:p w14:paraId="524C3936" w14:textId="77777777" w:rsidR="004E5CB1" w:rsidRDefault="004E5CB1">
      <w:pPr>
        <w:rPr>
          <w:rFonts w:hint="eastAsia"/>
        </w:rPr>
      </w:pPr>
    </w:p>
    <w:p w14:paraId="776813F1" w14:textId="77777777" w:rsidR="004E5CB1" w:rsidRDefault="004E5CB1">
      <w:pPr>
        <w:rPr>
          <w:rFonts w:hint="eastAsia"/>
        </w:rPr>
      </w:pPr>
    </w:p>
    <w:p w14:paraId="08B16196" w14:textId="77777777" w:rsidR="004E5CB1" w:rsidRDefault="004E5CB1">
      <w:pPr>
        <w:rPr>
          <w:rFonts w:hint="eastAsia"/>
        </w:rPr>
      </w:pPr>
      <w:r>
        <w:rPr>
          <w:rFonts w:hint="eastAsia"/>
        </w:rPr>
        <w:t>文化内涵</w:t>
      </w:r>
    </w:p>
    <w:p w14:paraId="588EE67C" w14:textId="77777777" w:rsidR="004E5CB1" w:rsidRDefault="004E5CB1">
      <w:pPr>
        <w:rPr>
          <w:rFonts w:hint="eastAsia"/>
        </w:rPr>
      </w:pPr>
    </w:p>
    <w:p w14:paraId="45AE76F1" w14:textId="77777777" w:rsidR="004E5CB1" w:rsidRDefault="004E5CB1">
      <w:pPr>
        <w:rPr>
          <w:rFonts w:hint="eastAsia"/>
        </w:rPr>
      </w:pPr>
      <w:r>
        <w:rPr>
          <w:rFonts w:hint="eastAsia"/>
        </w:rPr>
        <w:t>在中国传统文化里，诺不仅仅是指言语上的许诺，更强调内心的真诚和行动上的兑现。无论是个人之间的友情，还是君臣间的忠诚，亦或是商家间的贸易往来，诺都是维系关系稳定和谐的关键因素。它教会我们尊重他人，也提醒自己要对自己的话语负责。因此，在社会交往中，保持良好的信誉被视为一个人最宝贵的财富之一。</w:t>
      </w:r>
    </w:p>
    <w:p w14:paraId="4E4927C2" w14:textId="77777777" w:rsidR="004E5CB1" w:rsidRDefault="004E5CB1">
      <w:pPr>
        <w:rPr>
          <w:rFonts w:hint="eastAsia"/>
        </w:rPr>
      </w:pPr>
    </w:p>
    <w:p w14:paraId="446E11E9" w14:textId="77777777" w:rsidR="004E5CB1" w:rsidRDefault="004E5CB1">
      <w:pPr>
        <w:rPr>
          <w:rFonts w:hint="eastAsia"/>
        </w:rPr>
      </w:pPr>
    </w:p>
    <w:p w14:paraId="3B9E9558" w14:textId="77777777" w:rsidR="004E5CB1" w:rsidRDefault="004E5CB1">
      <w:pPr>
        <w:rPr>
          <w:rFonts w:hint="eastAsia"/>
        </w:rPr>
      </w:pPr>
      <w:r>
        <w:rPr>
          <w:rFonts w:hint="eastAsia"/>
        </w:rPr>
        <w:t>现代社会中的诺</w:t>
      </w:r>
    </w:p>
    <w:p w14:paraId="5F025E4D" w14:textId="77777777" w:rsidR="004E5CB1" w:rsidRDefault="004E5CB1">
      <w:pPr>
        <w:rPr>
          <w:rFonts w:hint="eastAsia"/>
        </w:rPr>
      </w:pPr>
    </w:p>
    <w:p w14:paraId="1AC13559" w14:textId="77777777" w:rsidR="004E5CB1" w:rsidRDefault="004E5CB1">
      <w:pPr>
        <w:rPr>
          <w:rFonts w:hint="eastAsia"/>
        </w:rPr>
      </w:pPr>
      <w:r>
        <w:rPr>
          <w:rFonts w:hint="eastAsia"/>
        </w:rPr>
        <w:t>进入现代社会后，虽然交流方式变得更加多样化，但诺的重要性并未减弱。相反，在全球化的背景下，跨国合作日益频繁，国际间的政治经济互动需要更加可靠的信任基础。此时，“诺”的精神再次展现出其不可替代的作用。企业之间签订合同时所做出的各项承诺；政府官员向民众保证改善民生福祉时立下的目标；甚至是普通人日常生活中所做的每一个小小约定，都离不开诺这一古老而又永恒的主题。</w:t>
      </w:r>
    </w:p>
    <w:p w14:paraId="0503B3C2" w14:textId="77777777" w:rsidR="004E5CB1" w:rsidRDefault="004E5CB1">
      <w:pPr>
        <w:rPr>
          <w:rFonts w:hint="eastAsia"/>
        </w:rPr>
      </w:pPr>
    </w:p>
    <w:p w14:paraId="65935F55" w14:textId="77777777" w:rsidR="004E5CB1" w:rsidRDefault="004E5CB1">
      <w:pPr>
        <w:rPr>
          <w:rFonts w:hint="eastAsia"/>
        </w:rPr>
      </w:pPr>
    </w:p>
    <w:p w14:paraId="31481A38" w14:textId="77777777" w:rsidR="004E5CB1" w:rsidRDefault="004E5CB1">
      <w:pPr>
        <w:rPr>
          <w:rFonts w:hint="eastAsia"/>
        </w:rPr>
      </w:pPr>
      <w:r>
        <w:rPr>
          <w:rFonts w:hint="eastAsia"/>
        </w:rPr>
        <w:t>最后的总结</w:t>
      </w:r>
    </w:p>
    <w:p w14:paraId="6BC24D43" w14:textId="77777777" w:rsidR="004E5CB1" w:rsidRDefault="004E5CB1">
      <w:pPr>
        <w:rPr>
          <w:rFonts w:hint="eastAsia"/>
        </w:rPr>
      </w:pPr>
    </w:p>
    <w:p w14:paraId="32689077" w14:textId="77777777" w:rsidR="004E5CB1" w:rsidRDefault="004E5CB1">
      <w:pPr>
        <w:rPr>
          <w:rFonts w:hint="eastAsia"/>
        </w:rPr>
      </w:pPr>
      <w:r>
        <w:rPr>
          <w:rFonts w:hint="eastAsia"/>
        </w:rPr>
        <w:t>诺作为中华文化宝库中一颗璀璨明珠，历经岁月洗礼而不朽，至今仍然闪耀着智慧之光。它教会我们要言必行、行必果，用实际行动去履行自己的诺言，为构建一个充满信任的美好世界贡献一份力量。无论时代如何变迁，诺所代表的那种坚定信念和不懈追求永远值得我们铭记于心，并且传承下去。</w:t>
      </w:r>
    </w:p>
    <w:p w14:paraId="37C0BC6C" w14:textId="77777777" w:rsidR="004E5CB1" w:rsidRDefault="004E5CB1">
      <w:pPr>
        <w:rPr>
          <w:rFonts w:hint="eastAsia"/>
        </w:rPr>
      </w:pPr>
    </w:p>
    <w:p w14:paraId="16D2A571" w14:textId="77777777" w:rsidR="004E5CB1" w:rsidRDefault="004E5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A536C" w14:textId="78094616" w:rsidR="00CB61F7" w:rsidRDefault="00CB61F7"/>
    <w:sectPr w:rsidR="00CB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F7"/>
    <w:rsid w:val="004E5CB1"/>
    <w:rsid w:val="009B02E7"/>
    <w:rsid w:val="00C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6EDE-0D85-4E7F-BA10-255A685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