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703D" w14:textId="77777777" w:rsidR="007E5BB6" w:rsidRDefault="007E5BB6">
      <w:pPr>
        <w:rPr>
          <w:rFonts w:hint="eastAsia"/>
        </w:rPr>
      </w:pPr>
    </w:p>
    <w:p w14:paraId="131C96AD" w14:textId="77777777" w:rsidR="007E5BB6" w:rsidRDefault="007E5BB6">
      <w:pPr>
        <w:rPr>
          <w:rFonts w:hint="eastAsia"/>
        </w:rPr>
      </w:pPr>
      <w:r>
        <w:rPr>
          <w:rFonts w:hint="eastAsia"/>
        </w:rPr>
        <w:t>谱莱茵盲纯键缕陶的拼音和组词</w:t>
      </w:r>
    </w:p>
    <w:p w14:paraId="3CA64A14" w14:textId="77777777" w:rsidR="007E5BB6" w:rsidRDefault="007E5BB6">
      <w:pPr>
        <w:rPr>
          <w:rFonts w:hint="eastAsia"/>
        </w:rPr>
      </w:pPr>
      <w:r>
        <w:rPr>
          <w:rFonts w:hint="eastAsia"/>
        </w:rPr>
        <w:t>谱莱茵、盲、纯、键、缕、陶，这六个词语分别来自不同的语境背景，各自承载着独特的意义。接下来，我们将一一介绍它们的拼音以及相关的组词示例。</w:t>
      </w:r>
    </w:p>
    <w:p w14:paraId="64D8B9DB" w14:textId="77777777" w:rsidR="007E5BB6" w:rsidRDefault="007E5BB6">
      <w:pPr>
        <w:rPr>
          <w:rFonts w:hint="eastAsia"/>
        </w:rPr>
      </w:pPr>
    </w:p>
    <w:p w14:paraId="7AD01853" w14:textId="77777777" w:rsidR="007E5BB6" w:rsidRDefault="007E5BB6">
      <w:pPr>
        <w:rPr>
          <w:rFonts w:hint="eastAsia"/>
        </w:rPr>
      </w:pPr>
    </w:p>
    <w:p w14:paraId="2DB4A39B" w14:textId="77777777" w:rsidR="007E5BB6" w:rsidRDefault="007E5BB6">
      <w:pPr>
        <w:rPr>
          <w:rFonts w:hint="eastAsia"/>
        </w:rPr>
      </w:pPr>
      <w:r>
        <w:rPr>
          <w:rFonts w:hint="eastAsia"/>
        </w:rPr>
        <w:t>谱莱茵</w:t>
      </w:r>
    </w:p>
    <w:p w14:paraId="5043CB7F" w14:textId="77777777" w:rsidR="007E5BB6" w:rsidRDefault="007E5BB6">
      <w:pPr>
        <w:rPr>
          <w:rFonts w:hint="eastAsia"/>
        </w:rPr>
      </w:pPr>
      <w:r>
        <w:rPr>
          <w:rFonts w:hint="eastAsia"/>
        </w:rPr>
        <w:t>“谱莱茵”并非汉语中的标准词汇，似乎是一个虚构或特定领域的术语。如果我们尝试将其拆分，“谱”（pǔ）可以联想到音乐的乐谱或是家族的族谱；“莱茵”是德国著名河流的名字，其名源自德语“Rhein”。因此，如果要强行给“谱莱茵”赋予一个含义并进行组词的话，或许可以想象为“莱茵河的音乐故事”（Lèi yīn hé de yīn yuè gù shì），但请注意这是一个创造性的组合，并非实际存在的用法。</w:t>
      </w:r>
    </w:p>
    <w:p w14:paraId="366EFDB4" w14:textId="77777777" w:rsidR="007E5BB6" w:rsidRDefault="007E5BB6">
      <w:pPr>
        <w:rPr>
          <w:rFonts w:hint="eastAsia"/>
        </w:rPr>
      </w:pPr>
    </w:p>
    <w:p w14:paraId="50884F3B" w14:textId="77777777" w:rsidR="007E5BB6" w:rsidRDefault="007E5BB6">
      <w:pPr>
        <w:rPr>
          <w:rFonts w:hint="eastAsia"/>
        </w:rPr>
      </w:pPr>
    </w:p>
    <w:p w14:paraId="76CBB7CA" w14:textId="77777777" w:rsidR="007E5BB6" w:rsidRDefault="007E5BB6">
      <w:pPr>
        <w:rPr>
          <w:rFonts w:hint="eastAsia"/>
        </w:rPr>
      </w:pPr>
      <w:r>
        <w:rPr>
          <w:rFonts w:hint="eastAsia"/>
        </w:rPr>
        <w:t>盲</w:t>
      </w:r>
    </w:p>
    <w:p w14:paraId="1C29C09A" w14:textId="77777777" w:rsidR="007E5BB6" w:rsidRDefault="007E5BB6">
      <w:pPr>
        <w:rPr>
          <w:rFonts w:hint="eastAsia"/>
        </w:rPr>
      </w:pPr>
      <w:r>
        <w:rPr>
          <w:rFonts w:hint="eastAsia"/>
        </w:rPr>
        <w:t>“盲”字的拼音是máng，意味着失去视力的状态。与“盲”有关的组词有很多，比如“盲目”（máng mù），指的是行动没有明确目标或根据；还有“盲人”（máng rén），即指视力完全丧失的人群。这些词汇不仅在日常生活中使用广泛，同时也在文学作品中被用来探讨人性、社会关怀等主题。</w:t>
      </w:r>
    </w:p>
    <w:p w14:paraId="7910D90D" w14:textId="77777777" w:rsidR="007E5BB6" w:rsidRDefault="007E5BB6">
      <w:pPr>
        <w:rPr>
          <w:rFonts w:hint="eastAsia"/>
        </w:rPr>
      </w:pPr>
    </w:p>
    <w:p w14:paraId="0E722FFB" w14:textId="77777777" w:rsidR="007E5BB6" w:rsidRDefault="007E5BB6">
      <w:pPr>
        <w:rPr>
          <w:rFonts w:hint="eastAsia"/>
        </w:rPr>
      </w:pPr>
    </w:p>
    <w:p w14:paraId="2B422993" w14:textId="77777777" w:rsidR="007E5BB6" w:rsidRDefault="007E5BB6">
      <w:pPr>
        <w:rPr>
          <w:rFonts w:hint="eastAsia"/>
        </w:rPr>
      </w:pPr>
      <w:r>
        <w:rPr>
          <w:rFonts w:hint="eastAsia"/>
        </w:rPr>
        <w:t>纯</w:t>
      </w:r>
    </w:p>
    <w:p w14:paraId="348DF870" w14:textId="77777777" w:rsidR="007E5BB6" w:rsidRDefault="007E5BB6">
      <w:pPr>
        <w:rPr>
          <w:rFonts w:hint="eastAsia"/>
        </w:rPr>
      </w:pPr>
      <w:r>
        <w:rPr>
          <w:rFonts w:hint="eastAsia"/>
        </w:rPr>
        <w:t>“纯”的拼音是chún，它代表纯净无杂质的状态。关于“纯”的组词包括“纯洁”（chún jié），意为心灵或行为上没有受到污染；还有“纯真”（chún zhēn），形容儿童天真无邪的性格特点。这些词汇反映了人们对美好品质的追求和向往。</w:t>
      </w:r>
    </w:p>
    <w:p w14:paraId="758969D5" w14:textId="77777777" w:rsidR="007E5BB6" w:rsidRDefault="007E5BB6">
      <w:pPr>
        <w:rPr>
          <w:rFonts w:hint="eastAsia"/>
        </w:rPr>
      </w:pPr>
    </w:p>
    <w:p w14:paraId="390C66E0" w14:textId="77777777" w:rsidR="007E5BB6" w:rsidRDefault="007E5BB6">
      <w:pPr>
        <w:rPr>
          <w:rFonts w:hint="eastAsia"/>
        </w:rPr>
      </w:pPr>
    </w:p>
    <w:p w14:paraId="6931B7EB" w14:textId="77777777" w:rsidR="007E5BB6" w:rsidRDefault="007E5BB6">
      <w:pPr>
        <w:rPr>
          <w:rFonts w:hint="eastAsia"/>
        </w:rPr>
      </w:pPr>
      <w:r>
        <w:rPr>
          <w:rFonts w:hint="eastAsia"/>
        </w:rPr>
        <w:t>键</w:t>
      </w:r>
    </w:p>
    <w:p w14:paraId="78EBE376" w14:textId="77777777" w:rsidR="007E5BB6" w:rsidRDefault="007E5BB6">
      <w:pPr>
        <w:rPr>
          <w:rFonts w:hint="eastAsia"/>
        </w:rPr>
      </w:pPr>
      <w:r>
        <w:rPr>
          <w:rFonts w:hint="eastAsia"/>
        </w:rPr>
        <w:t>“键”的拼音是jiàn，原意是指钢琴或其他乐器上的按键，引申为关键、起决定作用的部分。例如“键盘”（jiànpán）是计算机的重要输入设备之一；而“关键”（guānjiàn）则用</w:t>
      </w:r>
      <w:r>
        <w:rPr>
          <w:rFonts w:hint="eastAsia"/>
        </w:rPr>
        <w:lastRenderedPageBreak/>
        <w:t>于描述事物中最重要、最核心的部分。这些词汇强调了某些元素对于整体功能的重要性。</w:t>
      </w:r>
    </w:p>
    <w:p w14:paraId="7404A003" w14:textId="77777777" w:rsidR="007E5BB6" w:rsidRDefault="007E5BB6">
      <w:pPr>
        <w:rPr>
          <w:rFonts w:hint="eastAsia"/>
        </w:rPr>
      </w:pPr>
    </w:p>
    <w:p w14:paraId="4B9E464E" w14:textId="77777777" w:rsidR="007E5BB6" w:rsidRDefault="007E5BB6">
      <w:pPr>
        <w:rPr>
          <w:rFonts w:hint="eastAsia"/>
        </w:rPr>
      </w:pPr>
    </w:p>
    <w:p w14:paraId="0CD98C17" w14:textId="77777777" w:rsidR="007E5BB6" w:rsidRDefault="007E5BB6">
      <w:pPr>
        <w:rPr>
          <w:rFonts w:hint="eastAsia"/>
        </w:rPr>
      </w:pPr>
      <w:r>
        <w:rPr>
          <w:rFonts w:hint="eastAsia"/>
        </w:rPr>
        <w:t>缕</w:t>
      </w:r>
    </w:p>
    <w:p w14:paraId="1BB9BE24" w14:textId="77777777" w:rsidR="007E5BB6" w:rsidRDefault="007E5BB6">
      <w:pPr>
        <w:rPr>
          <w:rFonts w:hint="eastAsia"/>
        </w:rPr>
      </w:pPr>
      <w:r>
        <w:rPr>
          <w:rFonts w:hint="eastAsia"/>
        </w:rPr>
        <w:t>“缕”的拼音是lǚ，通常用来表示细丝或者事物的细分状态。与“缕”有关的组词如“千丝万缕”（qiān sī wàn lǚ），形象地描绘了复杂交织的关系网络；还有“条缕分明”（tiáo lǚ fēn míng），意思是事情的脉络非常清楚。这类词汇常被应用于表达精细、复杂的概念。</w:t>
      </w:r>
    </w:p>
    <w:p w14:paraId="4BF8D5E0" w14:textId="77777777" w:rsidR="007E5BB6" w:rsidRDefault="007E5BB6">
      <w:pPr>
        <w:rPr>
          <w:rFonts w:hint="eastAsia"/>
        </w:rPr>
      </w:pPr>
    </w:p>
    <w:p w14:paraId="233B0543" w14:textId="77777777" w:rsidR="007E5BB6" w:rsidRDefault="007E5BB6">
      <w:pPr>
        <w:rPr>
          <w:rFonts w:hint="eastAsia"/>
        </w:rPr>
      </w:pPr>
    </w:p>
    <w:p w14:paraId="4B002887" w14:textId="77777777" w:rsidR="007E5BB6" w:rsidRDefault="007E5BB6">
      <w:pPr>
        <w:rPr>
          <w:rFonts w:hint="eastAsia"/>
        </w:rPr>
      </w:pPr>
      <w:r>
        <w:rPr>
          <w:rFonts w:hint="eastAsia"/>
        </w:rPr>
        <w:t>陶</w:t>
      </w:r>
    </w:p>
    <w:p w14:paraId="36B8A873" w14:textId="77777777" w:rsidR="007E5BB6" w:rsidRDefault="007E5BB6">
      <w:pPr>
        <w:rPr>
          <w:rFonts w:hint="eastAsia"/>
        </w:rPr>
      </w:pPr>
      <w:r>
        <w:rPr>
          <w:rFonts w:hint="eastAsia"/>
        </w:rPr>
        <w:t>“陶”的拼音是táo，既可以作为姓氏，也有制作陶器的意思。关于“陶”的组词有“陶瓷”（táo cí），指的是一种由黏土经过高温烧制而成的工艺品；此外还有“陶冶”（táo yě），意味着通过艺术或文化活动来培养人的品德情操。这些词汇展示了中国传统文化中对美学和修养的重视。</w:t>
      </w:r>
    </w:p>
    <w:p w14:paraId="0C6B2826" w14:textId="77777777" w:rsidR="007E5BB6" w:rsidRDefault="007E5BB6">
      <w:pPr>
        <w:rPr>
          <w:rFonts w:hint="eastAsia"/>
        </w:rPr>
      </w:pPr>
    </w:p>
    <w:p w14:paraId="5E4C8D66" w14:textId="77777777" w:rsidR="007E5BB6" w:rsidRDefault="007E5BB6">
      <w:pPr>
        <w:rPr>
          <w:rFonts w:hint="eastAsia"/>
        </w:rPr>
      </w:pPr>
    </w:p>
    <w:p w14:paraId="64F1977B" w14:textId="77777777" w:rsidR="007E5BB6" w:rsidRDefault="007E5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A0642" w14:textId="39D96B2E" w:rsidR="00395F1D" w:rsidRDefault="00395F1D"/>
    <w:sectPr w:rsidR="0039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1D"/>
    <w:rsid w:val="00395F1D"/>
    <w:rsid w:val="007E5B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FAA4-6713-4E8B-B75C-757C7D51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