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8FFC5" w14:textId="77777777" w:rsidR="008E395A" w:rsidRDefault="008E395A">
      <w:pPr>
        <w:rPr>
          <w:rFonts w:hint="eastAsia"/>
        </w:rPr>
      </w:pPr>
    </w:p>
    <w:p w14:paraId="4359D0B3" w14:textId="77777777" w:rsidR="008E395A" w:rsidRDefault="008E395A">
      <w:pPr>
        <w:rPr>
          <w:rFonts w:hint="eastAsia"/>
        </w:rPr>
      </w:pPr>
      <w:r>
        <w:rPr>
          <w:rFonts w:hint="eastAsia"/>
        </w:rPr>
        <w:t>豌的拼音和组词</w:t>
      </w:r>
    </w:p>
    <w:p w14:paraId="394883F2" w14:textId="77777777" w:rsidR="008E395A" w:rsidRDefault="008E395A">
      <w:pPr>
        <w:rPr>
          <w:rFonts w:hint="eastAsia"/>
        </w:rPr>
      </w:pPr>
      <w:r>
        <w:rPr>
          <w:rFonts w:hint="eastAsia"/>
        </w:rPr>
        <w:t>豌字作为汉字之一，承载着丰富的文化内涵与实用价值。首先从其拼音说起，“豌”字的标准拼音为“wān”，属于汉语拼音方案中的开口呼韵母，声调为第一声，读音平稳、清晰，易于学习记忆。</w:t>
      </w:r>
    </w:p>
    <w:p w14:paraId="057C6739" w14:textId="77777777" w:rsidR="008E395A" w:rsidRDefault="008E395A">
      <w:pPr>
        <w:rPr>
          <w:rFonts w:hint="eastAsia"/>
        </w:rPr>
      </w:pPr>
    </w:p>
    <w:p w14:paraId="15D762DB" w14:textId="77777777" w:rsidR="008E395A" w:rsidRDefault="008E395A">
      <w:pPr>
        <w:rPr>
          <w:rFonts w:hint="eastAsia"/>
        </w:rPr>
      </w:pPr>
    </w:p>
    <w:p w14:paraId="069A0D9D" w14:textId="77777777" w:rsidR="008E395A" w:rsidRDefault="008E395A">
      <w:pPr>
        <w:rPr>
          <w:rFonts w:hint="eastAsia"/>
        </w:rPr>
      </w:pPr>
      <w:r>
        <w:rPr>
          <w:rFonts w:hint="eastAsia"/>
        </w:rPr>
        <w:t>豌的组词及其应用</w:t>
      </w:r>
    </w:p>
    <w:p w14:paraId="1B86B295" w14:textId="77777777" w:rsidR="008E395A" w:rsidRDefault="008E395A">
      <w:pPr>
        <w:rPr>
          <w:rFonts w:hint="eastAsia"/>
        </w:rPr>
      </w:pPr>
      <w:r>
        <w:rPr>
          <w:rFonts w:hint="eastAsia"/>
        </w:rPr>
        <w:t>在日常生活中，“豌”字最常见的用法是构成名词，尤其是指代一种常见的蔬菜——豌豆。“豌豆”不仅是一种营养丰富、口感鲜美的食物，而且在中国传统饮食文化中占据重要位置。除此之外，豌豆还衍生出许多相关的词汇，如“豌豆荚”，指的是包裹豌豆种子的绿色外壳；“豌豆苗”，则指的是豌豆幼苗，也是一种受欢迎的健康食品。</w:t>
      </w:r>
    </w:p>
    <w:p w14:paraId="07F64342" w14:textId="77777777" w:rsidR="008E395A" w:rsidRDefault="008E395A">
      <w:pPr>
        <w:rPr>
          <w:rFonts w:hint="eastAsia"/>
        </w:rPr>
      </w:pPr>
    </w:p>
    <w:p w14:paraId="59386DB1" w14:textId="77777777" w:rsidR="008E395A" w:rsidRDefault="008E395A">
      <w:pPr>
        <w:rPr>
          <w:rFonts w:hint="eastAsia"/>
        </w:rPr>
      </w:pPr>
    </w:p>
    <w:p w14:paraId="5A9D1DC8" w14:textId="77777777" w:rsidR="008E395A" w:rsidRDefault="008E395A">
      <w:pPr>
        <w:rPr>
          <w:rFonts w:hint="eastAsia"/>
        </w:rPr>
      </w:pPr>
      <w:r>
        <w:rPr>
          <w:rFonts w:hint="eastAsia"/>
        </w:rPr>
        <w:t>豌的文化意义</w:t>
      </w:r>
    </w:p>
    <w:p w14:paraId="1DD80F34" w14:textId="77777777" w:rsidR="008E395A" w:rsidRDefault="008E395A">
      <w:pPr>
        <w:rPr>
          <w:rFonts w:hint="eastAsia"/>
        </w:rPr>
      </w:pPr>
      <w:r>
        <w:rPr>
          <w:rFonts w:hint="eastAsia"/>
        </w:rPr>
        <w:t>豌豆不仅仅在物质层面上对人们的生活产生影响，在文化层面同样有着独特的位置。比如，在一些地方的传统习俗中，豌豆被用来象征丰收与幸福。这种植物因其生命力顽强且产量高，成为了勤劳与富足的象征。豌豆也经常出现在文学作品中，成为作家们表达情感或描绘场景的重要元素。通过这些文学作品，我们可以更深入地理解豌豆所蕴含的文化价值。</w:t>
      </w:r>
    </w:p>
    <w:p w14:paraId="2319453B" w14:textId="77777777" w:rsidR="008E395A" w:rsidRDefault="008E395A">
      <w:pPr>
        <w:rPr>
          <w:rFonts w:hint="eastAsia"/>
        </w:rPr>
      </w:pPr>
    </w:p>
    <w:p w14:paraId="58E7AD0E" w14:textId="77777777" w:rsidR="008E395A" w:rsidRDefault="008E395A">
      <w:pPr>
        <w:rPr>
          <w:rFonts w:hint="eastAsia"/>
        </w:rPr>
      </w:pPr>
    </w:p>
    <w:p w14:paraId="124F9E9A" w14:textId="77777777" w:rsidR="008E395A" w:rsidRDefault="008E395A">
      <w:pPr>
        <w:rPr>
          <w:rFonts w:hint="eastAsia"/>
        </w:rPr>
      </w:pPr>
      <w:r>
        <w:rPr>
          <w:rFonts w:hint="eastAsia"/>
        </w:rPr>
        <w:t>豌豆与其他相关概念的联系</w:t>
      </w:r>
    </w:p>
    <w:p w14:paraId="572D3624" w14:textId="77777777" w:rsidR="008E395A" w:rsidRDefault="008E395A">
      <w:pPr>
        <w:rPr>
          <w:rFonts w:hint="eastAsia"/>
        </w:rPr>
      </w:pPr>
      <w:r>
        <w:rPr>
          <w:rFonts w:hint="eastAsia"/>
        </w:rPr>
        <w:t>除了直接与豌豆相关的词汇外，“豌”字还可以与其他词语组合，形成新的概念。例如，“豌豆射手”是流行游戏《植物大战僵尸》中的一种角色，它以发射豌豆来攻击僵尸而得名。这类创造性的使用方式展示了语言的灵活性与创造性，同时也说明了豌豆这一元素在现代文化娱乐中的应用。通过这种方式，“豌”字超越了其原始含义，融入到了更多元化的语境之中。</w:t>
      </w:r>
    </w:p>
    <w:p w14:paraId="460576A7" w14:textId="77777777" w:rsidR="008E395A" w:rsidRDefault="008E395A">
      <w:pPr>
        <w:rPr>
          <w:rFonts w:hint="eastAsia"/>
        </w:rPr>
      </w:pPr>
    </w:p>
    <w:p w14:paraId="2214A3B7" w14:textId="77777777" w:rsidR="008E395A" w:rsidRDefault="008E395A">
      <w:pPr>
        <w:rPr>
          <w:rFonts w:hint="eastAsia"/>
        </w:rPr>
      </w:pPr>
    </w:p>
    <w:p w14:paraId="08A4C9C9" w14:textId="77777777" w:rsidR="008E395A" w:rsidRDefault="008E395A">
      <w:pPr>
        <w:rPr>
          <w:rFonts w:hint="eastAsia"/>
        </w:rPr>
      </w:pPr>
      <w:r>
        <w:rPr>
          <w:rFonts w:hint="eastAsia"/>
        </w:rPr>
        <w:t>最后的总结</w:t>
      </w:r>
    </w:p>
    <w:p w14:paraId="3B22D185" w14:textId="77777777" w:rsidR="008E395A" w:rsidRDefault="008E395A">
      <w:pPr>
        <w:rPr>
          <w:rFonts w:hint="eastAsia"/>
        </w:rPr>
      </w:pPr>
      <w:r>
        <w:rPr>
          <w:rFonts w:hint="eastAsia"/>
        </w:rPr>
        <w:t>通过对“豌”的拼音及组词的探讨，我们不仅能更好地理解和运用这个汉字，还能从中窥见中国传统文化的一部分。无论是作为日常生活中的食材，还是文学创作中的灵感来源，亦或是现代游戏中的角色设定，“豌”字都以其独特的魅力展现出了汉字文化的深厚底蕴与无限可能。</w:t>
      </w:r>
    </w:p>
    <w:p w14:paraId="645D1C11" w14:textId="77777777" w:rsidR="008E395A" w:rsidRDefault="008E395A">
      <w:pPr>
        <w:rPr>
          <w:rFonts w:hint="eastAsia"/>
        </w:rPr>
      </w:pPr>
    </w:p>
    <w:p w14:paraId="27A1B45A" w14:textId="77777777" w:rsidR="008E395A" w:rsidRDefault="008E395A">
      <w:pPr>
        <w:rPr>
          <w:rFonts w:hint="eastAsia"/>
        </w:rPr>
      </w:pPr>
    </w:p>
    <w:p w14:paraId="06FA2C2F" w14:textId="77777777" w:rsidR="008E395A" w:rsidRDefault="008E39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28F6C0" w14:textId="248B16E6" w:rsidR="00777125" w:rsidRDefault="00777125"/>
    <w:sectPr w:rsidR="00777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25"/>
    <w:rsid w:val="00777125"/>
    <w:rsid w:val="008E395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191C5-9F30-4F81-94DB-CCAC6EE7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