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859B" w14:textId="77777777" w:rsidR="00F33277" w:rsidRDefault="00F33277">
      <w:pPr>
        <w:rPr>
          <w:rFonts w:hint="eastAsia"/>
        </w:rPr>
      </w:pPr>
      <w:r>
        <w:rPr>
          <w:rFonts w:hint="eastAsia"/>
        </w:rPr>
        <w:t>趴体 pā tǐ：现代社交的新潮流</w:t>
      </w:r>
    </w:p>
    <w:p w14:paraId="19439BFF" w14:textId="77777777" w:rsidR="00F33277" w:rsidRDefault="00F33277">
      <w:pPr>
        <w:rPr>
          <w:rFonts w:hint="eastAsia"/>
        </w:rPr>
      </w:pPr>
      <w:r>
        <w:rPr>
          <w:rFonts w:hint="eastAsia"/>
        </w:rPr>
        <w:t>在当今快节奏的生活中，人们对于社交活动的需求日益增长。趴体（pā tǐ），这个充满活力与创意的词汇，正逐渐成为年轻人之间交流、娱乐和放松的新方式。趴体不仅仅是一场聚会，它更像是一种文化现象，是年轻一代表达自我、追求个性化生活方式的一种体现。</w:t>
      </w:r>
    </w:p>
    <w:p w14:paraId="72148515" w14:textId="77777777" w:rsidR="00F33277" w:rsidRDefault="00F33277">
      <w:pPr>
        <w:rPr>
          <w:rFonts w:hint="eastAsia"/>
        </w:rPr>
      </w:pPr>
    </w:p>
    <w:p w14:paraId="44BF4A33" w14:textId="77777777" w:rsidR="00F33277" w:rsidRDefault="00F33277">
      <w:pPr>
        <w:rPr>
          <w:rFonts w:hint="eastAsia"/>
        </w:rPr>
      </w:pPr>
    </w:p>
    <w:p w14:paraId="67A355D8" w14:textId="77777777" w:rsidR="00F33277" w:rsidRDefault="00F33277">
      <w:pPr>
        <w:rPr>
          <w:rFonts w:hint="eastAsia"/>
        </w:rPr>
      </w:pPr>
      <w:r>
        <w:rPr>
          <w:rFonts w:hint="eastAsia"/>
        </w:rPr>
        <w:t>趴体的历史与发展</w:t>
      </w:r>
    </w:p>
    <w:p w14:paraId="38B227A0" w14:textId="77777777" w:rsidR="00F33277" w:rsidRDefault="00F33277">
      <w:pPr>
        <w:rPr>
          <w:rFonts w:hint="eastAsia"/>
        </w:rPr>
      </w:pPr>
      <w:r>
        <w:rPr>
          <w:rFonts w:hint="eastAsia"/>
        </w:rPr>
        <w:t>趴体的概念最早源于西方国家，特别是欧美地区的“Party”一词。随着全球化的进程，这一概念被引入中国，并且结合了本土的文化特色，形成了具有中国特色的趴体形式。从早期简单的家庭聚会到如今丰富多彩的主题趴体，其发展见证了社会变迁以及人们对生活品质追求的提升。</w:t>
      </w:r>
    </w:p>
    <w:p w14:paraId="0EE92D7D" w14:textId="77777777" w:rsidR="00F33277" w:rsidRDefault="00F33277">
      <w:pPr>
        <w:rPr>
          <w:rFonts w:hint="eastAsia"/>
        </w:rPr>
      </w:pPr>
    </w:p>
    <w:p w14:paraId="0E12E2F3" w14:textId="77777777" w:rsidR="00F33277" w:rsidRDefault="00F33277">
      <w:pPr>
        <w:rPr>
          <w:rFonts w:hint="eastAsia"/>
        </w:rPr>
      </w:pPr>
    </w:p>
    <w:p w14:paraId="64D11831" w14:textId="77777777" w:rsidR="00F33277" w:rsidRDefault="00F33277">
      <w:pPr>
        <w:rPr>
          <w:rFonts w:hint="eastAsia"/>
        </w:rPr>
      </w:pPr>
      <w:r>
        <w:rPr>
          <w:rFonts w:hint="eastAsia"/>
        </w:rPr>
        <w:t>趴体的多样性</w:t>
      </w:r>
    </w:p>
    <w:p w14:paraId="64EC0D77" w14:textId="77777777" w:rsidR="00F33277" w:rsidRDefault="00F33277">
      <w:pPr>
        <w:rPr>
          <w:rFonts w:hint="eastAsia"/>
        </w:rPr>
      </w:pPr>
      <w:r>
        <w:rPr>
          <w:rFonts w:hint="eastAsia"/>
        </w:rPr>
        <w:t>现代的趴体种类繁多，无论是音乐趴体、电影趴体还是运动趴体等，都能满足不同人群的兴趣爱好。例如，在音乐趴体上，参与者可以尽情享受动感十足的旋律；而在电影趴体中，则能与朋友一同欣赏经典影片，分享观影心得。这种多样性的存在，使得每个人都能找到属于自己的乐趣所在。</w:t>
      </w:r>
    </w:p>
    <w:p w14:paraId="3BFE2B1B" w14:textId="77777777" w:rsidR="00F33277" w:rsidRDefault="00F33277">
      <w:pPr>
        <w:rPr>
          <w:rFonts w:hint="eastAsia"/>
        </w:rPr>
      </w:pPr>
    </w:p>
    <w:p w14:paraId="44A487DC" w14:textId="77777777" w:rsidR="00F33277" w:rsidRDefault="00F33277">
      <w:pPr>
        <w:rPr>
          <w:rFonts w:hint="eastAsia"/>
        </w:rPr>
      </w:pPr>
    </w:p>
    <w:p w14:paraId="5E716DB7" w14:textId="77777777" w:rsidR="00F33277" w:rsidRDefault="00F33277">
      <w:pPr>
        <w:rPr>
          <w:rFonts w:hint="eastAsia"/>
        </w:rPr>
      </w:pPr>
      <w:r>
        <w:rPr>
          <w:rFonts w:hint="eastAsia"/>
        </w:rPr>
        <w:t>趴体中的社交互动</w:t>
      </w:r>
    </w:p>
    <w:p w14:paraId="62BD07C5" w14:textId="77777777" w:rsidR="00F33277" w:rsidRDefault="00F33277">
      <w:pPr>
        <w:rPr>
          <w:rFonts w:hint="eastAsia"/>
        </w:rPr>
      </w:pPr>
      <w:r>
        <w:rPr>
          <w:rFonts w:hint="eastAsia"/>
        </w:rPr>
        <w:t>除了娱乐元素外，趴体也是一个极佳的社交平台。在这里，人们能够结识新朋友，拓展人脉资源。通过共同参与各种有趣的活动，如游戏竞赛或才艺展示，不仅促进了彼此之间的了解，还增强了团队协作能力。更重要的是，在轻松愉快的氛围下进行交流，往往能让人心情愉悦，减轻压力。</w:t>
      </w:r>
    </w:p>
    <w:p w14:paraId="11F6C088" w14:textId="77777777" w:rsidR="00F33277" w:rsidRDefault="00F33277">
      <w:pPr>
        <w:rPr>
          <w:rFonts w:hint="eastAsia"/>
        </w:rPr>
      </w:pPr>
    </w:p>
    <w:p w14:paraId="68F7AD9F" w14:textId="77777777" w:rsidR="00F33277" w:rsidRDefault="00F33277">
      <w:pPr>
        <w:rPr>
          <w:rFonts w:hint="eastAsia"/>
        </w:rPr>
      </w:pPr>
    </w:p>
    <w:p w14:paraId="430C5FD5" w14:textId="77777777" w:rsidR="00F33277" w:rsidRDefault="00F33277">
      <w:pPr>
        <w:rPr>
          <w:rFonts w:hint="eastAsia"/>
        </w:rPr>
      </w:pPr>
      <w:r>
        <w:rPr>
          <w:rFonts w:hint="eastAsia"/>
        </w:rPr>
        <w:t>如何举办一场成功的趴体</w:t>
      </w:r>
    </w:p>
    <w:p w14:paraId="44DE2718" w14:textId="77777777" w:rsidR="00F33277" w:rsidRDefault="00F33277">
      <w:pPr>
        <w:rPr>
          <w:rFonts w:hint="eastAsia"/>
        </w:rPr>
      </w:pPr>
      <w:r>
        <w:rPr>
          <w:rFonts w:hint="eastAsia"/>
        </w:rPr>
        <w:t>要成功举办一场令人难忘的趴体，精心策划至关重要。首先需要确定主题和风格，这将决定整个趴体的基调。接下来就是场地的选择，考虑到人数规模及活动内容，选择一个合适的地点非常重要。还需要准备足够的食物饮料以及安排好娱乐项目。当然，安全措施也不容忽视，确保每位来宾都能在一个舒适安全的环境中度过美好时光。</w:t>
      </w:r>
    </w:p>
    <w:p w14:paraId="116CEF89" w14:textId="77777777" w:rsidR="00F33277" w:rsidRDefault="00F33277">
      <w:pPr>
        <w:rPr>
          <w:rFonts w:hint="eastAsia"/>
        </w:rPr>
      </w:pPr>
    </w:p>
    <w:p w14:paraId="51BFCEBB" w14:textId="77777777" w:rsidR="00F33277" w:rsidRDefault="00F33277">
      <w:pPr>
        <w:rPr>
          <w:rFonts w:hint="eastAsia"/>
        </w:rPr>
      </w:pPr>
    </w:p>
    <w:p w14:paraId="05C98A3F" w14:textId="77777777" w:rsidR="00F33277" w:rsidRDefault="00F33277">
      <w:pPr>
        <w:rPr>
          <w:rFonts w:hint="eastAsia"/>
        </w:rPr>
      </w:pPr>
      <w:r>
        <w:rPr>
          <w:rFonts w:hint="eastAsia"/>
        </w:rPr>
        <w:t>趴体对个人成长的影响</w:t>
      </w:r>
    </w:p>
    <w:p w14:paraId="63C9A823" w14:textId="77777777" w:rsidR="00F33277" w:rsidRDefault="00F33277">
      <w:pPr>
        <w:rPr>
          <w:rFonts w:hint="eastAsia"/>
        </w:rPr>
      </w:pPr>
      <w:r>
        <w:rPr>
          <w:rFonts w:hint="eastAsia"/>
        </w:rPr>
        <w:t>参加趴体有助于培养个人的社会交往能力和自信心。在这个过程中，人们学会了更好地表达自己，并且愿意倾听他人的想法。同时，还可以锻炼解决问题的能力，当遇到突发情况时，迅速做出反应并提出解决方案。这些都是在日常生活中难以获得的宝贵经验，对于个人全面发展有着积极意义。</w:t>
      </w:r>
    </w:p>
    <w:p w14:paraId="32821AAE" w14:textId="77777777" w:rsidR="00F33277" w:rsidRDefault="00F33277">
      <w:pPr>
        <w:rPr>
          <w:rFonts w:hint="eastAsia"/>
        </w:rPr>
      </w:pPr>
    </w:p>
    <w:p w14:paraId="5BB35C24" w14:textId="77777777" w:rsidR="00F33277" w:rsidRDefault="00F33277">
      <w:pPr>
        <w:rPr>
          <w:rFonts w:hint="eastAsia"/>
        </w:rPr>
      </w:pPr>
    </w:p>
    <w:p w14:paraId="3875807F" w14:textId="77777777" w:rsidR="00F33277" w:rsidRDefault="00F33277">
      <w:pPr>
        <w:rPr>
          <w:rFonts w:hint="eastAsia"/>
        </w:rPr>
      </w:pPr>
      <w:r>
        <w:rPr>
          <w:rFonts w:hint="eastAsia"/>
        </w:rPr>
        <w:t>最后的总结</w:t>
      </w:r>
    </w:p>
    <w:p w14:paraId="42E63CE6" w14:textId="77777777" w:rsidR="00F33277" w:rsidRDefault="00F33277">
      <w:pPr>
        <w:rPr>
          <w:rFonts w:hint="eastAsia"/>
        </w:rPr>
      </w:pPr>
      <w:r>
        <w:rPr>
          <w:rFonts w:hint="eastAsia"/>
        </w:rPr>
        <w:t>趴体作为一种新兴的社交形式，已经深入到我们生活的方方面面。它不仅为人们提供了丰富的娱乐选择，更是搭建了一个良好的社交桥梁。在未来，随着科技的进步和社会的发展，相信趴体会变得更加多样化、智能化，继续引领着社交新风尚。</w:t>
      </w:r>
    </w:p>
    <w:p w14:paraId="48DEC0C8" w14:textId="77777777" w:rsidR="00F33277" w:rsidRDefault="00F33277">
      <w:pPr>
        <w:rPr>
          <w:rFonts w:hint="eastAsia"/>
        </w:rPr>
      </w:pPr>
    </w:p>
    <w:p w14:paraId="40EBF362" w14:textId="77777777" w:rsidR="00F33277" w:rsidRDefault="00F33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606E8" w14:textId="24969C03" w:rsidR="00BE7F7A" w:rsidRDefault="00BE7F7A"/>
    <w:sectPr w:rsidR="00BE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7A"/>
    <w:rsid w:val="009B02E7"/>
    <w:rsid w:val="00BE7F7A"/>
    <w:rsid w:val="00F3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1D207-C8BE-446E-96A8-5BC4DC5B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