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5FF9" w14:textId="77777777" w:rsidR="007A3D90" w:rsidRDefault="007A3D90">
      <w:pPr>
        <w:rPr>
          <w:rFonts w:hint="eastAsia"/>
        </w:rPr>
      </w:pPr>
    </w:p>
    <w:p w14:paraId="3690D121" w14:textId="77777777" w:rsidR="007A3D90" w:rsidRDefault="007A3D90">
      <w:pPr>
        <w:rPr>
          <w:rFonts w:hint="eastAsia"/>
        </w:rPr>
      </w:pPr>
      <w:r>
        <w:rPr>
          <w:rFonts w:hint="eastAsia"/>
        </w:rPr>
        <w:t>趴和体的拼音和组词</w:t>
      </w:r>
    </w:p>
    <w:p w14:paraId="420C19A0" w14:textId="77777777" w:rsidR="007A3D90" w:rsidRDefault="007A3D90">
      <w:pPr>
        <w:rPr>
          <w:rFonts w:hint="eastAsia"/>
        </w:rPr>
      </w:pPr>
      <w:r>
        <w:rPr>
          <w:rFonts w:hint="eastAsia"/>
        </w:rPr>
        <w:t>汉字“趴”与“体”在汉语中各自有着独特的意义，它们不仅承载着丰富的文化内涵，也是日常交流中不可或缺的重要组成部分。本文将从这两个字的拼音出发，深入探讨它们各自的组词方式及其应用背景。</w:t>
      </w:r>
    </w:p>
    <w:p w14:paraId="5DDF342A" w14:textId="77777777" w:rsidR="007A3D90" w:rsidRDefault="007A3D90">
      <w:pPr>
        <w:rPr>
          <w:rFonts w:hint="eastAsia"/>
        </w:rPr>
      </w:pPr>
    </w:p>
    <w:p w14:paraId="118B9CBE" w14:textId="77777777" w:rsidR="007A3D90" w:rsidRDefault="007A3D90">
      <w:pPr>
        <w:rPr>
          <w:rFonts w:hint="eastAsia"/>
        </w:rPr>
      </w:pPr>
    </w:p>
    <w:p w14:paraId="51300623" w14:textId="77777777" w:rsidR="007A3D90" w:rsidRDefault="007A3D90">
      <w:pPr>
        <w:rPr>
          <w:rFonts w:hint="eastAsia"/>
        </w:rPr>
      </w:pPr>
      <w:r>
        <w:rPr>
          <w:rFonts w:hint="eastAsia"/>
        </w:rPr>
        <w:t>趴的拼音及发音特点</w:t>
      </w:r>
    </w:p>
    <w:p w14:paraId="50CBA033" w14:textId="77777777" w:rsidR="007A3D90" w:rsidRDefault="007A3D90">
      <w:pPr>
        <w:rPr>
          <w:rFonts w:hint="eastAsia"/>
        </w:rPr>
      </w:pPr>
      <w:r>
        <w:rPr>
          <w:rFonts w:hint="eastAsia"/>
        </w:rPr>
        <w:t>“趴”字的拼音是“pā”，属于一声。这个字形象地描绘了人体向前倾倒、腹部贴地或桌面的状态，是一种非常直观的动作表达。例如，在课堂上感到困倦的学生可能会趴在桌子上小憩一会儿。“趴”还可以用来描述物体因重力作用而紧贴某个表面的情形，比如雨后树叶上的水珠会因为重量而趴伏在叶片上。</w:t>
      </w:r>
    </w:p>
    <w:p w14:paraId="2466299C" w14:textId="77777777" w:rsidR="007A3D90" w:rsidRDefault="007A3D90">
      <w:pPr>
        <w:rPr>
          <w:rFonts w:hint="eastAsia"/>
        </w:rPr>
      </w:pPr>
    </w:p>
    <w:p w14:paraId="6EDC7C35" w14:textId="77777777" w:rsidR="007A3D90" w:rsidRDefault="007A3D90">
      <w:pPr>
        <w:rPr>
          <w:rFonts w:hint="eastAsia"/>
        </w:rPr>
      </w:pPr>
    </w:p>
    <w:p w14:paraId="63C1C7E8" w14:textId="77777777" w:rsidR="007A3D90" w:rsidRDefault="007A3D90">
      <w:pPr>
        <w:rPr>
          <w:rFonts w:hint="eastAsia"/>
        </w:rPr>
      </w:pPr>
      <w:r>
        <w:rPr>
          <w:rFonts w:hint="eastAsia"/>
        </w:rPr>
        <w:t>以趴为词根的组词示例</w:t>
      </w:r>
    </w:p>
    <w:p w14:paraId="6918B979" w14:textId="77777777" w:rsidR="007A3D90" w:rsidRDefault="007A3D90">
      <w:pPr>
        <w:rPr>
          <w:rFonts w:hint="eastAsia"/>
        </w:rPr>
      </w:pPr>
      <w:r>
        <w:rPr>
          <w:rFonts w:hint="eastAsia"/>
        </w:rPr>
        <w:t>基于“趴”这一动作形态，我们可以组成许多生动有趣的词汇。如“趴窝”，指的是汽车等机械装置由于故障而停止工作；“趴活儿”则是北方方言中形容出租车司机在路边等待载客的行为。这些词语通过“趴”的意象，既传达出了静止不动的状态，又隐含了一种期待变化的情感色彩。</w:t>
      </w:r>
    </w:p>
    <w:p w14:paraId="601EF50E" w14:textId="77777777" w:rsidR="007A3D90" w:rsidRDefault="007A3D90">
      <w:pPr>
        <w:rPr>
          <w:rFonts w:hint="eastAsia"/>
        </w:rPr>
      </w:pPr>
    </w:p>
    <w:p w14:paraId="4AD861CC" w14:textId="77777777" w:rsidR="007A3D90" w:rsidRDefault="007A3D90">
      <w:pPr>
        <w:rPr>
          <w:rFonts w:hint="eastAsia"/>
        </w:rPr>
      </w:pPr>
    </w:p>
    <w:p w14:paraId="4E6003B1" w14:textId="77777777" w:rsidR="007A3D90" w:rsidRDefault="007A3D90">
      <w:pPr>
        <w:rPr>
          <w:rFonts w:hint="eastAsia"/>
        </w:rPr>
      </w:pPr>
      <w:r>
        <w:rPr>
          <w:rFonts w:hint="eastAsia"/>
        </w:rPr>
        <w:t>体的拼音与含义概览</w:t>
      </w:r>
    </w:p>
    <w:p w14:paraId="33E5B0D3" w14:textId="77777777" w:rsidR="007A3D90" w:rsidRDefault="007A3D90">
      <w:pPr>
        <w:rPr>
          <w:rFonts w:hint="eastAsia"/>
        </w:rPr>
      </w:pPr>
      <w:r>
        <w:rPr>
          <w:rFonts w:hint="eastAsia"/>
        </w:rPr>
        <w:t>接下来谈谈“体”字。“体”的拼音是“tǐ”，同样是第三声。它具有多个层面的意义，包括但不限于身体、物质存在的形式以及文章或书信的格式等。在古代文献中，“体”还被用来指代事物的本质或者风格特征。随着时代的发展，“体”字的应用范围也日益广泛，涵盖了体育、字体等多个领域。</w:t>
      </w:r>
    </w:p>
    <w:p w14:paraId="33E05828" w14:textId="77777777" w:rsidR="007A3D90" w:rsidRDefault="007A3D90">
      <w:pPr>
        <w:rPr>
          <w:rFonts w:hint="eastAsia"/>
        </w:rPr>
      </w:pPr>
    </w:p>
    <w:p w14:paraId="402F290C" w14:textId="77777777" w:rsidR="007A3D90" w:rsidRDefault="007A3D90">
      <w:pPr>
        <w:rPr>
          <w:rFonts w:hint="eastAsia"/>
        </w:rPr>
      </w:pPr>
    </w:p>
    <w:p w14:paraId="6968346C" w14:textId="77777777" w:rsidR="007A3D90" w:rsidRDefault="007A3D90">
      <w:pPr>
        <w:rPr>
          <w:rFonts w:hint="eastAsia"/>
        </w:rPr>
      </w:pPr>
      <w:r>
        <w:rPr>
          <w:rFonts w:hint="eastAsia"/>
        </w:rPr>
        <w:t>围绕体字的组词探索</w:t>
      </w:r>
    </w:p>
    <w:p w14:paraId="4320ACD0" w14:textId="77777777" w:rsidR="007A3D90" w:rsidRDefault="007A3D90">
      <w:pPr>
        <w:rPr>
          <w:rFonts w:hint="eastAsia"/>
        </w:rPr>
      </w:pPr>
      <w:r>
        <w:rPr>
          <w:rFonts w:hint="eastAsia"/>
        </w:rPr>
        <w:t>说到“体”字的组词，就不得不提“体育”。这是一门关注人类身体健康与发展，旨在增强体质、培养意志品质的社会实践活动。除此之外，“字体”也是一个重要的概念，它关乎文字的表现形式，影响着信息传递的效果和个人审美的体现。还有“体贴”，意味着对他人情感或需要的高度关注与理解，体现了人际交往中的温情与关怀。</w:t>
      </w:r>
    </w:p>
    <w:p w14:paraId="2AF3D8A9" w14:textId="77777777" w:rsidR="007A3D90" w:rsidRDefault="007A3D90">
      <w:pPr>
        <w:rPr>
          <w:rFonts w:hint="eastAsia"/>
        </w:rPr>
      </w:pPr>
    </w:p>
    <w:p w14:paraId="078C6322" w14:textId="77777777" w:rsidR="007A3D90" w:rsidRDefault="007A3D90">
      <w:pPr>
        <w:rPr>
          <w:rFonts w:hint="eastAsia"/>
        </w:rPr>
      </w:pPr>
    </w:p>
    <w:p w14:paraId="02CE5F6F" w14:textId="77777777" w:rsidR="007A3D90" w:rsidRDefault="007A3D90">
      <w:pPr>
        <w:rPr>
          <w:rFonts w:hint="eastAsia"/>
        </w:rPr>
      </w:pPr>
      <w:r>
        <w:rPr>
          <w:rFonts w:hint="eastAsia"/>
        </w:rPr>
        <w:t>最后的总结</w:t>
      </w:r>
    </w:p>
    <w:p w14:paraId="1369D8B7" w14:textId="77777777" w:rsidR="007A3D90" w:rsidRDefault="007A3D90">
      <w:pPr>
        <w:rPr>
          <w:rFonts w:hint="eastAsia"/>
        </w:rPr>
      </w:pPr>
      <w:r>
        <w:rPr>
          <w:rFonts w:hint="eastAsia"/>
        </w:rPr>
        <w:t>通过对“趴”和“体”这两个汉字的拼音学习以及相关组词的探讨，我们不仅加深了对汉语词汇丰富性的认识，也能感受到中华文化的深厚底蕴。无论是表达具体动作还是抽象概念，这些汉字都以其独特的方式编织进我们的语言体系之中，成为沟通思想、传承文化的重要纽带。</w:t>
      </w:r>
    </w:p>
    <w:p w14:paraId="7B94B9C5" w14:textId="77777777" w:rsidR="007A3D90" w:rsidRDefault="007A3D90">
      <w:pPr>
        <w:rPr>
          <w:rFonts w:hint="eastAsia"/>
        </w:rPr>
      </w:pPr>
    </w:p>
    <w:p w14:paraId="25C31D29" w14:textId="77777777" w:rsidR="007A3D90" w:rsidRDefault="007A3D90">
      <w:pPr>
        <w:rPr>
          <w:rFonts w:hint="eastAsia"/>
        </w:rPr>
      </w:pPr>
    </w:p>
    <w:p w14:paraId="1308A667" w14:textId="77777777" w:rsidR="007A3D90" w:rsidRDefault="007A3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B7F98" w14:textId="49426424" w:rsidR="00942E61" w:rsidRDefault="00942E61"/>
    <w:sectPr w:rsidR="0094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61"/>
    <w:rsid w:val="007A3D90"/>
    <w:rsid w:val="00942E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E7229-F62A-421B-81BA-AFA25D47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