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2129" w14:textId="77777777" w:rsidR="00E96ABB" w:rsidRDefault="00E96ABB">
      <w:pPr>
        <w:rPr>
          <w:rFonts w:hint="eastAsia"/>
        </w:rPr>
      </w:pPr>
      <w:r>
        <w:rPr>
          <w:rFonts w:hint="eastAsia"/>
        </w:rPr>
        <w:t>趴的拼音和组词是什么</w:t>
      </w:r>
    </w:p>
    <w:p w14:paraId="3F806B37" w14:textId="77777777" w:rsidR="00E96ABB" w:rsidRDefault="00E96ABB">
      <w:pPr>
        <w:rPr>
          <w:rFonts w:hint="eastAsia"/>
        </w:rPr>
      </w:pPr>
      <w:r>
        <w:rPr>
          <w:rFonts w:hint="eastAsia"/>
        </w:rPr>
        <w:t>“趴”字在汉语中的拼音是pā，它是一个多义词，在不同的语境中有着不同的含义。作为动词，最普遍的意思是指身体向前倾倒，脸朝下地躺着或伏着，例如人们常说的小猫小狗喜欢“趴”在地上休息。“趴”也可以用来形容人因为疲倦或者放松而采取的一种姿态，比如工作累了趴在桌子上休息一会儿。</w:t>
      </w:r>
    </w:p>
    <w:p w14:paraId="12CACB32" w14:textId="77777777" w:rsidR="00E96ABB" w:rsidRDefault="00E96ABB">
      <w:pPr>
        <w:rPr>
          <w:rFonts w:hint="eastAsia"/>
        </w:rPr>
      </w:pPr>
    </w:p>
    <w:p w14:paraId="62B948A1" w14:textId="77777777" w:rsidR="00E96ABB" w:rsidRDefault="00E96ABB">
      <w:pPr>
        <w:rPr>
          <w:rFonts w:hint="eastAsia"/>
        </w:rPr>
      </w:pPr>
    </w:p>
    <w:p w14:paraId="7F9B24C1" w14:textId="77777777" w:rsidR="00E96ABB" w:rsidRDefault="00E96ABB">
      <w:pPr>
        <w:rPr>
          <w:rFonts w:hint="eastAsia"/>
        </w:rPr>
      </w:pPr>
      <w:r>
        <w:rPr>
          <w:rFonts w:hint="eastAsia"/>
        </w:rPr>
        <w:t>“趴”的基本含义</w:t>
      </w:r>
    </w:p>
    <w:p w14:paraId="1FDD0763" w14:textId="77777777" w:rsidR="00E96ABB" w:rsidRDefault="00E96ABB">
      <w:pPr>
        <w:rPr>
          <w:rFonts w:hint="eastAsia"/>
        </w:rPr>
      </w:pPr>
      <w:r>
        <w:rPr>
          <w:rFonts w:hint="eastAsia"/>
        </w:rPr>
        <w:t>除了上述的基本用法外，“趴”还有其他延伸意义。它可以指车辆等机械停止运行的状态，形象地说就是机器“趴”窝了，不能正常工作。“趴”还可以用于描述物体的位置状态，如某物“趴”在某个位置上不动，意味着这个物体处于静止且紧贴表面的状态。在生活中，“趴”也常常被用来幽默地形容一些事情进展不顺利，陷入停滞，就像事物“趴”下了，不再前进。</w:t>
      </w:r>
    </w:p>
    <w:p w14:paraId="7996BD46" w14:textId="77777777" w:rsidR="00E96ABB" w:rsidRDefault="00E96ABB">
      <w:pPr>
        <w:rPr>
          <w:rFonts w:hint="eastAsia"/>
        </w:rPr>
      </w:pPr>
    </w:p>
    <w:p w14:paraId="346C5799" w14:textId="77777777" w:rsidR="00E96ABB" w:rsidRDefault="00E96ABB">
      <w:pPr>
        <w:rPr>
          <w:rFonts w:hint="eastAsia"/>
        </w:rPr>
      </w:pPr>
    </w:p>
    <w:p w14:paraId="53454E2D" w14:textId="77777777" w:rsidR="00E96ABB" w:rsidRDefault="00E96ABB">
      <w:pPr>
        <w:rPr>
          <w:rFonts w:hint="eastAsia"/>
        </w:rPr>
      </w:pPr>
      <w:r>
        <w:rPr>
          <w:rFonts w:hint="eastAsia"/>
        </w:rPr>
        <w:t>与“趴”相关的词汇组合</w:t>
      </w:r>
    </w:p>
    <w:p w14:paraId="17B9D980" w14:textId="77777777" w:rsidR="00E96ABB" w:rsidRDefault="00E96ABB">
      <w:pPr>
        <w:rPr>
          <w:rFonts w:hint="eastAsia"/>
        </w:rPr>
      </w:pPr>
      <w:r>
        <w:rPr>
          <w:rFonts w:hint="eastAsia"/>
        </w:rPr>
        <w:t>在日常生活中，“趴”字经常与其他汉字组成丰富的词汇，来表达更加具体的概念。例如：“趴窝”，这个词通常用来形容汽车或其他交通工具突然发生故障，无法继续行驶；“趴活儿”，在某些方言里表示等待机会干活或者寻找工作的意思；“趴底”，则是指彻底了解事情的真相或底部的情况。这些组词不仅丰富了汉语的表现力，而且让语言更加生动有趣。</w:t>
      </w:r>
    </w:p>
    <w:p w14:paraId="701671ED" w14:textId="77777777" w:rsidR="00E96ABB" w:rsidRDefault="00E96ABB">
      <w:pPr>
        <w:rPr>
          <w:rFonts w:hint="eastAsia"/>
        </w:rPr>
      </w:pPr>
    </w:p>
    <w:p w14:paraId="10D4EEBA" w14:textId="77777777" w:rsidR="00E96ABB" w:rsidRDefault="00E96ABB">
      <w:pPr>
        <w:rPr>
          <w:rFonts w:hint="eastAsia"/>
        </w:rPr>
      </w:pPr>
    </w:p>
    <w:p w14:paraId="7BB98092" w14:textId="77777777" w:rsidR="00E96ABB" w:rsidRDefault="00E96ABB">
      <w:pPr>
        <w:rPr>
          <w:rFonts w:hint="eastAsia"/>
        </w:rPr>
      </w:pPr>
      <w:r>
        <w:rPr>
          <w:rFonts w:hint="eastAsia"/>
        </w:rPr>
        <w:t>“趴”字的文化内涵</w:t>
      </w:r>
    </w:p>
    <w:p w14:paraId="5CF68181" w14:textId="77777777" w:rsidR="00E96ABB" w:rsidRDefault="00E96ABB">
      <w:pPr>
        <w:rPr>
          <w:rFonts w:hint="eastAsia"/>
        </w:rPr>
      </w:pPr>
      <w:r>
        <w:rPr>
          <w:rFonts w:hint="eastAsia"/>
        </w:rPr>
        <w:t>从文化的角度来看，“趴”虽然看似简单，但它反映了一定的社会生活和人们的行为习惯。在中国传统文化中，坐、卧、行、立都有其规矩，而“趴”这种姿势往往带有随意性和非正式性，更多出现在私人空间或是非常亲密的关系之间。随着时代的发展和社会的变化，“趴”这一动作的意义也在不断扩展，并融入到了现代汉语的流行语汇之中，成为年轻人交流时常用的表达方式之一。</w:t>
      </w:r>
    </w:p>
    <w:p w14:paraId="78F2ED59" w14:textId="77777777" w:rsidR="00E96ABB" w:rsidRDefault="00E96ABB">
      <w:pPr>
        <w:rPr>
          <w:rFonts w:hint="eastAsia"/>
        </w:rPr>
      </w:pPr>
    </w:p>
    <w:p w14:paraId="7FFAA334" w14:textId="77777777" w:rsidR="00E96ABB" w:rsidRDefault="00E96ABB">
      <w:pPr>
        <w:rPr>
          <w:rFonts w:hint="eastAsia"/>
        </w:rPr>
      </w:pPr>
    </w:p>
    <w:p w14:paraId="27A269EB" w14:textId="77777777" w:rsidR="00E96ABB" w:rsidRDefault="00E96ABB">
      <w:pPr>
        <w:rPr>
          <w:rFonts w:hint="eastAsia"/>
        </w:rPr>
      </w:pPr>
      <w:r>
        <w:rPr>
          <w:rFonts w:hint="eastAsia"/>
        </w:rPr>
        <w:t>最后的总结</w:t>
      </w:r>
    </w:p>
    <w:p w14:paraId="28C72B0F" w14:textId="77777777" w:rsidR="00E96ABB" w:rsidRDefault="00E96ABB">
      <w:pPr>
        <w:rPr>
          <w:rFonts w:hint="eastAsia"/>
        </w:rPr>
      </w:pPr>
      <w:r>
        <w:rPr>
          <w:rFonts w:hint="eastAsia"/>
        </w:rPr>
        <w:t>“趴”的拼音为pā，它的含义丰富多样，既包括身体动作上的描述，也涵盖了一些抽象概念。通过与不同汉字的组合，形成了许多具有特色的词汇，反映了汉语的独特魅力。同时，“趴”字背后所蕴含的文化信息，也是我们理解中国社会风俗的一个小小窗口。无论是在口语交流还是书面写作中，“趴”都是一个不可或缺的汉字，它以自己独特的方式为我们的语言增添了色彩。</w:t>
      </w:r>
    </w:p>
    <w:p w14:paraId="4F9255C3" w14:textId="77777777" w:rsidR="00E96ABB" w:rsidRDefault="00E96ABB">
      <w:pPr>
        <w:rPr>
          <w:rFonts w:hint="eastAsia"/>
        </w:rPr>
      </w:pPr>
    </w:p>
    <w:p w14:paraId="29420389" w14:textId="77777777" w:rsidR="00E96ABB" w:rsidRDefault="00E96A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29C11" w14:textId="3BF10B0F" w:rsidR="00001762" w:rsidRDefault="00001762"/>
    <w:sectPr w:rsidR="0000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62"/>
    <w:rsid w:val="00001762"/>
    <w:rsid w:val="009B02E7"/>
    <w:rsid w:val="00E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ABCC0-8B63-4C11-BAE3-ABBD53E0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