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45B6" w14:textId="77777777" w:rsidR="00291F42" w:rsidRDefault="00291F42">
      <w:pPr>
        <w:rPr>
          <w:rFonts w:hint="eastAsia"/>
        </w:rPr>
      </w:pPr>
    </w:p>
    <w:p w14:paraId="7DAD2852" w14:textId="77777777" w:rsidR="00291F42" w:rsidRDefault="00291F42">
      <w:pPr>
        <w:rPr>
          <w:rFonts w:hint="eastAsia"/>
        </w:rPr>
      </w:pPr>
      <w:r>
        <w:rPr>
          <w:rFonts w:hint="eastAsia"/>
        </w:rPr>
        <w:t>趴的拼音和解释是什么</w:t>
      </w:r>
    </w:p>
    <w:p w14:paraId="0FA38FCD" w14:textId="77777777" w:rsidR="00291F42" w:rsidRDefault="00291F42">
      <w:pPr>
        <w:rPr>
          <w:rFonts w:hint="eastAsia"/>
        </w:rPr>
      </w:pPr>
      <w:r>
        <w:rPr>
          <w:rFonts w:hint="eastAsia"/>
        </w:rPr>
        <w:t>“趴”这个字在现代汉语中并不罕见，它的拼音是“pā”。根据《现代汉语词典》的定义，“趴”是指身体向前靠在某一物体上或者匍匐的意思。这一动作形态广泛存在于日常生活中的各种情境里，从人们休息时趴在桌子上小憩，到运动员在比赛中采用的匍匐前进姿势。</w:t>
      </w:r>
    </w:p>
    <w:p w14:paraId="23C92E1C" w14:textId="77777777" w:rsidR="00291F42" w:rsidRDefault="00291F42">
      <w:pPr>
        <w:rPr>
          <w:rFonts w:hint="eastAsia"/>
        </w:rPr>
      </w:pPr>
    </w:p>
    <w:p w14:paraId="64B07B49" w14:textId="77777777" w:rsidR="00291F42" w:rsidRDefault="00291F42">
      <w:pPr>
        <w:rPr>
          <w:rFonts w:hint="eastAsia"/>
        </w:rPr>
      </w:pPr>
    </w:p>
    <w:p w14:paraId="1AA17E82" w14:textId="77777777" w:rsidR="00291F42" w:rsidRDefault="00291F42">
      <w:pPr>
        <w:rPr>
          <w:rFonts w:hint="eastAsia"/>
        </w:rPr>
      </w:pPr>
      <w:r>
        <w:rPr>
          <w:rFonts w:hint="eastAsia"/>
        </w:rPr>
        <w:t>趴的基本含义及用法</w:t>
      </w:r>
    </w:p>
    <w:p w14:paraId="5BD3D0FD" w14:textId="77777777" w:rsidR="00291F42" w:rsidRDefault="00291F42">
      <w:pPr>
        <w:rPr>
          <w:rFonts w:hint="eastAsia"/>
        </w:rPr>
      </w:pPr>
      <w:r>
        <w:rPr>
          <w:rFonts w:hint="eastAsia"/>
        </w:rPr>
        <w:t>“趴”作为动词使用，其基本含义是身体向前倾倒，胸腹部接触地面或某一支撑物。例如，在学校午休时间，学生们可能会选择趴在课桌上短暂休息。它也用于描述动物的某些行为，像猫狗等宠物有时会趴在主人脚边以示亲近。值得注意的是，“趴”虽然与“伏”、“卧”有相似之处，但各自强调的角度不同，“趴”更侧重于强调身体正面朝下、胸部贴近支撑面的状态。</w:t>
      </w:r>
    </w:p>
    <w:p w14:paraId="32D1B73D" w14:textId="77777777" w:rsidR="00291F42" w:rsidRDefault="00291F42">
      <w:pPr>
        <w:rPr>
          <w:rFonts w:hint="eastAsia"/>
        </w:rPr>
      </w:pPr>
    </w:p>
    <w:p w14:paraId="7648CBC9" w14:textId="77777777" w:rsidR="00291F42" w:rsidRDefault="00291F42">
      <w:pPr>
        <w:rPr>
          <w:rFonts w:hint="eastAsia"/>
        </w:rPr>
      </w:pPr>
    </w:p>
    <w:p w14:paraId="7154AE8E" w14:textId="77777777" w:rsidR="00291F42" w:rsidRDefault="00291F42">
      <w:pPr>
        <w:rPr>
          <w:rFonts w:hint="eastAsia"/>
        </w:rPr>
      </w:pPr>
      <w:r>
        <w:rPr>
          <w:rFonts w:hint="eastAsia"/>
        </w:rPr>
        <w:t>趴的文化内涵与象征意义</w:t>
      </w:r>
    </w:p>
    <w:p w14:paraId="5B52CBC9" w14:textId="77777777" w:rsidR="00291F42" w:rsidRDefault="00291F42">
      <w:pPr>
        <w:rPr>
          <w:rFonts w:hint="eastAsia"/>
        </w:rPr>
      </w:pPr>
      <w:r>
        <w:rPr>
          <w:rFonts w:hint="eastAsia"/>
        </w:rPr>
        <w:t>在文化层面，“趴”这个动作不仅体现了人们的生理状态，还蕴含着一定的社会心理暗示。比如，在一些文化背景下，趴着被视为一种放松、无防备的姿态，表明个体处于安全舒适的环境中；而在另一些场合，则可能被解读为懒散、缺乏活力的表现。因此，了解“趴”的具体语境对于准确把握其背后的文化意涵至关重要。</w:t>
      </w:r>
    </w:p>
    <w:p w14:paraId="26A7BFFF" w14:textId="77777777" w:rsidR="00291F42" w:rsidRDefault="00291F42">
      <w:pPr>
        <w:rPr>
          <w:rFonts w:hint="eastAsia"/>
        </w:rPr>
      </w:pPr>
    </w:p>
    <w:p w14:paraId="41655C48" w14:textId="77777777" w:rsidR="00291F42" w:rsidRDefault="00291F42">
      <w:pPr>
        <w:rPr>
          <w:rFonts w:hint="eastAsia"/>
        </w:rPr>
      </w:pPr>
    </w:p>
    <w:p w14:paraId="447FB233" w14:textId="77777777" w:rsidR="00291F42" w:rsidRDefault="00291F42">
      <w:pPr>
        <w:rPr>
          <w:rFonts w:hint="eastAsia"/>
        </w:rPr>
      </w:pPr>
      <w:r>
        <w:rPr>
          <w:rFonts w:hint="eastAsia"/>
        </w:rPr>
        <w:t>趴的相关词汇与表达方式</w:t>
      </w:r>
    </w:p>
    <w:p w14:paraId="162E0EA6" w14:textId="77777777" w:rsidR="00291F42" w:rsidRDefault="00291F42">
      <w:pPr>
        <w:rPr>
          <w:rFonts w:hint="eastAsia"/>
        </w:rPr>
      </w:pPr>
      <w:r>
        <w:rPr>
          <w:rFonts w:hint="eastAsia"/>
        </w:rPr>
        <w:t>围绕“趴”，汉语中还有许多相关的词汇和表达方式。例如，“趴窝”通常用来形容车辆突然发生故障无法行驶的情况，这里借用了动物因生病无力而趴在地上不能行动的形象比喻；再如，“趴体”（party）则是近年来较为流行的外来词音译加意译的结果，指的是聚会活动。这些丰富的表达形式反映了“趴”这个词在实际应用中的灵活性和多样性。</w:t>
      </w:r>
    </w:p>
    <w:p w14:paraId="677E56B3" w14:textId="77777777" w:rsidR="00291F42" w:rsidRDefault="00291F42">
      <w:pPr>
        <w:rPr>
          <w:rFonts w:hint="eastAsia"/>
        </w:rPr>
      </w:pPr>
    </w:p>
    <w:p w14:paraId="0E75D0D3" w14:textId="77777777" w:rsidR="00291F42" w:rsidRDefault="00291F42">
      <w:pPr>
        <w:rPr>
          <w:rFonts w:hint="eastAsia"/>
        </w:rPr>
      </w:pPr>
    </w:p>
    <w:p w14:paraId="12036DB3" w14:textId="77777777" w:rsidR="00291F42" w:rsidRDefault="00291F42">
      <w:pPr>
        <w:rPr>
          <w:rFonts w:hint="eastAsia"/>
        </w:rPr>
      </w:pPr>
      <w:r>
        <w:rPr>
          <w:rFonts w:hint="eastAsia"/>
        </w:rPr>
        <w:t>最后的总结</w:t>
      </w:r>
    </w:p>
    <w:p w14:paraId="2317E0E3" w14:textId="77777777" w:rsidR="00291F42" w:rsidRDefault="00291F42">
      <w:pPr>
        <w:rPr>
          <w:rFonts w:hint="eastAsia"/>
        </w:rPr>
      </w:pPr>
      <w:r>
        <w:rPr>
          <w:rFonts w:hint="eastAsia"/>
        </w:rPr>
        <w:t>“趴”的拼音是“pā”，它描绘了一个特定的身体姿态——身体前倾、胸腹贴附于支撑物上。无论是作为日常生活中常见的动作描写，还是承载特定文化含义的符号，“趴”都展示了汉语语言的魅力所在。通过深入了解“趴”的含义及其相关表达，我们不仅能更好地掌握汉语知识，还能增进对中国文化的认识。</w:t>
      </w:r>
    </w:p>
    <w:p w14:paraId="39D3DA51" w14:textId="77777777" w:rsidR="00291F42" w:rsidRDefault="00291F42">
      <w:pPr>
        <w:rPr>
          <w:rFonts w:hint="eastAsia"/>
        </w:rPr>
      </w:pPr>
    </w:p>
    <w:p w14:paraId="1CB68440" w14:textId="77777777" w:rsidR="00291F42" w:rsidRDefault="00291F42">
      <w:pPr>
        <w:rPr>
          <w:rFonts w:hint="eastAsia"/>
        </w:rPr>
      </w:pPr>
    </w:p>
    <w:p w14:paraId="09F6409D" w14:textId="77777777" w:rsidR="00291F42" w:rsidRDefault="00291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8484B" w14:textId="20FC4BD7" w:rsidR="00B11AE3" w:rsidRDefault="00B11AE3"/>
    <w:sectPr w:rsidR="00B1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E3"/>
    <w:rsid w:val="00291F42"/>
    <w:rsid w:val="009B02E7"/>
    <w:rsid w:val="00B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02BAC-75F0-45EE-8B64-DAD0FED0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