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5DEB" w14:textId="77777777" w:rsidR="00E77236" w:rsidRDefault="00E77236">
      <w:pPr>
        <w:rPr>
          <w:rFonts w:hint="eastAsia"/>
        </w:rPr>
      </w:pPr>
    </w:p>
    <w:p w14:paraId="58152288" w14:textId="77777777" w:rsidR="00E77236" w:rsidRDefault="00E77236">
      <w:pPr>
        <w:rPr>
          <w:rFonts w:hint="eastAsia"/>
        </w:rPr>
      </w:pPr>
      <w:r>
        <w:rPr>
          <w:rFonts w:hint="eastAsia"/>
        </w:rPr>
        <w:t>趴的拼音组词及成语</w:t>
      </w:r>
    </w:p>
    <w:p w14:paraId="05A2234E" w14:textId="77777777" w:rsidR="00E77236" w:rsidRDefault="00E77236">
      <w:pPr>
        <w:rPr>
          <w:rFonts w:hint="eastAsia"/>
        </w:rPr>
      </w:pPr>
      <w:r>
        <w:rPr>
          <w:rFonts w:hint="eastAsia"/>
        </w:rPr>
        <w:t>汉字“趴”是一个充满活力与趣味的字，其拼音为“pā”。在汉语中，“趴”的使用范围虽然不像一些高频词汇那样广泛，但它同样有着自己独特的魅力和用法。通过了解“趴”的拼音组词以及相关的成语，我们可以更深入地体会到汉字的博大精深和汉语表达的丰富性。</w:t>
      </w:r>
    </w:p>
    <w:p w14:paraId="4D90FE3C" w14:textId="77777777" w:rsidR="00E77236" w:rsidRDefault="00E77236">
      <w:pPr>
        <w:rPr>
          <w:rFonts w:hint="eastAsia"/>
        </w:rPr>
      </w:pPr>
    </w:p>
    <w:p w14:paraId="26F0EA25" w14:textId="77777777" w:rsidR="00E77236" w:rsidRDefault="00E77236">
      <w:pPr>
        <w:rPr>
          <w:rFonts w:hint="eastAsia"/>
        </w:rPr>
      </w:pPr>
    </w:p>
    <w:p w14:paraId="2D8C366C" w14:textId="77777777" w:rsidR="00E77236" w:rsidRDefault="00E77236">
      <w:pPr>
        <w:rPr>
          <w:rFonts w:hint="eastAsia"/>
        </w:rPr>
      </w:pPr>
      <w:r>
        <w:rPr>
          <w:rFonts w:hint="eastAsia"/>
        </w:rPr>
        <w:t>一、“趴”的基本含义</w:t>
      </w:r>
    </w:p>
    <w:p w14:paraId="52234C64" w14:textId="77777777" w:rsidR="00E77236" w:rsidRDefault="00E77236">
      <w:pPr>
        <w:rPr>
          <w:rFonts w:hint="eastAsia"/>
        </w:rPr>
      </w:pPr>
      <w:r>
        <w:rPr>
          <w:rFonts w:hint="eastAsia"/>
        </w:rPr>
        <w:t>“趴”字的基本意义是指身体向前倾倒，胸部和腹部紧贴地面或某个平面的状态。例如，小猫小狗在休息时可能会“趴”在地上，这是非常常见的场景。“趴”还可以用来形容物体平铺或覆盖在另一物体上的情景。</w:t>
      </w:r>
    </w:p>
    <w:p w14:paraId="57CF2165" w14:textId="77777777" w:rsidR="00E77236" w:rsidRDefault="00E77236">
      <w:pPr>
        <w:rPr>
          <w:rFonts w:hint="eastAsia"/>
        </w:rPr>
      </w:pPr>
    </w:p>
    <w:p w14:paraId="184CE119" w14:textId="77777777" w:rsidR="00E77236" w:rsidRDefault="00E77236">
      <w:pPr>
        <w:rPr>
          <w:rFonts w:hint="eastAsia"/>
        </w:rPr>
      </w:pPr>
    </w:p>
    <w:p w14:paraId="17954635" w14:textId="77777777" w:rsidR="00E77236" w:rsidRDefault="00E77236">
      <w:pPr>
        <w:rPr>
          <w:rFonts w:hint="eastAsia"/>
        </w:rPr>
      </w:pPr>
      <w:r>
        <w:rPr>
          <w:rFonts w:hint="eastAsia"/>
        </w:rPr>
        <w:t>二、以“趴”为中心的组词</w:t>
      </w:r>
    </w:p>
    <w:p w14:paraId="78C4F4DB" w14:textId="77777777" w:rsidR="00E77236" w:rsidRDefault="00E77236">
      <w:pPr>
        <w:rPr>
          <w:rFonts w:hint="eastAsia"/>
        </w:rPr>
      </w:pPr>
      <w:r>
        <w:rPr>
          <w:rFonts w:hint="eastAsia"/>
        </w:rPr>
        <w:t>基于“趴”这个字，可以组成多个有意义的词汇。比如，“趴下”，表示一种动作指令，让某人或某种生物将身体前倾至地面；“趴着”，描述一种状态，即身体保持前倾的姿态；还有像“趴车”这样的现代网络用语，指的是车辆因故障无法移动而停在路上的情形，形象生动。</w:t>
      </w:r>
    </w:p>
    <w:p w14:paraId="0D94177D" w14:textId="77777777" w:rsidR="00E77236" w:rsidRDefault="00E77236">
      <w:pPr>
        <w:rPr>
          <w:rFonts w:hint="eastAsia"/>
        </w:rPr>
      </w:pPr>
    </w:p>
    <w:p w14:paraId="477C77A5" w14:textId="77777777" w:rsidR="00E77236" w:rsidRDefault="00E77236">
      <w:pPr>
        <w:rPr>
          <w:rFonts w:hint="eastAsia"/>
        </w:rPr>
      </w:pPr>
    </w:p>
    <w:p w14:paraId="59B8FA82" w14:textId="77777777" w:rsidR="00E77236" w:rsidRDefault="00E77236">
      <w:pPr>
        <w:rPr>
          <w:rFonts w:hint="eastAsia"/>
        </w:rPr>
      </w:pPr>
      <w:r>
        <w:rPr>
          <w:rFonts w:hint="eastAsia"/>
        </w:rPr>
        <w:t>三、“趴”在成语中的应用</w:t>
      </w:r>
    </w:p>
    <w:p w14:paraId="275B7396" w14:textId="77777777" w:rsidR="00E77236" w:rsidRDefault="00E77236">
      <w:pPr>
        <w:rPr>
          <w:rFonts w:hint="eastAsia"/>
        </w:rPr>
      </w:pPr>
      <w:r>
        <w:rPr>
          <w:rFonts w:hint="eastAsia"/>
        </w:rPr>
        <w:t>尽管直接包含“趴”字的成语不多，但我们可以通过引申义来理解它与其他词语组合后的含义。例如，“伏低做小”，这里的“伏”就有类似于“趴”的意思，意味着谦卑、顺从的态度。尽管不是直接使用“趴”，但这种意象上的联系让我们对“趴”有了更深的理解。</w:t>
      </w:r>
    </w:p>
    <w:p w14:paraId="6A0D80BA" w14:textId="77777777" w:rsidR="00E77236" w:rsidRDefault="00E77236">
      <w:pPr>
        <w:rPr>
          <w:rFonts w:hint="eastAsia"/>
        </w:rPr>
      </w:pPr>
    </w:p>
    <w:p w14:paraId="41ADB4D9" w14:textId="77777777" w:rsidR="00E77236" w:rsidRDefault="00E77236">
      <w:pPr>
        <w:rPr>
          <w:rFonts w:hint="eastAsia"/>
        </w:rPr>
      </w:pPr>
    </w:p>
    <w:p w14:paraId="5415388C" w14:textId="77777777" w:rsidR="00E77236" w:rsidRDefault="00E77236">
      <w:pPr>
        <w:rPr>
          <w:rFonts w:hint="eastAsia"/>
        </w:rPr>
      </w:pPr>
      <w:r>
        <w:rPr>
          <w:rFonts w:hint="eastAsia"/>
        </w:rPr>
        <w:t>四、“趴”的文化内涵</w:t>
      </w:r>
    </w:p>
    <w:p w14:paraId="770C711B" w14:textId="77777777" w:rsidR="00E77236" w:rsidRDefault="00E77236">
      <w:pPr>
        <w:rPr>
          <w:rFonts w:hint="eastAsia"/>
        </w:rPr>
      </w:pPr>
      <w:r>
        <w:rPr>
          <w:rFonts w:hint="eastAsia"/>
        </w:rPr>
        <w:t>“趴”字及其衍生词汇不仅体现了汉语丰富的表现力，也反映了中华文化中关于姿态、位置以及人际关系等方面的观念。在传统文化中，姿势往往与礼仪、地位相联系，“趴”作为一种相对较低的姿态，在某些场合下象征着尊重、服从或是静心思考的态度。</w:t>
      </w:r>
    </w:p>
    <w:p w14:paraId="6C193DC9" w14:textId="77777777" w:rsidR="00E77236" w:rsidRDefault="00E77236">
      <w:pPr>
        <w:rPr>
          <w:rFonts w:hint="eastAsia"/>
        </w:rPr>
      </w:pPr>
    </w:p>
    <w:p w14:paraId="6564622E" w14:textId="77777777" w:rsidR="00E77236" w:rsidRDefault="00E77236">
      <w:pPr>
        <w:rPr>
          <w:rFonts w:hint="eastAsia"/>
        </w:rPr>
      </w:pPr>
    </w:p>
    <w:p w14:paraId="369B8029" w14:textId="77777777" w:rsidR="00E77236" w:rsidRDefault="00E77236">
      <w:pPr>
        <w:rPr>
          <w:rFonts w:hint="eastAsia"/>
        </w:rPr>
      </w:pPr>
      <w:r>
        <w:rPr>
          <w:rFonts w:hint="eastAsia"/>
        </w:rPr>
        <w:t>最后的总结</w:t>
      </w:r>
    </w:p>
    <w:p w14:paraId="70C51F2E" w14:textId="77777777" w:rsidR="00E77236" w:rsidRDefault="00E77236">
      <w:pPr>
        <w:rPr>
          <w:rFonts w:hint="eastAsia"/>
        </w:rPr>
      </w:pPr>
      <w:r>
        <w:rPr>
          <w:rFonts w:hint="eastAsia"/>
        </w:rPr>
        <w:t>通过对“趴”的拼音组词及成语的学习，我们不仅能增加词汇量，更能深入了解汉字背后的文化价值和社会意义。每一个汉字都是中华文化的瑰宝，它们承载着历史的记忆，传递着民族的精神。希望本文能激发大家对汉语学习的兴趣，进一步探索汉字的魅力。</w:t>
      </w:r>
    </w:p>
    <w:p w14:paraId="18FE2CED" w14:textId="77777777" w:rsidR="00E77236" w:rsidRDefault="00E77236">
      <w:pPr>
        <w:rPr>
          <w:rFonts w:hint="eastAsia"/>
        </w:rPr>
      </w:pPr>
    </w:p>
    <w:p w14:paraId="414FD85F" w14:textId="77777777" w:rsidR="00E77236" w:rsidRDefault="00E77236">
      <w:pPr>
        <w:rPr>
          <w:rFonts w:hint="eastAsia"/>
        </w:rPr>
      </w:pPr>
    </w:p>
    <w:p w14:paraId="636ED4FD" w14:textId="77777777" w:rsidR="00E77236" w:rsidRDefault="00E77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C3CD" w14:textId="5B6C43B8" w:rsidR="0007056F" w:rsidRDefault="0007056F"/>
    <w:sectPr w:rsidR="0007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F"/>
    <w:rsid w:val="0007056F"/>
    <w:rsid w:val="009B02E7"/>
    <w:rsid w:val="00E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27018-F135-4955-BC64-70432ECD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