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F2BBC" w14:textId="77777777" w:rsidR="009A4032" w:rsidRDefault="009A4032">
      <w:pPr>
        <w:rPr>
          <w:rFonts w:hint="eastAsia"/>
        </w:rPr>
      </w:pPr>
      <w:r>
        <w:rPr>
          <w:rFonts w:hint="eastAsia"/>
        </w:rPr>
        <w:t>趴组词的拼音偏旁部首</w:t>
      </w:r>
    </w:p>
    <w:p w14:paraId="1F75EFBF" w14:textId="77777777" w:rsidR="009A4032" w:rsidRDefault="009A4032">
      <w:pPr>
        <w:rPr>
          <w:rFonts w:hint="eastAsia"/>
        </w:rPr>
      </w:pPr>
      <w:r>
        <w:rPr>
          <w:rFonts w:hint="eastAsia"/>
        </w:rPr>
        <w:t>汉字，作为中华文化的瑰宝，承载着数千年的历史与智慧。每个汉字都是由不同的部件构成，这些部件有的代表发音（即拼音），有的则暗示字义或类别（即偏旁部首）。以“趴”字为例，我们可以深入探讨其拼音、偏旁和部首的特点，以及由此衍生出的一系列词汇。</w:t>
      </w:r>
    </w:p>
    <w:p w14:paraId="30E706C7" w14:textId="77777777" w:rsidR="009A4032" w:rsidRDefault="009A4032">
      <w:pPr>
        <w:rPr>
          <w:rFonts w:hint="eastAsia"/>
        </w:rPr>
      </w:pPr>
    </w:p>
    <w:p w14:paraId="3CE687CB" w14:textId="77777777" w:rsidR="009A4032" w:rsidRDefault="009A4032">
      <w:pPr>
        <w:rPr>
          <w:rFonts w:hint="eastAsia"/>
        </w:rPr>
      </w:pPr>
    </w:p>
    <w:p w14:paraId="20688BD1" w14:textId="77777777" w:rsidR="009A4032" w:rsidRDefault="009A4032">
      <w:pPr>
        <w:rPr>
          <w:rFonts w:hint="eastAsia"/>
        </w:rPr>
      </w:pPr>
      <w:r>
        <w:rPr>
          <w:rFonts w:hint="eastAsia"/>
        </w:rPr>
        <w:t>拼音：爬罗剔透</w:t>
      </w:r>
    </w:p>
    <w:p w14:paraId="00371168" w14:textId="77777777" w:rsidR="009A4032" w:rsidRDefault="009A4032">
      <w:pPr>
        <w:rPr>
          <w:rFonts w:hint="eastAsia"/>
        </w:rPr>
      </w:pPr>
      <w:r>
        <w:rPr>
          <w:rFonts w:hint="eastAsia"/>
        </w:rPr>
        <w:t>“趴”的拼音为 pā，在汉语拼音系统中，“p”代表双唇清塞音，而“ā”则表示第一声，是一个平调。这个读音让人联想到一种轻柔且持续的动作，就像小猫小狗安静地趴卧。在现代汉语中，“趴”不仅保留了它的原始意义，还衍生出了许多富有表现力的新词汇，比如“趴活”，用来形容那些需要长时间静止不动的工作。</w:t>
      </w:r>
    </w:p>
    <w:p w14:paraId="26E8CB94" w14:textId="77777777" w:rsidR="009A4032" w:rsidRDefault="009A4032">
      <w:pPr>
        <w:rPr>
          <w:rFonts w:hint="eastAsia"/>
        </w:rPr>
      </w:pPr>
    </w:p>
    <w:p w14:paraId="052A0C8D" w14:textId="77777777" w:rsidR="009A4032" w:rsidRDefault="009A4032">
      <w:pPr>
        <w:rPr>
          <w:rFonts w:hint="eastAsia"/>
        </w:rPr>
      </w:pPr>
    </w:p>
    <w:p w14:paraId="08BAB559" w14:textId="77777777" w:rsidR="009A4032" w:rsidRDefault="009A4032">
      <w:pPr>
        <w:rPr>
          <w:rFonts w:hint="eastAsia"/>
        </w:rPr>
      </w:pPr>
      <w:r>
        <w:rPr>
          <w:rFonts w:hint="eastAsia"/>
        </w:rPr>
        <w:t>偏旁：虫形蛇影</w:t>
      </w:r>
    </w:p>
    <w:p w14:paraId="11357616" w14:textId="77777777" w:rsidR="009A4032" w:rsidRDefault="009A4032">
      <w:pPr>
        <w:rPr>
          <w:rFonts w:hint="eastAsia"/>
        </w:rPr>
      </w:pPr>
      <w:r>
        <w:rPr>
          <w:rFonts w:hint="eastAsia"/>
        </w:rPr>
        <w:t>从字形上看，“趴”字左半部分是“虫”字旁。在中国古代文字学里，“虫”并非仅指昆虫，而是泛指所有无脊椎动物，甚至包括蛇类。“虫”作为偏旁，往往赋予了带有此偏旁的汉字一种蜿蜒曲折的形象感，正如蛇行于地的姿态，也隐喻了一种低调、贴近地面的生活态度。这种意象与“趴”的含义不谋而合，既体现了身体姿态上的相似性，又传递了一种谦逊内敛的文化价值观。</w:t>
      </w:r>
    </w:p>
    <w:p w14:paraId="556A100F" w14:textId="77777777" w:rsidR="009A4032" w:rsidRDefault="009A4032">
      <w:pPr>
        <w:rPr>
          <w:rFonts w:hint="eastAsia"/>
        </w:rPr>
      </w:pPr>
    </w:p>
    <w:p w14:paraId="7A6958AC" w14:textId="77777777" w:rsidR="009A4032" w:rsidRDefault="009A4032">
      <w:pPr>
        <w:rPr>
          <w:rFonts w:hint="eastAsia"/>
        </w:rPr>
      </w:pPr>
    </w:p>
    <w:p w14:paraId="459CA8AF" w14:textId="77777777" w:rsidR="009A4032" w:rsidRDefault="009A4032">
      <w:pPr>
        <w:rPr>
          <w:rFonts w:hint="eastAsia"/>
        </w:rPr>
      </w:pPr>
      <w:r>
        <w:rPr>
          <w:rFonts w:hint="eastAsia"/>
        </w:rPr>
        <w:t>部首：贝类珍藏</w:t>
      </w:r>
    </w:p>
    <w:p w14:paraId="1741B365" w14:textId="77777777" w:rsidR="009A4032" w:rsidRDefault="009A4032">
      <w:pPr>
        <w:rPr>
          <w:rFonts w:hint="eastAsia"/>
        </w:rPr>
      </w:pPr>
      <w:r>
        <w:rPr>
          <w:rFonts w:hint="eastAsia"/>
        </w:rPr>
        <w:t>然而，“趴”的右上角却不是通常意义上的部首，而是类似于“贝”的结构。实际上，“趴”字原本写作“匐”，后来简化为了现今的模样。“贝”原是指贝壳，后引申为财富、珍贵之物。虽然“趴”字中的“贝”并不直接指向财宝，但它可能象征着一种珍贵的行为方式——放低姿态、亲近大地，这正是中国传统文化中所推崇的一种美德。</w:t>
      </w:r>
    </w:p>
    <w:p w14:paraId="6814FC41" w14:textId="77777777" w:rsidR="009A4032" w:rsidRDefault="009A4032">
      <w:pPr>
        <w:rPr>
          <w:rFonts w:hint="eastAsia"/>
        </w:rPr>
      </w:pPr>
    </w:p>
    <w:p w14:paraId="0B19FE96" w14:textId="77777777" w:rsidR="009A4032" w:rsidRDefault="009A4032">
      <w:pPr>
        <w:rPr>
          <w:rFonts w:hint="eastAsia"/>
        </w:rPr>
      </w:pPr>
    </w:p>
    <w:p w14:paraId="1B05B237" w14:textId="77777777" w:rsidR="009A4032" w:rsidRDefault="009A4032">
      <w:pPr>
        <w:rPr>
          <w:rFonts w:hint="eastAsia"/>
        </w:rPr>
      </w:pPr>
      <w:r>
        <w:rPr>
          <w:rFonts w:hint="eastAsia"/>
        </w:rPr>
        <w:t>组合：千姿百态</w:t>
      </w:r>
    </w:p>
    <w:p w14:paraId="191C472F" w14:textId="77777777" w:rsidR="009A4032" w:rsidRDefault="009A4032">
      <w:pPr>
        <w:rPr>
          <w:rFonts w:hint="eastAsia"/>
        </w:rPr>
      </w:pPr>
      <w:r>
        <w:rPr>
          <w:rFonts w:hint="eastAsia"/>
        </w:rPr>
        <w:t>当我们将“趴”的拼音、偏旁和部首结合起来看时，便能发现它不仅仅是一个简单的汉字，更是一幅生动的画面。通过“趴”，我们看到了人与自然和谐共处的美好景象；感受到了古人对生活的细腻观察；领悟到了中华文化中蕴含的深刻哲理。无论是描写动物姿态还是比喻人的行为，“趴”字及其相关词汇都在不断地丰富和发展着我们的语言表达。</w:t>
      </w:r>
    </w:p>
    <w:p w14:paraId="6F999DF8" w14:textId="77777777" w:rsidR="009A4032" w:rsidRDefault="009A4032">
      <w:pPr>
        <w:rPr>
          <w:rFonts w:hint="eastAsia"/>
        </w:rPr>
      </w:pPr>
    </w:p>
    <w:p w14:paraId="1A4C39C6" w14:textId="77777777" w:rsidR="009A4032" w:rsidRDefault="009A4032">
      <w:pPr>
        <w:rPr>
          <w:rFonts w:hint="eastAsia"/>
        </w:rPr>
      </w:pPr>
    </w:p>
    <w:p w14:paraId="36AB29E7" w14:textId="77777777" w:rsidR="009A4032" w:rsidRDefault="009A4032">
      <w:pPr>
        <w:rPr>
          <w:rFonts w:hint="eastAsia"/>
        </w:rPr>
      </w:pPr>
      <w:r>
        <w:rPr>
          <w:rFonts w:hint="eastAsia"/>
        </w:rPr>
        <w:t>最后的总结：文化传承</w:t>
      </w:r>
    </w:p>
    <w:p w14:paraId="660563CE" w14:textId="77777777" w:rsidR="009A4032" w:rsidRDefault="009A4032">
      <w:pPr>
        <w:rPr>
          <w:rFonts w:hint="eastAsia"/>
        </w:rPr>
      </w:pPr>
      <w:r>
        <w:rPr>
          <w:rFonts w:hint="eastAsia"/>
        </w:rPr>
        <w:t>通过对“趴”字拼音、偏旁部首的分析，我们可以窥见汉字构造的精妙之处。每一个汉字都是一个故事，它们串联起了中华民族的历史长河。随着时代的变迁，“趴”字的意义也在不断演变，但其背后所承载的文化内涵却始终如一。希望读者能够从这篇文章中获得新的视角，更加深入地理解汉字的魅力，并将这份宝贵的文化遗产传承下去。</w:t>
      </w:r>
    </w:p>
    <w:p w14:paraId="6A7BFC91" w14:textId="77777777" w:rsidR="009A4032" w:rsidRDefault="009A4032">
      <w:pPr>
        <w:rPr>
          <w:rFonts w:hint="eastAsia"/>
        </w:rPr>
      </w:pPr>
    </w:p>
    <w:p w14:paraId="446B92D4" w14:textId="77777777" w:rsidR="009A4032" w:rsidRDefault="009A40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59462" w14:textId="319536FF" w:rsidR="00A25661" w:rsidRDefault="00A25661"/>
    <w:sectPr w:rsidR="00A2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61"/>
    <w:rsid w:val="009A4032"/>
    <w:rsid w:val="009B02E7"/>
    <w:rsid w:val="00A2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A2457-E178-4DBA-84CD-4D593B2D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