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C9C5" w14:textId="77777777" w:rsidR="00C44AB1" w:rsidRDefault="00C44AB1">
      <w:pPr>
        <w:rPr>
          <w:rFonts w:hint="eastAsia"/>
        </w:rPr>
      </w:pPr>
      <w:r>
        <w:rPr>
          <w:rFonts w:hint="eastAsia"/>
        </w:rPr>
        <w:t>趴的拼音与词组：探索汉语的魅力</w:t>
      </w:r>
    </w:p>
    <w:p w14:paraId="7F7A6CA6" w14:textId="77777777" w:rsidR="00C44AB1" w:rsidRDefault="00C44AB1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博大精深不仅体现在丰富的词汇量上，更在于多样的发音规则。"趴"（pā），这个看似简单的汉字，却蕴含着多种不同的含义和用法。在汉语中，“趴”字的拼音为 pā，它是一个多义词，在不同的语境下可以表示不同的意思。</w:t>
      </w:r>
    </w:p>
    <w:p w14:paraId="2592C6AA" w14:textId="77777777" w:rsidR="00C44AB1" w:rsidRDefault="00C44AB1">
      <w:pPr>
        <w:rPr>
          <w:rFonts w:hint="eastAsia"/>
        </w:rPr>
      </w:pPr>
    </w:p>
    <w:p w14:paraId="3DE486BB" w14:textId="77777777" w:rsidR="00C44AB1" w:rsidRDefault="00C44AB1">
      <w:pPr>
        <w:rPr>
          <w:rFonts w:hint="eastAsia"/>
        </w:rPr>
      </w:pPr>
    </w:p>
    <w:p w14:paraId="51AFAB2A" w14:textId="77777777" w:rsidR="00C44AB1" w:rsidRDefault="00C44AB1">
      <w:pPr>
        <w:rPr>
          <w:rFonts w:hint="eastAsia"/>
        </w:rPr>
      </w:pPr>
      <w:r>
        <w:rPr>
          <w:rFonts w:hint="eastAsia"/>
        </w:rPr>
        <w:t>趴的基本含义</w:t>
      </w:r>
    </w:p>
    <w:p w14:paraId="43006BF9" w14:textId="77777777" w:rsidR="00C44AB1" w:rsidRDefault="00C44AB1">
      <w:pPr>
        <w:rPr>
          <w:rFonts w:hint="eastAsia"/>
        </w:rPr>
      </w:pPr>
      <w:r>
        <w:rPr>
          <w:rFonts w:hint="eastAsia"/>
        </w:rPr>
        <w:t>当“趴”作为动词时，它通常指的是身体向前倾倒或伏在地上、桌子上等动作。例如，小孩累了可能会趴在母亲的肩膀上休息；学生上课犯困了可能会趴在课桌上打盹。这种姿势往往传达出一种放松或者疲惫的状态。“趴”也可以用来描述物体倾斜或倒下的状态，比如树被风吹倒后是趴着的。</w:t>
      </w:r>
    </w:p>
    <w:p w14:paraId="2E399646" w14:textId="77777777" w:rsidR="00C44AB1" w:rsidRDefault="00C44AB1">
      <w:pPr>
        <w:rPr>
          <w:rFonts w:hint="eastAsia"/>
        </w:rPr>
      </w:pPr>
    </w:p>
    <w:p w14:paraId="20799760" w14:textId="77777777" w:rsidR="00C44AB1" w:rsidRDefault="00C44AB1">
      <w:pPr>
        <w:rPr>
          <w:rFonts w:hint="eastAsia"/>
        </w:rPr>
      </w:pPr>
    </w:p>
    <w:p w14:paraId="695836A3" w14:textId="77777777" w:rsidR="00C44AB1" w:rsidRDefault="00C44AB1">
      <w:pPr>
        <w:rPr>
          <w:rFonts w:hint="eastAsia"/>
        </w:rPr>
      </w:pPr>
      <w:r>
        <w:rPr>
          <w:rFonts w:hint="eastAsia"/>
        </w:rPr>
        <w:t>趴的引申义及用法</w:t>
      </w:r>
    </w:p>
    <w:p w14:paraId="230CFBB0" w14:textId="77777777" w:rsidR="00C44AB1" w:rsidRDefault="00C44AB1">
      <w:pPr>
        <w:rPr>
          <w:rFonts w:hint="eastAsia"/>
        </w:rPr>
      </w:pPr>
      <w:r>
        <w:rPr>
          <w:rFonts w:hint="eastAsia"/>
        </w:rPr>
        <w:t>除了基本的物理动作外，“趴”还有更为抽象的用法。在网络语言中，“趴”有时会被用来形容人处于某种低调、不张扬的生活态度，即所谓的“趴活”，意味着一个人选择安静地生活，不刻意追求外界的关注。在一些方言里，“趴”还可以指代某些特定的行为或现象，这需要根据具体的地域文化来理解。</w:t>
      </w:r>
    </w:p>
    <w:p w14:paraId="26A616E7" w14:textId="77777777" w:rsidR="00C44AB1" w:rsidRDefault="00C44AB1">
      <w:pPr>
        <w:rPr>
          <w:rFonts w:hint="eastAsia"/>
        </w:rPr>
      </w:pPr>
    </w:p>
    <w:p w14:paraId="65B7BC2B" w14:textId="77777777" w:rsidR="00C44AB1" w:rsidRDefault="00C44AB1">
      <w:pPr>
        <w:rPr>
          <w:rFonts w:hint="eastAsia"/>
        </w:rPr>
      </w:pPr>
    </w:p>
    <w:p w14:paraId="15F2544D" w14:textId="77777777" w:rsidR="00C44AB1" w:rsidRDefault="00C44AB1">
      <w:pPr>
        <w:rPr>
          <w:rFonts w:hint="eastAsia"/>
        </w:rPr>
      </w:pPr>
      <w:r>
        <w:rPr>
          <w:rFonts w:hint="eastAsia"/>
        </w:rPr>
        <w:t>与趴相关的成语和俗语</w:t>
      </w:r>
    </w:p>
    <w:p w14:paraId="0C898CB3" w14:textId="77777777" w:rsidR="00C44AB1" w:rsidRDefault="00C44AB1">
      <w:pPr>
        <w:rPr>
          <w:rFonts w:hint="eastAsia"/>
        </w:rPr>
      </w:pPr>
      <w:r>
        <w:rPr>
          <w:rFonts w:hint="eastAsia"/>
        </w:rPr>
        <w:t>汉语中的成语和俗语丰富多样，其中不乏以“趴”为核心构成的表达方式。例如，“一趴不起”形象地描绘了某物一旦倒下就无法自行恢复直立的情况；而“趴窝”则常用于比喻机器故障停止运转。这些生动形象的说法不仅增加了语言的表现力，也反映了中国人对于生活细节敏锐的观察力。</w:t>
      </w:r>
    </w:p>
    <w:p w14:paraId="31F3BB6B" w14:textId="77777777" w:rsidR="00C44AB1" w:rsidRDefault="00C44AB1">
      <w:pPr>
        <w:rPr>
          <w:rFonts w:hint="eastAsia"/>
        </w:rPr>
      </w:pPr>
    </w:p>
    <w:p w14:paraId="6D87DA50" w14:textId="77777777" w:rsidR="00C44AB1" w:rsidRDefault="00C44AB1">
      <w:pPr>
        <w:rPr>
          <w:rFonts w:hint="eastAsia"/>
        </w:rPr>
      </w:pPr>
    </w:p>
    <w:p w14:paraId="163EC487" w14:textId="77777777" w:rsidR="00C44AB1" w:rsidRDefault="00C44AB1">
      <w:pPr>
        <w:rPr>
          <w:rFonts w:hint="eastAsia"/>
        </w:rPr>
      </w:pPr>
      <w:r>
        <w:rPr>
          <w:rFonts w:hint="eastAsia"/>
        </w:rPr>
        <w:t>趴的文化内涵</w:t>
      </w:r>
    </w:p>
    <w:p w14:paraId="64F6A803" w14:textId="77777777" w:rsidR="00C44AB1" w:rsidRDefault="00C44AB1">
      <w:pPr>
        <w:rPr>
          <w:rFonts w:hint="eastAsia"/>
        </w:rPr>
      </w:pPr>
      <w:r>
        <w:rPr>
          <w:rFonts w:hint="eastAsia"/>
        </w:rPr>
        <w:t>从更广泛的文化视角来看，“趴”的概念不仅仅局限于文字表面的意义。在中国传统文化里，某些仪式或活动中也会出现类似“趴”的姿态，这可能涉及到对长辈的尊敬或是祈福时许愿的姿态。这样的习俗背后往往承载着深厚的社会价值观念和历史记忆。</w:t>
      </w:r>
    </w:p>
    <w:p w14:paraId="205267D9" w14:textId="77777777" w:rsidR="00C44AB1" w:rsidRDefault="00C44AB1">
      <w:pPr>
        <w:rPr>
          <w:rFonts w:hint="eastAsia"/>
        </w:rPr>
      </w:pPr>
    </w:p>
    <w:p w14:paraId="44653366" w14:textId="77777777" w:rsidR="00C44AB1" w:rsidRDefault="00C44AB1">
      <w:pPr>
        <w:rPr>
          <w:rFonts w:hint="eastAsia"/>
        </w:rPr>
      </w:pPr>
    </w:p>
    <w:p w14:paraId="1B3BA916" w14:textId="77777777" w:rsidR="00C44AB1" w:rsidRDefault="00C44AB1">
      <w:pPr>
        <w:rPr>
          <w:rFonts w:hint="eastAsia"/>
        </w:rPr>
      </w:pPr>
      <w:r>
        <w:rPr>
          <w:rFonts w:hint="eastAsia"/>
        </w:rPr>
        <w:t>最后的总结</w:t>
      </w:r>
    </w:p>
    <w:p w14:paraId="52235F7A" w14:textId="77777777" w:rsidR="00C44AB1" w:rsidRDefault="00C44AB1">
      <w:pPr>
        <w:rPr>
          <w:rFonts w:hint="eastAsia"/>
        </w:rPr>
      </w:pPr>
      <w:r>
        <w:rPr>
          <w:rFonts w:hint="eastAsia"/>
        </w:rPr>
        <w:t>“趴”虽然只是一个小小的汉字，但通过其多变的读音和丰富的词义组合，展现了汉语独特的魅力。无论是日常对话还是文学创作，“趴”都以其独特的方式融入到了人们的生活中，成为连接过去与现在、传统与现代的一座桥梁。希望这篇简短的文章能够让您对“趴”的拼音及其相关词组有更加全面的认识。</w:t>
      </w:r>
    </w:p>
    <w:p w14:paraId="0F3A545F" w14:textId="77777777" w:rsidR="00C44AB1" w:rsidRDefault="00C44AB1">
      <w:pPr>
        <w:rPr>
          <w:rFonts w:hint="eastAsia"/>
        </w:rPr>
      </w:pPr>
    </w:p>
    <w:p w14:paraId="27DA7954" w14:textId="77777777" w:rsidR="00C44AB1" w:rsidRDefault="00C44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E9B35" w14:textId="4BC38BE4" w:rsidR="007C2614" w:rsidRDefault="007C2614"/>
    <w:sectPr w:rsidR="007C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4"/>
    <w:rsid w:val="007C2614"/>
    <w:rsid w:val="009B02E7"/>
    <w:rsid w:val="00C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922E-54CB-4BB4-8B02-3690289D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