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DA3A" w14:textId="77777777" w:rsidR="007D4D19" w:rsidRDefault="007D4D19">
      <w:pPr>
        <w:rPr>
          <w:rFonts w:hint="eastAsia"/>
        </w:rPr>
      </w:pPr>
      <w:r>
        <w:rPr>
          <w:rFonts w:hint="eastAsia"/>
        </w:rPr>
        <w:t>跑得快的拼音</w:t>
      </w:r>
    </w:p>
    <w:p w14:paraId="633031C1" w14:textId="77777777" w:rsidR="007D4D19" w:rsidRDefault="007D4D19">
      <w:pPr>
        <w:rPr>
          <w:rFonts w:hint="eastAsia"/>
        </w:rPr>
      </w:pPr>
      <w:r>
        <w:rPr>
          <w:rFonts w:hint="eastAsia"/>
        </w:rPr>
        <w:t>“跑得快”的拼音是“pǎo de kuài”。在汉语中，“跑”指的是用脚快速移动，是一种基本的人体运动形式；“得”在这里作为结构助词使用，表示状态或程度；而“快”则用来形容速度快的状态。因此，“跑得快”不仅描述了一个人跑步速度很快，也可以比喻做事效率高、进展迅速等。</w:t>
      </w:r>
    </w:p>
    <w:p w14:paraId="3565155A" w14:textId="77777777" w:rsidR="007D4D19" w:rsidRDefault="007D4D19">
      <w:pPr>
        <w:rPr>
          <w:rFonts w:hint="eastAsia"/>
        </w:rPr>
      </w:pPr>
    </w:p>
    <w:p w14:paraId="1080E08B" w14:textId="77777777" w:rsidR="007D4D19" w:rsidRDefault="007D4D19">
      <w:pPr>
        <w:rPr>
          <w:rFonts w:hint="eastAsia"/>
        </w:rPr>
      </w:pPr>
    </w:p>
    <w:p w14:paraId="2E895B23" w14:textId="77777777" w:rsidR="007D4D19" w:rsidRDefault="007D4D19">
      <w:pPr>
        <w:rPr>
          <w:rFonts w:hint="eastAsia"/>
        </w:rPr>
      </w:pPr>
      <w:r>
        <w:rPr>
          <w:rFonts w:hint="eastAsia"/>
        </w:rPr>
        <w:t>跑得快在日常生活中的应用</w:t>
      </w:r>
    </w:p>
    <w:p w14:paraId="6D87BE34" w14:textId="77777777" w:rsidR="007D4D19" w:rsidRDefault="007D4D19">
      <w:pPr>
        <w:rPr>
          <w:rFonts w:hint="eastAsia"/>
        </w:rPr>
      </w:pPr>
      <w:r>
        <w:rPr>
          <w:rFonts w:hint="eastAsia"/>
        </w:rPr>
        <w:t>在生活中，“跑得快”这一说法常被用来赞美那些擅长跑步的人，尤其是在学校运动会或者社区活动中表现突出的个体。“跑得快”也经常出现在鼓励和激励的话语中，比如父母对孩子说：“你要像小明那样跑得快！”这种表达方式既传递了对孩子们身体健康发展的期望，也是对他们积极参与体育活动的认可。</w:t>
      </w:r>
    </w:p>
    <w:p w14:paraId="7BFA0CBF" w14:textId="77777777" w:rsidR="007D4D19" w:rsidRDefault="007D4D19">
      <w:pPr>
        <w:rPr>
          <w:rFonts w:hint="eastAsia"/>
        </w:rPr>
      </w:pPr>
    </w:p>
    <w:p w14:paraId="09C16793" w14:textId="77777777" w:rsidR="007D4D19" w:rsidRDefault="007D4D19">
      <w:pPr>
        <w:rPr>
          <w:rFonts w:hint="eastAsia"/>
        </w:rPr>
      </w:pPr>
    </w:p>
    <w:p w14:paraId="684D25EB" w14:textId="77777777" w:rsidR="007D4D19" w:rsidRDefault="007D4D19">
      <w:pPr>
        <w:rPr>
          <w:rFonts w:hint="eastAsia"/>
        </w:rPr>
      </w:pPr>
      <w:r>
        <w:rPr>
          <w:rFonts w:hint="eastAsia"/>
        </w:rPr>
        <w:t>跑得快的文化内涵</w:t>
      </w:r>
    </w:p>
    <w:p w14:paraId="151BDEF4" w14:textId="77777777" w:rsidR="007D4D19" w:rsidRDefault="007D4D19">
      <w:pPr>
        <w:rPr>
          <w:rFonts w:hint="eastAsia"/>
        </w:rPr>
      </w:pPr>
      <w:r>
        <w:rPr>
          <w:rFonts w:hint="eastAsia"/>
        </w:rPr>
        <w:t>从文化角度来看，“跑得快”不仅仅是一个简单的动作描述，它还蕴含着深厚的文化价值和社会意义。在中国传统文化中，追求卓越、不断超越自我被视为一种美德。而“跑得快”正好体现了这种精神，即通过不懈努力达到目标，体现个人能力和毅力。同时，在现代社会，“跑得快”也被赋予了新的含义，如工作效率高、适应变化能力强等，反映了时代对人们综合素质的新要求。</w:t>
      </w:r>
    </w:p>
    <w:p w14:paraId="12B6DF82" w14:textId="77777777" w:rsidR="007D4D19" w:rsidRDefault="007D4D19">
      <w:pPr>
        <w:rPr>
          <w:rFonts w:hint="eastAsia"/>
        </w:rPr>
      </w:pPr>
    </w:p>
    <w:p w14:paraId="5057E9E9" w14:textId="77777777" w:rsidR="007D4D19" w:rsidRDefault="007D4D19">
      <w:pPr>
        <w:rPr>
          <w:rFonts w:hint="eastAsia"/>
        </w:rPr>
      </w:pPr>
    </w:p>
    <w:p w14:paraId="64889822" w14:textId="77777777" w:rsidR="007D4D19" w:rsidRDefault="007D4D19">
      <w:pPr>
        <w:rPr>
          <w:rFonts w:hint="eastAsia"/>
        </w:rPr>
      </w:pPr>
      <w:r>
        <w:rPr>
          <w:rFonts w:hint="eastAsia"/>
        </w:rPr>
        <w:t>如何提高自己的跑步速度</w:t>
      </w:r>
    </w:p>
    <w:p w14:paraId="4A0F8D82" w14:textId="77777777" w:rsidR="007D4D19" w:rsidRDefault="007D4D19">
      <w:pPr>
        <w:rPr>
          <w:rFonts w:hint="eastAsia"/>
        </w:rPr>
      </w:pPr>
      <w:r>
        <w:rPr>
          <w:rFonts w:hint="eastAsia"/>
        </w:rPr>
        <w:t>对于想要提高自己跑步速度的人来说，科学合理的训练方法至关重要。加强腿部肌肉的力量训练可以为跑步提供更强大的动力支持；正确的跑步姿势能够减少能量消耗，提高跑步效率；再者，合理安排休息时间，保证身体得到充分恢复，避免过度疲劳导致受伤。除此之外，还可以通过参加各种跑步比赛来增加实战经验，激发自身潜能。</w:t>
      </w:r>
    </w:p>
    <w:p w14:paraId="17E30688" w14:textId="77777777" w:rsidR="007D4D19" w:rsidRDefault="007D4D19">
      <w:pPr>
        <w:rPr>
          <w:rFonts w:hint="eastAsia"/>
        </w:rPr>
      </w:pPr>
    </w:p>
    <w:p w14:paraId="35688ED1" w14:textId="77777777" w:rsidR="007D4D19" w:rsidRDefault="007D4D19">
      <w:pPr>
        <w:rPr>
          <w:rFonts w:hint="eastAsia"/>
        </w:rPr>
      </w:pPr>
    </w:p>
    <w:p w14:paraId="1B8DC1FB" w14:textId="77777777" w:rsidR="007D4D19" w:rsidRDefault="007D4D19">
      <w:pPr>
        <w:rPr>
          <w:rFonts w:hint="eastAsia"/>
        </w:rPr>
      </w:pPr>
      <w:r>
        <w:rPr>
          <w:rFonts w:hint="eastAsia"/>
        </w:rPr>
        <w:t>最后的总结</w:t>
      </w:r>
    </w:p>
    <w:p w14:paraId="3DB1F715" w14:textId="77777777" w:rsidR="007D4D19" w:rsidRDefault="007D4D19">
      <w:pPr>
        <w:rPr>
          <w:rFonts w:hint="eastAsia"/>
        </w:rPr>
      </w:pPr>
      <w:r>
        <w:rPr>
          <w:rFonts w:hint="eastAsia"/>
        </w:rPr>
        <w:t>“跑得快”的拼音虽然简单，但它所承载的意义却十分丰富。无论是作为一种体育技能，还是作为一种积极向上的生活态度，“跑得快”都值得我们去学习和实践。希望每个人都能找到适合自己的方式，在人生的跑道上跑出属于自己的精彩。</w:t>
      </w:r>
    </w:p>
    <w:p w14:paraId="6DF252D9" w14:textId="77777777" w:rsidR="007D4D19" w:rsidRDefault="007D4D19">
      <w:pPr>
        <w:rPr>
          <w:rFonts w:hint="eastAsia"/>
        </w:rPr>
      </w:pPr>
    </w:p>
    <w:p w14:paraId="1D3349BF" w14:textId="77777777" w:rsidR="007D4D19" w:rsidRDefault="007D4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70884" w14:textId="224A733A" w:rsidR="00743545" w:rsidRDefault="00743545"/>
    <w:sectPr w:rsidR="0074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45"/>
    <w:rsid w:val="00743545"/>
    <w:rsid w:val="007D4D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0C0A6-8670-4EAF-80F0-C10BFF69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