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62CD" w14:textId="77777777" w:rsidR="00482FFA" w:rsidRDefault="00482FFA">
      <w:pPr>
        <w:rPr>
          <w:rFonts w:hint="eastAsia"/>
        </w:rPr>
      </w:pPr>
    </w:p>
    <w:p w14:paraId="3F6AF20D" w14:textId="77777777" w:rsidR="00482FFA" w:rsidRDefault="00482FFA">
      <w:pPr>
        <w:rPr>
          <w:rFonts w:hint="eastAsia"/>
        </w:rPr>
      </w:pPr>
      <w:r>
        <w:rPr>
          <w:rFonts w:hint="eastAsia"/>
        </w:rPr>
        <w:t>跑步的拼音咋写</w:t>
      </w:r>
    </w:p>
    <w:p w14:paraId="6D615B85" w14:textId="77777777" w:rsidR="00482FFA" w:rsidRDefault="00482FFA">
      <w:pPr>
        <w:rPr>
          <w:rFonts w:hint="eastAsia"/>
        </w:rPr>
      </w:pPr>
      <w:r>
        <w:rPr>
          <w:rFonts w:hint="eastAsia"/>
        </w:rPr>
        <w:t>跑步，作为一项简单而有效的健身活动，受到了广大人群的喜爱。无论是在公园、操场还是城市的街道上，我们都能看到跑步者的身影。“跑步”的拼音究竟是怎么写的呢？答案是“pǎo bù”。其中，“跑”读作第三声，“步”则是轻声。了解和掌握这些基础汉语拼音知识，对于学习中文的人来说是非常重要的。</w:t>
      </w:r>
    </w:p>
    <w:p w14:paraId="7D644795" w14:textId="77777777" w:rsidR="00482FFA" w:rsidRDefault="00482FFA">
      <w:pPr>
        <w:rPr>
          <w:rFonts w:hint="eastAsia"/>
        </w:rPr>
      </w:pPr>
    </w:p>
    <w:p w14:paraId="27CD9163" w14:textId="77777777" w:rsidR="00482FFA" w:rsidRDefault="00482FFA">
      <w:pPr>
        <w:rPr>
          <w:rFonts w:hint="eastAsia"/>
        </w:rPr>
      </w:pPr>
    </w:p>
    <w:p w14:paraId="41C2525D" w14:textId="77777777" w:rsidR="00482FFA" w:rsidRDefault="00482FF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407C785" w14:textId="77777777" w:rsidR="00482FFA" w:rsidRDefault="00482FFA">
      <w:pPr>
        <w:rPr>
          <w:rFonts w:hint="eastAsia"/>
        </w:rPr>
      </w:pPr>
      <w:r>
        <w:rPr>
          <w:rFonts w:hint="eastAsia"/>
        </w:rPr>
        <w:t>拼音是学习汉语的一个重要工具，它为初学者提供了进入汉字世界的一扇门。通过拼音，不仅可以正确地发音，还能帮助学习者记忆汉字的书写和意思。尤其对于非母语学习者而言，拼音就像是一座桥梁，连接了他们与汉语之间的距离。掌握了拼音，就像是获得了开启汉语宝藏的钥匙，可以更加轻松地进行日常交流和深入学习。</w:t>
      </w:r>
    </w:p>
    <w:p w14:paraId="414D9E42" w14:textId="77777777" w:rsidR="00482FFA" w:rsidRDefault="00482FFA">
      <w:pPr>
        <w:rPr>
          <w:rFonts w:hint="eastAsia"/>
        </w:rPr>
      </w:pPr>
    </w:p>
    <w:p w14:paraId="4A8C3E25" w14:textId="77777777" w:rsidR="00482FFA" w:rsidRDefault="00482FFA">
      <w:pPr>
        <w:rPr>
          <w:rFonts w:hint="eastAsia"/>
        </w:rPr>
      </w:pPr>
    </w:p>
    <w:p w14:paraId="01B2234B" w14:textId="77777777" w:rsidR="00482FFA" w:rsidRDefault="00482FFA">
      <w:pPr>
        <w:rPr>
          <w:rFonts w:hint="eastAsia"/>
        </w:rPr>
      </w:pPr>
      <w:r>
        <w:rPr>
          <w:rFonts w:hint="eastAsia"/>
        </w:rPr>
        <w:t>如何提高你的拼音水平</w:t>
      </w:r>
    </w:p>
    <w:p w14:paraId="78B32468" w14:textId="77777777" w:rsidR="00482FFA" w:rsidRDefault="00482FFA">
      <w:pPr>
        <w:rPr>
          <w:rFonts w:hint="eastAsia"/>
        </w:rPr>
      </w:pPr>
      <w:r>
        <w:rPr>
          <w:rFonts w:hint="eastAsia"/>
        </w:rPr>
        <w:t>提高拼音水平的方法有很多，其中最有效的一种就是多听、多说。通过观看汉语教学视频、收听汉语广播等方式，可以帮助你熟悉并模仿标准的发音。利用拼音输入法练习打字也是一个不错的选择。这样不仅能够加深对拼音的记忆，还能够在实际操作中不断强化自己的拼音能力。同时，不要忽视了纠正发音的重要性，适时寻求专业人士的帮助或参加语音矫正课程，都是提升拼音水平的有效途径。</w:t>
      </w:r>
    </w:p>
    <w:p w14:paraId="13403D98" w14:textId="77777777" w:rsidR="00482FFA" w:rsidRDefault="00482FFA">
      <w:pPr>
        <w:rPr>
          <w:rFonts w:hint="eastAsia"/>
        </w:rPr>
      </w:pPr>
    </w:p>
    <w:p w14:paraId="496BCC27" w14:textId="77777777" w:rsidR="00482FFA" w:rsidRDefault="00482FFA">
      <w:pPr>
        <w:rPr>
          <w:rFonts w:hint="eastAsia"/>
        </w:rPr>
      </w:pPr>
    </w:p>
    <w:p w14:paraId="2896BC7A" w14:textId="77777777" w:rsidR="00482FFA" w:rsidRDefault="00482FFA">
      <w:pPr>
        <w:rPr>
          <w:rFonts w:hint="eastAsia"/>
        </w:rPr>
      </w:pPr>
      <w:r>
        <w:rPr>
          <w:rFonts w:hint="eastAsia"/>
        </w:rPr>
        <w:t>跑步的好处</w:t>
      </w:r>
    </w:p>
    <w:p w14:paraId="464DEF98" w14:textId="77777777" w:rsidR="00482FFA" w:rsidRDefault="00482FFA">
      <w:pPr>
        <w:rPr>
          <w:rFonts w:hint="eastAsia"/>
        </w:rPr>
      </w:pPr>
      <w:r>
        <w:rPr>
          <w:rFonts w:hint="eastAsia"/>
        </w:rPr>
        <w:t>除了探讨拼音之外，我们也来聊聊跑步这项运动本身带来的好处。跑步有助于增强心肺功能，促进血液循环，从而降低心血管疾病的风险。定期跑步还可以帮助减轻压力，改善心情，因为它能促使身体释放内啡肽——一种让人感觉良好的化学物质。跑步是一项几乎不受场地限制的运动，无论是清晨还是傍晚，只要穿上跑鞋，走出家门，就可以开始享受跑步带来的乐趣。</w:t>
      </w:r>
    </w:p>
    <w:p w14:paraId="501CA304" w14:textId="77777777" w:rsidR="00482FFA" w:rsidRDefault="00482FFA">
      <w:pPr>
        <w:rPr>
          <w:rFonts w:hint="eastAsia"/>
        </w:rPr>
      </w:pPr>
    </w:p>
    <w:p w14:paraId="15951449" w14:textId="77777777" w:rsidR="00482FFA" w:rsidRDefault="00482FFA">
      <w:pPr>
        <w:rPr>
          <w:rFonts w:hint="eastAsia"/>
        </w:rPr>
      </w:pPr>
    </w:p>
    <w:p w14:paraId="618A01CB" w14:textId="77777777" w:rsidR="00482FFA" w:rsidRDefault="00482FFA">
      <w:pPr>
        <w:rPr>
          <w:rFonts w:hint="eastAsia"/>
        </w:rPr>
      </w:pPr>
      <w:r>
        <w:rPr>
          <w:rFonts w:hint="eastAsia"/>
        </w:rPr>
        <w:t>最后的总结</w:t>
      </w:r>
    </w:p>
    <w:p w14:paraId="5052158E" w14:textId="77777777" w:rsidR="00482FFA" w:rsidRDefault="00482FFA">
      <w:pPr>
        <w:rPr>
          <w:rFonts w:hint="eastAsia"/>
        </w:rPr>
      </w:pPr>
      <w:r>
        <w:rPr>
          <w:rFonts w:hint="eastAsia"/>
        </w:rPr>
        <w:t>“跑步”的拼音写作“pǎo bù”，这不仅是对这一词汇的基本认识，也是汉语学习中的一个小知识点。希望通过本文的介绍，不仅能让你了解到拼音学习的重要性以及一些提高拼音水平的方法，也能使你认识到跑步这项运动所带来的诸多益处。让我们一起，在探索语言奥秘的同时，也不忘保持健康的体魄吧！</w:t>
      </w:r>
    </w:p>
    <w:p w14:paraId="5B2ECED9" w14:textId="77777777" w:rsidR="00482FFA" w:rsidRDefault="00482FFA">
      <w:pPr>
        <w:rPr>
          <w:rFonts w:hint="eastAsia"/>
        </w:rPr>
      </w:pPr>
    </w:p>
    <w:p w14:paraId="0FF82A50" w14:textId="77777777" w:rsidR="00482FFA" w:rsidRDefault="00482FFA">
      <w:pPr>
        <w:rPr>
          <w:rFonts w:hint="eastAsia"/>
        </w:rPr>
      </w:pPr>
    </w:p>
    <w:p w14:paraId="3505DEF1" w14:textId="77777777" w:rsidR="00482FFA" w:rsidRDefault="00482F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86AE3" w14:textId="3E7BF8D5" w:rsidR="006F7C88" w:rsidRDefault="006F7C88"/>
    <w:sectPr w:rsidR="006F7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88"/>
    <w:rsid w:val="00482FFA"/>
    <w:rsid w:val="006F7C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18E89-C9CA-4D64-9D88-D00D16DB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