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E790" w14:textId="77777777" w:rsidR="00A65239" w:rsidRDefault="00A65239">
      <w:pPr>
        <w:rPr>
          <w:rFonts w:hint="eastAsia"/>
        </w:rPr>
      </w:pPr>
    </w:p>
    <w:p w14:paraId="54ACCAF1" w14:textId="77777777" w:rsidR="00A65239" w:rsidRDefault="00A65239">
      <w:pPr>
        <w:rPr>
          <w:rFonts w:hint="eastAsia"/>
        </w:rPr>
      </w:pPr>
      <w:r>
        <w:rPr>
          <w:rFonts w:hint="eastAsia"/>
        </w:rPr>
        <w:t>跑的拼音怎么写</w:t>
      </w:r>
    </w:p>
    <w:p w14:paraId="049E1485" w14:textId="77777777" w:rsidR="00A65239" w:rsidRDefault="00A65239">
      <w:pPr>
        <w:rPr>
          <w:rFonts w:hint="eastAsia"/>
        </w:rPr>
      </w:pPr>
      <w:r>
        <w:rPr>
          <w:rFonts w:hint="eastAsia"/>
        </w:rPr>
        <w:t>在汉语学习中，掌握汉字的正确发音是至关重要的。其中，“跑”字作为日常生活中使用频率较高的动词之一，其正确的拼音书写方式为“pǎo”。这一拼音由声母“p”与韵母“ǎo”组成，属于第三声调，表示从高到低再到高的音调变化。</w:t>
      </w:r>
    </w:p>
    <w:p w14:paraId="0E8E3144" w14:textId="77777777" w:rsidR="00A65239" w:rsidRDefault="00A65239">
      <w:pPr>
        <w:rPr>
          <w:rFonts w:hint="eastAsia"/>
        </w:rPr>
      </w:pPr>
    </w:p>
    <w:p w14:paraId="51136C1A" w14:textId="77777777" w:rsidR="00A65239" w:rsidRDefault="00A65239">
      <w:pPr>
        <w:rPr>
          <w:rFonts w:hint="eastAsia"/>
        </w:rPr>
      </w:pPr>
    </w:p>
    <w:p w14:paraId="034313DD" w14:textId="77777777" w:rsidR="00A65239" w:rsidRDefault="00A65239">
      <w:pPr>
        <w:rPr>
          <w:rFonts w:hint="eastAsia"/>
        </w:rPr>
      </w:pPr>
      <w:r>
        <w:rPr>
          <w:rFonts w:hint="eastAsia"/>
        </w:rPr>
        <w:t>“跑”的含义及用法</w:t>
      </w:r>
    </w:p>
    <w:p w14:paraId="07E23566" w14:textId="77777777" w:rsidR="00A65239" w:rsidRDefault="00A65239">
      <w:pPr>
        <w:rPr>
          <w:rFonts w:hint="eastAsia"/>
        </w:rPr>
      </w:pPr>
      <w:r>
        <w:rPr>
          <w:rFonts w:hint="eastAsia"/>
        </w:rPr>
        <w:t>“跑”这个字不仅在运动场景中频繁出现，还广泛应用于各种场合，如形容人或动物快速移动的动作。例如，在马拉松比赛中，运动员们通过不停地“跑”，来挑战自我极限；在日常生活中，我们也经常说“跑步去上班”、“跑去商店买东西”等，展现了该字丰富的应用背景。</w:t>
      </w:r>
    </w:p>
    <w:p w14:paraId="59FFEA1A" w14:textId="77777777" w:rsidR="00A65239" w:rsidRDefault="00A65239">
      <w:pPr>
        <w:rPr>
          <w:rFonts w:hint="eastAsia"/>
        </w:rPr>
      </w:pPr>
    </w:p>
    <w:p w14:paraId="1C8B3B72" w14:textId="77777777" w:rsidR="00A65239" w:rsidRDefault="00A65239">
      <w:pPr>
        <w:rPr>
          <w:rFonts w:hint="eastAsia"/>
        </w:rPr>
      </w:pPr>
    </w:p>
    <w:p w14:paraId="18D61FE9" w14:textId="77777777" w:rsidR="00A65239" w:rsidRDefault="00A65239">
      <w:pPr>
        <w:rPr>
          <w:rFonts w:hint="eastAsia"/>
        </w:rPr>
      </w:pPr>
      <w:r>
        <w:rPr>
          <w:rFonts w:hint="eastAsia"/>
        </w:rPr>
        <w:t>如何准确发音</w:t>
      </w:r>
    </w:p>
    <w:p w14:paraId="42A815E0" w14:textId="77777777" w:rsidR="00A65239" w:rsidRDefault="00A65239">
      <w:pPr>
        <w:rPr>
          <w:rFonts w:hint="eastAsia"/>
        </w:rPr>
      </w:pPr>
      <w:r>
        <w:rPr>
          <w:rFonts w:hint="eastAsia"/>
        </w:rPr>
        <w:t>对于非母语者而言，正确发出“pǎo”的音可能需要一些练习。要注意声母“p”的发音，它是一个清辅音，发音时双唇紧闭后突然放开，产生爆破音。韵母“ǎo”则要求舌位先降后升，形成一个自然流畅的声音曲线。结合这两个部分，并加上适当的声调变化，就能准确地读出“跑”字。</w:t>
      </w:r>
    </w:p>
    <w:p w14:paraId="75002629" w14:textId="77777777" w:rsidR="00A65239" w:rsidRDefault="00A65239">
      <w:pPr>
        <w:rPr>
          <w:rFonts w:hint="eastAsia"/>
        </w:rPr>
      </w:pPr>
    </w:p>
    <w:p w14:paraId="1BBD371C" w14:textId="77777777" w:rsidR="00A65239" w:rsidRDefault="00A65239">
      <w:pPr>
        <w:rPr>
          <w:rFonts w:hint="eastAsia"/>
        </w:rPr>
      </w:pPr>
    </w:p>
    <w:p w14:paraId="770A1419" w14:textId="77777777" w:rsidR="00A65239" w:rsidRDefault="00A65239">
      <w:pPr>
        <w:rPr>
          <w:rFonts w:hint="eastAsia"/>
        </w:rPr>
      </w:pPr>
      <w:r>
        <w:rPr>
          <w:rFonts w:hint="eastAsia"/>
        </w:rPr>
        <w:t>相关词汇和短语</w:t>
      </w:r>
    </w:p>
    <w:p w14:paraId="1CF7D676" w14:textId="77777777" w:rsidR="00A65239" w:rsidRDefault="00A65239">
      <w:pPr>
        <w:rPr>
          <w:rFonts w:hint="eastAsia"/>
        </w:rPr>
      </w:pPr>
      <w:r>
        <w:rPr>
          <w:rFonts w:hint="eastAsia"/>
        </w:rPr>
        <w:t>围绕“跑”字，还有许多相关的词汇和短语值得学习，比如“跑步机”（pǎobùjī）、“跑车”（pǎochē）等。这些词汇不仅扩展了语言学习者的词汇量，也加深了对“跑”字的理解。“跑龙套”一词形象地描述了在戏剧表演中扮演小角色的行为，进一步展示了汉语文化的深厚底蕴。</w:t>
      </w:r>
    </w:p>
    <w:p w14:paraId="5C863C22" w14:textId="77777777" w:rsidR="00A65239" w:rsidRDefault="00A65239">
      <w:pPr>
        <w:rPr>
          <w:rFonts w:hint="eastAsia"/>
        </w:rPr>
      </w:pPr>
    </w:p>
    <w:p w14:paraId="23047820" w14:textId="77777777" w:rsidR="00A65239" w:rsidRDefault="00A65239">
      <w:pPr>
        <w:rPr>
          <w:rFonts w:hint="eastAsia"/>
        </w:rPr>
      </w:pPr>
    </w:p>
    <w:p w14:paraId="5C715157" w14:textId="77777777" w:rsidR="00A65239" w:rsidRDefault="00A65239">
      <w:pPr>
        <w:rPr>
          <w:rFonts w:hint="eastAsia"/>
        </w:rPr>
      </w:pPr>
      <w:r>
        <w:rPr>
          <w:rFonts w:hint="eastAsia"/>
        </w:rPr>
        <w:t>最后的总结</w:t>
      </w:r>
    </w:p>
    <w:p w14:paraId="79F6E052" w14:textId="77777777" w:rsidR="00A65239" w:rsidRDefault="00A65239">
      <w:pPr>
        <w:rPr>
          <w:rFonts w:hint="eastAsia"/>
        </w:rPr>
      </w:pPr>
      <w:r>
        <w:rPr>
          <w:rFonts w:hint="eastAsia"/>
        </w:rPr>
        <w:t>通过对“跑”的拼音、意义及其应用场景的学习，我们不仅能更好地理解这一汉字，还能提高自己的汉语水平。无论是初学者还是进阶者，都应该重视基础词汇的学习，尤其是像“跑”这样常用且多义的字。希望本文能帮助读者更准确地掌握“跑”的拼音书写与发音技巧，享受汉语学习的乐趣。</w:t>
      </w:r>
    </w:p>
    <w:p w14:paraId="5AE71884" w14:textId="77777777" w:rsidR="00A65239" w:rsidRDefault="00A65239">
      <w:pPr>
        <w:rPr>
          <w:rFonts w:hint="eastAsia"/>
        </w:rPr>
      </w:pPr>
    </w:p>
    <w:p w14:paraId="33772283" w14:textId="77777777" w:rsidR="00A65239" w:rsidRDefault="00A65239">
      <w:pPr>
        <w:rPr>
          <w:rFonts w:hint="eastAsia"/>
        </w:rPr>
      </w:pPr>
    </w:p>
    <w:p w14:paraId="0187FD61" w14:textId="77777777" w:rsidR="00A65239" w:rsidRDefault="00A65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112B2" w14:textId="7C73CCE2" w:rsidR="004108FF" w:rsidRDefault="004108FF"/>
    <w:sectPr w:rsidR="0041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F"/>
    <w:rsid w:val="004108FF"/>
    <w:rsid w:val="009B02E7"/>
    <w:rsid w:val="00A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70E5-695B-4E20-ADD5-F46B02E8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