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6E51" w14:textId="77777777" w:rsidR="00A62D2D" w:rsidRDefault="00A62D2D">
      <w:pPr>
        <w:rPr>
          <w:rFonts w:hint="eastAsia"/>
        </w:rPr>
      </w:pPr>
    </w:p>
    <w:p w14:paraId="25645704" w14:textId="77777777" w:rsidR="00A62D2D" w:rsidRDefault="00A62D2D">
      <w:pPr>
        <w:rPr>
          <w:rFonts w:hint="eastAsia"/>
        </w:rPr>
      </w:pPr>
      <w:r>
        <w:rPr>
          <w:rFonts w:hint="eastAsia"/>
        </w:rPr>
        <w:t>跑的拼音怎样写</w:t>
      </w:r>
    </w:p>
    <w:p w14:paraId="42E5B4E6" w14:textId="77777777" w:rsidR="00A62D2D" w:rsidRDefault="00A62D2D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跑”这个字来说，它的拼音写作“pǎo”。这个音节属于普通话拼音系统中的一个，由声母“p”和韵母“ǎo”组成。了解其正确的拼读方法不仅有助于日常交流，还能加深对汉语语音系统的理解。</w:t>
      </w:r>
    </w:p>
    <w:p w14:paraId="68A7DFD6" w14:textId="77777777" w:rsidR="00A62D2D" w:rsidRDefault="00A62D2D">
      <w:pPr>
        <w:rPr>
          <w:rFonts w:hint="eastAsia"/>
        </w:rPr>
      </w:pPr>
    </w:p>
    <w:p w14:paraId="25BE599D" w14:textId="77777777" w:rsidR="00A62D2D" w:rsidRDefault="00A62D2D">
      <w:pPr>
        <w:rPr>
          <w:rFonts w:hint="eastAsia"/>
        </w:rPr>
      </w:pPr>
    </w:p>
    <w:p w14:paraId="6DFF2D5B" w14:textId="77777777" w:rsidR="00A62D2D" w:rsidRDefault="00A62D2D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35C37F3" w14:textId="77777777" w:rsidR="00A62D2D" w:rsidRDefault="00A62D2D">
      <w:pPr>
        <w:rPr>
          <w:rFonts w:hint="eastAsia"/>
        </w:rPr>
      </w:pPr>
      <w:r>
        <w:rPr>
          <w:rFonts w:hint="eastAsia"/>
        </w:rPr>
        <w:t>汉语拼音系统中，“p”是一个清辅音声母，发音时需要双唇紧闭然后突然放开，形成轻微的爆破音。而“ǎo”则是一个复合韵母，包含了介音（有时可省略）、主要元音以及尾音三个部分。在这个特定的韵母中，“a”作为主要元音，发出的声音清晰、响亮；“o”作为尾音，则给整个音节添加了一种向下滑动的感觉，使得“pǎo”的发音听起来自然而流畅。</w:t>
      </w:r>
    </w:p>
    <w:p w14:paraId="5F477A17" w14:textId="77777777" w:rsidR="00A62D2D" w:rsidRDefault="00A62D2D">
      <w:pPr>
        <w:rPr>
          <w:rFonts w:hint="eastAsia"/>
        </w:rPr>
      </w:pPr>
    </w:p>
    <w:p w14:paraId="7A389F21" w14:textId="77777777" w:rsidR="00A62D2D" w:rsidRDefault="00A62D2D">
      <w:pPr>
        <w:rPr>
          <w:rFonts w:hint="eastAsia"/>
        </w:rPr>
      </w:pPr>
    </w:p>
    <w:p w14:paraId="7CC4E858" w14:textId="77777777" w:rsidR="00A62D2D" w:rsidRDefault="00A62D2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76AEDE" w14:textId="77777777" w:rsidR="00A62D2D" w:rsidRDefault="00A62D2D">
      <w:pPr>
        <w:rPr>
          <w:rFonts w:hint="eastAsia"/>
        </w:rPr>
      </w:pPr>
      <w:r>
        <w:rPr>
          <w:rFonts w:hint="eastAsia"/>
        </w:rPr>
        <w:t>在日常生活中使用“跑”的拼音时，需要注意的是，虽然汉语拼音看起来相对简单，但要准确地发出每一个音节还是需要一定的练习。例如，在快速对话中，容易将“pǎo”的发音缩短或简化，这可能会导致听者的误解。因此，无论是初学者还是希望进一步提高汉语水平的学习者，都应当注重每个音节的准确性和完整性。</w:t>
      </w:r>
    </w:p>
    <w:p w14:paraId="3D2123C3" w14:textId="77777777" w:rsidR="00A62D2D" w:rsidRDefault="00A62D2D">
      <w:pPr>
        <w:rPr>
          <w:rFonts w:hint="eastAsia"/>
        </w:rPr>
      </w:pPr>
    </w:p>
    <w:p w14:paraId="4A86CEED" w14:textId="77777777" w:rsidR="00A62D2D" w:rsidRDefault="00A62D2D">
      <w:pPr>
        <w:rPr>
          <w:rFonts w:hint="eastAsia"/>
        </w:rPr>
      </w:pPr>
    </w:p>
    <w:p w14:paraId="6683E417" w14:textId="77777777" w:rsidR="00A62D2D" w:rsidRDefault="00A62D2D">
      <w:pPr>
        <w:rPr>
          <w:rFonts w:hint="eastAsia"/>
        </w:rPr>
      </w:pPr>
      <w:r>
        <w:rPr>
          <w:rFonts w:hint="eastAsia"/>
        </w:rPr>
        <w:t>文化背景下的“跑”</w:t>
      </w:r>
    </w:p>
    <w:p w14:paraId="5BDDD44A" w14:textId="77777777" w:rsidR="00A62D2D" w:rsidRDefault="00A62D2D">
      <w:pPr>
        <w:rPr>
          <w:rFonts w:hint="eastAsia"/>
        </w:rPr>
      </w:pPr>
      <w:r>
        <w:rPr>
          <w:rFonts w:hint="eastAsia"/>
        </w:rPr>
        <w:t>在中国文化中，“跑”不仅仅是一种运动方式，它还蕴含着积极向上、追求健康生活态度的意义。比如，每年举行的马拉松赛事吸引了众多跑步爱好者参与，他们通过自己的脚步丈量城市，感受不同的风景和文化氛围。同时，“跑”也常常用来比喻人们在生活中不断前进、努力奋斗的精神状态，鼓励大家勇往直前，不畏困难。</w:t>
      </w:r>
    </w:p>
    <w:p w14:paraId="12D6D2A2" w14:textId="77777777" w:rsidR="00A62D2D" w:rsidRDefault="00A62D2D">
      <w:pPr>
        <w:rPr>
          <w:rFonts w:hint="eastAsia"/>
        </w:rPr>
      </w:pPr>
    </w:p>
    <w:p w14:paraId="06F17556" w14:textId="77777777" w:rsidR="00A62D2D" w:rsidRDefault="00A62D2D">
      <w:pPr>
        <w:rPr>
          <w:rFonts w:hint="eastAsia"/>
        </w:rPr>
      </w:pPr>
    </w:p>
    <w:p w14:paraId="435FCBFD" w14:textId="77777777" w:rsidR="00A62D2D" w:rsidRDefault="00A62D2D">
      <w:pPr>
        <w:rPr>
          <w:rFonts w:hint="eastAsia"/>
        </w:rPr>
      </w:pPr>
      <w:r>
        <w:rPr>
          <w:rFonts w:hint="eastAsia"/>
        </w:rPr>
        <w:t>最后的总结</w:t>
      </w:r>
    </w:p>
    <w:p w14:paraId="184EA0AF" w14:textId="77777777" w:rsidR="00A62D2D" w:rsidRDefault="00A62D2D">
      <w:pPr>
        <w:rPr>
          <w:rFonts w:hint="eastAsia"/>
        </w:rPr>
      </w:pPr>
      <w:r>
        <w:rPr>
          <w:rFonts w:hint="eastAsia"/>
        </w:rPr>
        <w:t>“跑”的拼音“pǎo”虽然是汉语学习旅程中的一个小知识点，但它背后所涉及的语音规则、文化意义却是丰富多彩的。通过对这个字拼音的学习，我们不仅能提升自己的语言能力，更能深入体会到汉语的魅力所在。希望每位学习者都能在探索汉语奥秘的过程中找到乐趣，并将其运用到实际交流当中。</w:t>
      </w:r>
    </w:p>
    <w:p w14:paraId="450DD16C" w14:textId="77777777" w:rsidR="00A62D2D" w:rsidRDefault="00A62D2D">
      <w:pPr>
        <w:rPr>
          <w:rFonts w:hint="eastAsia"/>
        </w:rPr>
      </w:pPr>
    </w:p>
    <w:p w14:paraId="20C429CC" w14:textId="77777777" w:rsidR="00A62D2D" w:rsidRDefault="00A62D2D">
      <w:pPr>
        <w:rPr>
          <w:rFonts w:hint="eastAsia"/>
        </w:rPr>
      </w:pPr>
    </w:p>
    <w:p w14:paraId="305E1308" w14:textId="77777777" w:rsidR="00A62D2D" w:rsidRDefault="00A62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D0578" w14:textId="0BCF723C" w:rsidR="0047528A" w:rsidRDefault="0047528A"/>
    <w:sectPr w:rsidR="0047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A"/>
    <w:rsid w:val="0047528A"/>
    <w:rsid w:val="009B02E7"/>
    <w:rsid w:val="00A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9BFDE-A2D9-4C4B-9045-471CD3E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