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F6D2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跑的拼音是什么  </w:t>
      </w:r>
    </w:p>
    <w:p w14:paraId="6E7C8D73" w14:textId="77777777" w:rsidR="00340311" w:rsidRDefault="00340311">
      <w:pPr>
        <w:rPr>
          <w:rFonts w:hint="eastAsia"/>
        </w:rPr>
      </w:pPr>
      <w:r>
        <w:rPr>
          <w:rFonts w:hint="eastAsia"/>
        </w:rPr>
        <w:t>“跑”的拼音是“pǎo”。这是一个常见的汉字，属于普通话中的第三声。它不仅是一个简单的音节，更承载着丰富的文化内涵和语言魅力。接下来，我们将从多个角度深入探讨这个字及其拼音的意义。</w:t>
      </w:r>
    </w:p>
    <w:p w14:paraId="56CE2A35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89A1E5" w14:textId="77777777" w:rsidR="00340311" w:rsidRDefault="00340311">
      <w:pPr>
        <w:rPr>
          <w:rFonts w:hint="eastAsia"/>
        </w:rPr>
      </w:pPr>
    </w:p>
    <w:p w14:paraId="08736197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“跑”的发音来源与特点  </w:t>
      </w:r>
    </w:p>
    <w:p w14:paraId="1D343799" w14:textId="77777777" w:rsidR="00340311" w:rsidRDefault="00340311">
      <w:pPr>
        <w:rPr>
          <w:rFonts w:hint="eastAsia"/>
        </w:rPr>
      </w:pPr>
      <w:r>
        <w:rPr>
          <w:rFonts w:hint="eastAsia"/>
        </w:rPr>
        <w:t>“跑”的发音为“pǎo”，其中“p”表示双唇送气清塞音，“ao”则是复韵母，由元音“a”和“o”组合而成。这个音节在普通话中非常典型，体现了汉语声调系统的重要特征——通过高低起伏的声调区分意义。对于初学者来说，掌握“pǎo”的发音需要特别注意声母“p”的送气程度以及韵母“ao”的连贯性。</w:t>
      </w:r>
    </w:p>
    <w:p w14:paraId="4469BE28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53E03" w14:textId="77777777" w:rsidR="00340311" w:rsidRDefault="00340311">
      <w:pPr>
        <w:rPr>
          <w:rFonts w:hint="eastAsia"/>
        </w:rPr>
      </w:pPr>
    </w:p>
    <w:p w14:paraId="0C00FC0D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“跑”的字形与语义  </w:t>
      </w:r>
    </w:p>
    <w:p w14:paraId="449DBA10" w14:textId="77777777" w:rsidR="00340311" w:rsidRDefault="00340311">
      <w:pPr>
        <w:rPr>
          <w:rFonts w:hint="eastAsia"/>
        </w:rPr>
      </w:pPr>
      <w:r>
        <w:rPr>
          <w:rFonts w:hint="eastAsia"/>
        </w:rPr>
        <w:t>从字形上看，“跑”是一个形声字，左边的“足”部提示了它的意义范畴，右边的“包”则提供了读音线索。在日常生活中，“跑”通常指快速移动的动作，例如跑步、奔跑等。它还可以引申为逃离或传递的意思，比如“逃跑”或“跑腿”。这些不同的用法使“跑”成为汉语中不可或缺的一部分。</w:t>
      </w:r>
    </w:p>
    <w:p w14:paraId="4DEA660B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979CEE" w14:textId="77777777" w:rsidR="00340311" w:rsidRDefault="00340311">
      <w:pPr>
        <w:rPr>
          <w:rFonts w:hint="eastAsia"/>
        </w:rPr>
      </w:pPr>
    </w:p>
    <w:p w14:paraId="34ECEFF8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“跑”在生活中的应用  </w:t>
      </w:r>
    </w:p>
    <w:p w14:paraId="57AAC187" w14:textId="77777777" w:rsidR="00340311" w:rsidRDefault="00340311">
      <w:pPr>
        <w:rPr>
          <w:rFonts w:hint="eastAsia"/>
        </w:rPr>
      </w:pPr>
      <w:r>
        <w:rPr>
          <w:rFonts w:hint="eastAsia"/>
        </w:rPr>
        <w:t>无论是运动场上挥洒汗水的跑步训练，还是紧急情况下迅速撤离的奔跑行为，“跑”都在我们的生活中扮演着重要角色。同时，在现代汉语中，“跑”也常被用来形容某种动态过程，例如“跑业务”或“跑市场”。这种灵活多变的表达方式，让“跑”更加贴近人们的实际需求。</w:t>
      </w:r>
    </w:p>
    <w:p w14:paraId="43B52CEE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6217C3" w14:textId="77777777" w:rsidR="00340311" w:rsidRDefault="00340311">
      <w:pPr>
        <w:rPr>
          <w:rFonts w:hint="eastAsia"/>
        </w:rPr>
      </w:pPr>
    </w:p>
    <w:p w14:paraId="7B814B42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学习“跑”的拼音技巧  </w:t>
      </w:r>
    </w:p>
    <w:p w14:paraId="3A788986" w14:textId="77777777" w:rsidR="00340311" w:rsidRDefault="00340311">
      <w:pPr>
        <w:rPr>
          <w:rFonts w:hint="eastAsia"/>
        </w:rPr>
      </w:pPr>
      <w:r>
        <w:rPr>
          <w:rFonts w:hint="eastAsia"/>
        </w:rPr>
        <w:t>对于非母语者而言，学习“跑”的拼音需要注意几个关键点：确保发出清晰的送气音“p”；准确把握韵母“ao”的发音，避免将其念成单韵母“a”或“o”；正确标注并练习第三声的语调变化。如果能够结合实际场景进行反复练习，相信很快就能熟练掌握这一发</w:t>
      </w:r>
      <w:r>
        <w:rPr>
          <w:rFonts w:hint="eastAsia"/>
        </w:rPr>
        <w:lastRenderedPageBreak/>
        <w:t>音。</w:t>
      </w:r>
    </w:p>
    <w:p w14:paraId="76536590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97176D" w14:textId="77777777" w:rsidR="00340311" w:rsidRDefault="00340311">
      <w:pPr>
        <w:rPr>
          <w:rFonts w:hint="eastAsia"/>
        </w:rPr>
      </w:pPr>
    </w:p>
    <w:p w14:paraId="7BE5930C" w14:textId="77777777" w:rsidR="00340311" w:rsidRDefault="00340311">
      <w:pPr>
        <w:rPr>
          <w:rFonts w:hint="eastAsia"/>
        </w:rPr>
      </w:pPr>
      <w:r>
        <w:rPr>
          <w:rFonts w:hint="eastAsia"/>
        </w:rPr>
        <w:t xml:space="preserve">最后的总结：“跑”的拼音与文化价值  </w:t>
      </w:r>
    </w:p>
    <w:p w14:paraId="2561AA29" w14:textId="77777777" w:rsidR="00340311" w:rsidRDefault="00340311">
      <w:pPr>
        <w:rPr>
          <w:rFonts w:hint="eastAsia"/>
        </w:rPr>
      </w:pPr>
      <w:r>
        <w:rPr>
          <w:rFonts w:hint="eastAsia"/>
        </w:rPr>
        <w:t>“跑”的拼音是“pǎo”，它不仅是一个基础的语音单位，更是中华文化中动作与速度的象征。通过对“跑”的深入理解，我们不仅能更好地掌握汉语发音规则，还能体会到语言背后蕴含的生活哲理。希望每一位读者都能从这篇文章中获得启发，并将所学知识运用到实际交流中去。</w:t>
      </w:r>
    </w:p>
    <w:p w14:paraId="09D4A1ED" w14:textId="77777777" w:rsidR="00340311" w:rsidRDefault="00340311">
      <w:pPr>
        <w:rPr>
          <w:rFonts w:hint="eastAsia"/>
        </w:rPr>
      </w:pPr>
    </w:p>
    <w:p w14:paraId="74C5C6E6" w14:textId="77777777" w:rsidR="00340311" w:rsidRDefault="00340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CA365" w14:textId="3D54AEE1" w:rsidR="00553DAA" w:rsidRDefault="00553DAA"/>
    <w:sectPr w:rsidR="0055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A"/>
    <w:rsid w:val="00340311"/>
    <w:rsid w:val="00553D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E453C-BDEF-40AD-A0AA-3BA4805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