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3615F" w14:textId="77777777" w:rsidR="008946C6" w:rsidRDefault="008946C6">
      <w:pPr>
        <w:rPr>
          <w:rFonts w:hint="eastAsia"/>
        </w:rPr>
      </w:pPr>
    </w:p>
    <w:p w14:paraId="0725E79C" w14:textId="77777777" w:rsidR="008946C6" w:rsidRDefault="008946C6">
      <w:pPr>
        <w:rPr>
          <w:rFonts w:hint="eastAsia"/>
        </w:rPr>
      </w:pPr>
      <w:r>
        <w:rPr>
          <w:rFonts w:hint="eastAsia"/>
        </w:rPr>
        <w:t>跑车的拼音</w:t>
      </w:r>
    </w:p>
    <w:p w14:paraId="44B517FE" w14:textId="77777777" w:rsidR="008946C6" w:rsidRDefault="008946C6">
      <w:pPr>
        <w:rPr>
          <w:rFonts w:hint="eastAsia"/>
        </w:rPr>
      </w:pPr>
      <w:r>
        <w:rPr>
          <w:rFonts w:hint="eastAsia"/>
        </w:rPr>
        <w:t>跑车在汉语中的拼音是“pǎo chē”。这个词汇对于汽车爱好者来说，无疑是极具吸引力的。跑车不仅仅是一种交通工具，它更是一种生活方式、一种态度和对速度与激情的追求。</w:t>
      </w:r>
    </w:p>
    <w:p w14:paraId="5836FE0D" w14:textId="77777777" w:rsidR="008946C6" w:rsidRDefault="008946C6">
      <w:pPr>
        <w:rPr>
          <w:rFonts w:hint="eastAsia"/>
        </w:rPr>
      </w:pPr>
    </w:p>
    <w:p w14:paraId="028358B6" w14:textId="77777777" w:rsidR="008946C6" w:rsidRDefault="008946C6">
      <w:pPr>
        <w:rPr>
          <w:rFonts w:hint="eastAsia"/>
        </w:rPr>
      </w:pPr>
    </w:p>
    <w:p w14:paraId="7EB77CE9" w14:textId="77777777" w:rsidR="008946C6" w:rsidRDefault="008946C6">
      <w:pPr>
        <w:rPr>
          <w:rFonts w:hint="eastAsia"/>
        </w:rPr>
      </w:pPr>
      <w:r>
        <w:rPr>
          <w:rFonts w:hint="eastAsia"/>
        </w:rPr>
        <w:t>起源与发展</w:t>
      </w:r>
    </w:p>
    <w:p w14:paraId="0F410BEA" w14:textId="77777777" w:rsidR="008946C6" w:rsidRDefault="008946C6">
      <w:pPr>
        <w:rPr>
          <w:rFonts w:hint="eastAsia"/>
        </w:rPr>
      </w:pPr>
      <w:r>
        <w:rPr>
          <w:rFonts w:hint="eastAsia"/>
        </w:rPr>
        <w:t>跑车的历史可以追溯到汽车工业的早期阶段。随着技术的进步和人们对于速度渴望的增长，跑车逐渐从普通的轿车中分化出来，形成了一个独特的汽车类型。它们的设计初衷是为了满足赛车运动的需求，随后发展成为市场上广受欢迎的一种车型。跑车以其流线型的外观设计、强大的发动机以及卓越的操控性能而著称。</w:t>
      </w:r>
    </w:p>
    <w:p w14:paraId="487FC9AC" w14:textId="77777777" w:rsidR="008946C6" w:rsidRDefault="008946C6">
      <w:pPr>
        <w:rPr>
          <w:rFonts w:hint="eastAsia"/>
        </w:rPr>
      </w:pPr>
    </w:p>
    <w:p w14:paraId="708C7C73" w14:textId="77777777" w:rsidR="008946C6" w:rsidRDefault="008946C6">
      <w:pPr>
        <w:rPr>
          <w:rFonts w:hint="eastAsia"/>
        </w:rPr>
      </w:pPr>
    </w:p>
    <w:p w14:paraId="085C8174" w14:textId="77777777" w:rsidR="008946C6" w:rsidRDefault="008946C6">
      <w:pPr>
        <w:rPr>
          <w:rFonts w:hint="eastAsia"/>
        </w:rPr>
      </w:pPr>
      <w:r>
        <w:rPr>
          <w:rFonts w:hint="eastAsia"/>
        </w:rPr>
        <w:t>设计理念</w:t>
      </w:r>
    </w:p>
    <w:p w14:paraId="391C187A" w14:textId="77777777" w:rsidR="008946C6" w:rsidRDefault="008946C6">
      <w:pPr>
        <w:rPr>
          <w:rFonts w:hint="eastAsia"/>
        </w:rPr>
      </w:pPr>
      <w:r>
        <w:rPr>
          <w:rFonts w:hint="eastAsia"/>
        </w:rPr>
        <w:t>跑车的设计理念通常围绕着提升车辆的速度、稳定性和驾驶体验。这不仅包括了先进的空气动力学设计，还有轻量化的车身材料和高性能的引擎系统。跑车制造商们不断探索新技术，以确保他们的产品能够在竞争激烈的市场中脱颖而出。内饰的设计也同样重要，它需要提供给驾驶员和乘客舒适的感受，同时又不失运动感。</w:t>
      </w:r>
    </w:p>
    <w:p w14:paraId="12C79677" w14:textId="77777777" w:rsidR="008946C6" w:rsidRDefault="008946C6">
      <w:pPr>
        <w:rPr>
          <w:rFonts w:hint="eastAsia"/>
        </w:rPr>
      </w:pPr>
    </w:p>
    <w:p w14:paraId="7F9762C9" w14:textId="77777777" w:rsidR="008946C6" w:rsidRDefault="008946C6">
      <w:pPr>
        <w:rPr>
          <w:rFonts w:hint="eastAsia"/>
        </w:rPr>
      </w:pPr>
    </w:p>
    <w:p w14:paraId="6E4D9FF0" w14:textId="77777777" w:rsidR="008946C6" w:rsidRDefault="008946C6">
      <w:pPr>
        <w:rPr>
          <w:rFonts w:hint="eastAsia"/>
        </w:rPr>
      </w:pPr>
      <w:r>
        <w:rPr>
          <w:rFonts w:hint="eastAsia"/>
        </w:rPr>
        <w:t>知名品牌</w:t>
      </w:r>
    </w:p>
    <w:p w14:paraId="464F94D7" w14:textId="77777777" w:rsidR="008946C6" w:rsidRDefault="008946C6">
      <w:pPr>
        <w:rPr>
          <w:rFonts w:hint="eastAsia"/>
        </w:rPr>
      </w:pPr>
      <w:r>
        <w:rPr>
          <w:rFonts w:hint="eastAsia"/>
        </w:rPr>
        <w:t>世界上有许多著名的跑车品牌，每一个都有其独特之处。例如法拉利、兰博基尼、保时捷等品牌，它们凭借着出色的设计和卓越的性能，在全球范围内拥有大量的粉丝。这些品牌的跑车不仅仅是交通工具，更是艺术品，展示了人类工程技术的顶峰成就。</w:t>
      </w:r>
    </w:p>
    <w:p w14:paraId="0BD296B8" w14:textId="77777777" w:rsidR="008946C6" w:rsidRDefault="008946C6">
      <w:pPr>
        <w:rPr>
          <w:rFonts w:hint="eastAsia"/>
        </w:rPr>
      </w:pPr>
    </w:p>
    <w:p w14:paraId="1EC408FF" w14:textId="77777777" w:rsidR="008946C6" w:rsidRDefault="008946C6">
      <w:pPr>
        <w:rPr>
          <w:rFonts w:hint="eastAsia"/>
        </w:rPr>
      </w:pPr>
    </w:p>
    <w:p w14:paraId="68AACB56" w14:textId="77777777" w:rsidR="008946C6" w:rsidRDefault="008946C6">
      <w:pPr>
        <w:rPr>
          <w:rFonts w:hint="eastAsia"/>
        </w:rPr>
      </w:pPr>
      <w:r>
        <w:rPr>
          <w:rFonts w:hint="eastAsia"/>
        </w:rPr>
        <w:t>购买与保养</w:t>
      </w:r>
    </w:p>
    <w:p w14:paraId="066EFE3F" w14:textId="77777777" w:rsidR="008946C6" w:rsidRDefault="008946C6">
      <w:pPr>
        <w:rPr>
          <w:rFonts w:hint="eastAsia"/>
        </w:rPr>
      </w:pPr>
      <w:r>
        <w:rPr>
          <w:rFonts w:hint="eastAsia"/>
        </w:rPr>
        <w:t>考虑到跑车的特殊性质，购买和保养跑车需要更多的专业知识和经济投入。潜在买家应该根据自己的需求和预算选择合适的车型。由于跑车的维护成本较高，定期的专业</w:t>
      </w:r>
      <w:r>
        <w:rPr>
          <w:rFonts w:hint="eastAsia"/>
        </w:rPr>
        <w:lastRenderedPageBreak/>
        <w:t>检查和保养是必不可少的。了解一些基本的保养知识，可以帮助车主延长车辆的使用寿命，并保持其最佳性能。</w:t>
      </w:r>
    </w:p>
    <w:p w14:paraId="3A015C4A" w14:textId="77777777" w:rsidR="008946C6" w:rsidRDefault="008946C6">
      <w:pPr>
        <w:rPr>
          <w:rFonts w:hint="eastAsia"/>
        </w:rPr>
      </w:pPr>
    </w:p>
    <w:p w14:paraId="2E44903A" w14:textId="77777777" w:rsidR="008946C6" w:rsidRDefault="008946C6">
      <w:pPr>
        <w:rPr>
          <w:rFonts w:hint="eastAsia"/>
        </w:rPr>
      </w:pPr>
    </w:p>
    <w:p w14:paraId="06E32B7A" w14:textId="77777777" w:rsidR="008946C6" w:rsidRDefault="008946C6">
      <w:pPr>
        <w:rPr>
          <w:rFonts w:hint="eastAsia"/>
        </w:rPr>
      </w:pPr>
      <w:r>
        <w:rPr>
          <w:rFonts w:hint="eastAsia"/>
        </w:rPr>
        <w:t>最后的总结</w:t>
      </w:r>
    </w:p>
    <w:p w14:paraId="40A26E9D" w14:textId="77777777" w:rsidR="008946C6" w:rsidRDefault="008946C6">
      <w:pPr>
        <w:rPr>
          <w:rFonts w:hint="eastAsia"/>
        </w:rPr>
      </w:pPr>
      <w:r>
        <w:rPr>
          <w:rFonts w:hint="eastAsia"/>
        </w:rPr>
        <w:t>“pǎo chē”不仅仅是一个简单的汉语词汇，它代表了一种文化现象，反映了现代社会对速度、技术和美的追求。无论是作为日常出行的工具，还是赛道上的竞赛利器，跑车都承载着人们的梦想和希望，激励着一代又一代的人去探索未知的世界。</w:t>
      </w:r>
    </w:p>
    <w:p w14:paraId="182A7AA8" w14:textId="77777777" w:rsidR="008946C6" w:rsidRDefault="008946C6">
      <w:pPr>
        <w:rPr>
          <w:rFonts w:hint="eastAsia"/>
        </w:rPr>
      </w:pPr>
    </w:p>
    <w:p w14:paraId="7409E5D3" w14:textId="77777777" w:rsidR="008946C6" w:rsidRDefault="008946C6">
      <w:pPr>
        <w:rPr>
          <w:rFonts w:hint="eastAsia"/>
        </w:rPr>
      </w:pPr>
    </w:p>
    <w:p w14:paraId="70B1C568" w14:textId="77777777" w:rsidR="008946C6" w:rsidRDefault="008946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428238" w14:textId="5D9322FA" w:rsidR="0010102D" w:rsidRDefault="0010102D"/>
    <w:sectPr w:rsidR="00101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2D"/>
    <w:rsid w:val="0010102D"/>
    <w:rsid w:val="008946C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20BE4-586B-4AB1-B340-8BDFA10E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