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4D26" w14:textId="77777777" w:rsidR="00F640AA" w:rsidRDefault="00F640AA">
      <w:pPr>
        <w:rPr>
          <w:rFonts w:hint="eastAsia"/>
        </w:rPr>
      </w:pPr>
    </w:p>
    <w:p w14:paraId="2F274284" w14:textId="77777777" w:rsidR="00F640AA" w:rsidRDefault="00F640AA">
      <w:pPr>
        <w:rPr>
          <w:rFonts w:hint="eastAsia"/>
        </w:rPr>
      </w:pPr>
      <w:r>
        <w:rPr>
          <w:rFonts w:hint="eastAsia"/>
        </w:rPr>
        <w:t>跳绳的拼音是什么</w:t>
      </w:r>
    </w:p>
    <w:p w14:paraId="0C6D3873" w14:textId="77777777" w:rsidR="00F640AA" w:rsidRDefault="00F640AA">
      <w:pPr>
        <w:rPr>
          <w:rFonts w:hint="eastAsia"/>
        </w:rPr>
      </w:pPr>
      <w:r>
        <w:rPr>
          <w:rFonts w:hint="eastAsia"/>
        </w:rPr>
        <w:t>跳绳，作为一项广受欢迎的体育活动，不仅有助于增强心肺功能、协调性和节奏感，还是许多人儿时的美好回忆。你是否知道“跳绳”这个词在汉语拼音中的正确读音呢？“跳绳”的拼音是“tiào shéng”。接下来，我们将深入探讨这一活动的历史背景、健身效果及其在中国文化中的独特地位。</w:t>
      </w:r>
    </w:p>
    <w:p w14:paraId="1269BBB6" w14:textId="77777777" w:rsidR="00F640AA" w:rsidRDefault="00F640AA">
      <w:pPr>
        <w:rPr>
          <w:rFonts w:hint="eastAsia"/>
        </w:rPr>
      </w:pPr>
    </w:p>
    <w:p w14:paraId="71ABF5A3" w14:textId="77777777" w:rsidR="00F640AA" w:rsidRDefault="00F640AA">
      <w:pPr>
        <w:rPr>
          <w:rFonts w:hint="eastAsia"/>
        </w:rPr>
      </w:pPr>
    </w:p>
    <w:p w14:paraId="02BCA829" w14:textId="77777777" w:rsidR="00F640AA" w:rsidRDefault="00F640AA">
      <w:pPr>
        <w:rPr>
          <w:rFonts w:hint="eastAsia"/>
        </w:rPr>
      </w:pPr>
      <w:r>
        <w:rPr>
          <w:rFonts w:hint="eastAsia"/>
        </w:rPr>
        <w:t>历史渊源与发展</w:t>
      </w:r>
    </w:p>
    <w:p w14:paraId="092034FF" w14:textId="77777777" w:rsidR="00F640AA" w:rsidRDefault="00F640AA">
      <w:pPr>
        <w:rPr>
          <w:rFonts w:hint="eastAsia"/>
        </w:rPr>
      </w:pPr>
      <w:r>
        <w:rPr>
          <w:rFonts w:hint="eastAsia"/>
        </w:rPr>
        <w:t>跳绳作为一种古老的运动形式，其历史可以追溯到数千年前。最初，它可能起源于劳动人民在劳作之余的一种娱乐方式。随着时间的发展，跳绳逐渐成为一种重要的体能训练手段，并被纳入学校体育课程中。特别是在中国，跳绳因其简单易行和对身体各部位的良好锻炼效果而深受喜爱。</w:t>
      </w:r>
    </w:p>
    <w:p w14:paraId="486646CB" w14:textId="77777777" w:rsidR="00F640AA" w:rsidRDefault="00F640AA">
      <w:pPr>
        <w:rPr>
          <w:rFonts w:hint="eastAsia"/>
        </w:rPr>
      </w:pPr>
    </w:p>
    <w:p w14:paraId="7BBC501F" w14:textId="77777777" w:rsidR="00F640AA" w:rsidRDefault="00F640AA">
      <w:pPr>
        <w:rPr>
          <w:rFonts w:hint="eastAsia"/>
        </w:rPr>
      </w:pPr>
    </w:p>
    <w:p w14:paraId="6E495875" w14:textId="77777777" w:rsidR="00F640AA" w:rsidRDefault="00F640AA">
      <w:pPr>
        <w:rPr>
          <w:rFonts w:hint="eastAsia"/>
        </w:rPr>
      </w:pPr>
      <w:r>
        <w:rPr>
          <w:rFonts w:hint="eastAsia"/>
        </w:rPr>
        <w:t>健身与健康效益</w:t>
      </w:r>
    </w:p>
    <w:p w14:paraId="5ED8D839" w14:textId="77777777" w:rsidR="00F640AA" w:rsidRDefault="00F640AA">
      <w:pPr>
        <w:rPr>
          <w:rFonts w:hint="eastAsia"/>
        </w:rPr>
      </w:pPr>
      <w:r>
        <w:rPr>
          <w:rFonts w:hint="eastAsia"/>
        </w:rPr>
        <w:t>跳绳是一项全身性的有氧运动，能够有效提升心肺功能，促进血液循环，增强肌肉力量。研究表明，持续进行跳绳活动还可以帮助减肥、改善平衡能力以及提高协调性。由于跳绳所需的空间较小，且不受天气条件的影响，因此非常适合在家或室内环境中进行。</w:t>
      </w:r>
    </w:p>
    <w:p w14:paraId="59C2F2A3" w14:textId="77777777" w:rsidR="00F640AA" w:rsidRDefault="00F640AA">
      <w:pPr>
        <w:rPr>
          <w:rFonts w:hint="eastAsia"/>
        </w:rPr>
      </w:pPr>
    </w:p>
    <w:p w14:paraId="77D1B5BE" w14:textId="77777777" w:rsidR="00F640AA" w:rsidRDefault="00F640AA">
      <w:pPr>
        <w:rPr>
          <w:rFonts w:hint="eastAsia"/>
        </w:rPr>
      </w:pPr>
    </w:p>
    <w:p w14:paraId="10E08634" w14:textId="77777777" w:rsidR="00F640AA" w:rsidRDefault="00F640AA">
      <w:pPr>
        <w:rPr>
          <w:rFonts w:hint="eastAsia"/>
        </w:rPr>
      </w:pPr>
      <w:r>
        <w:rPr>
          <w:rFonts w:hint="eastAsia"/>
        </w:rPr>
        <w:t>跳绳在中国文化中的意义</w:t>
      </w:r>
    </w:p>
    <w:p w14:paraId="26759B3D" w14:textId="77777777" w:rsidR="00F640AA" w:rsidRDefault="00F640AA">
      <w:pPr>
        <w:rPr>
          <w:rFonts w:hint="eastAsia"/>
        </w:rPr>
      </w:pPr>
      <w:r>
        <w:rPr>
          <w:rFonts w:hint="eastAsia"/>
        </w:rPr>
        <w:t>在中国，“跳绳”不仅仅是一种体育活动，它还承载着丰富的文化内涵和社会价值。例如，在一些传统节日里，人们会通过组织跳绳比赛来增进社区间的交流和互动，同时也有助于传承和发展这项古老的传统。跳绳作为连接过去与现在的桥梁，不断激发着人们对传统文化的兴趣与热爱。</w:t>
      </w:r>
    </w:p>
    <w:p w14:paraId="5B9E830E" w14:textId="77777777" w:rsidR="00F640AA" w:rsidRDefault="00F640AA">
      <w:pPr>
        <w:rPr>
          <w:rFonts w:hint="eastAsia"/>
        </w:rPr>
      </w:pPr>
    </w:p>
    <w:p w14:paraId="5F732431" w14:textId="77777777" w:rsidR="00F640AA" w:rsidRDefault="00F640AA">
      <w:pPr>
        <w:rPr>
          <w:rFonts w:hint="eastAsia"/>
        </w:rPr>
      </w:pPr>
    </w:p>
    <w:p w14:paraId="43824ACC" w14:textId="77777777" w:rsidR="00F640AA" w:rsidRDefault="00F640AA">
      <w:pPr>
        <w:rPr>
          <w:rFonts w:hint="eastAsia"/>
        </w:rPr>
      </w:pPr>
      <w:r>
        <w:rPr>
          <w:rFonts w:hint="eastAsia"/>
        </w:rPr>
        <w:t>如何开始你的跳绳之旅</w:t>
      </w:r>
    </w:p>
    <w:p w14:paraId="532BFBEF" w14:textId="77777777" w:rsidR="00F640AA" w:rsidRDefault="00F640AA">
      <w:pPr>
        <w:rPr>
          <w:rFonts w:hint="eastAsia"/>
        </w:rPr>
      </w:pPr>
      <w:r>
        <w:rPr>
          <w:rFonts w:hint="eastAsia"/>
        </w:rPr>
        <w:t>对于初学者来说，选择一根适合自己身高的跳绳是十分重要的。当双脚站在跳绳中间时，手柄应达到腋下的位置为宜。刚开始练习时，可以从最基础的动作做起，如单脚跳、双脚交替跳等。随着技能的提高，可以尝试更加复杂的花样跳法。记住，持之以恒是关键，只有不断地练习才能享受到跳绳带来的乐趣和益处。</w:t>
      </w:r>
    </w:p>
    <w:p w14:paraId="3EB0AE66" w14:textId="77777777" w:rsidR="00F640AA" w:rsidRDefault="00F640AA">
      <w:pPr>
        <w:rPr>
          <w:rFonts w:hint="eastAsia"/>
        </w:rPr>
      </w:pPr>
    </w:p>
    <w:p w14:paraId="1A467606" w14:textId="77777777" w:rsidR="00F640AA" w:rsidRDefault="00F640AA">
      <w:pPr>
        <w:rPr>
          <w:rFonts w:hint="eastAsia"/>
        </w:rPr>
      </w:pPr>
    </w:p>
    <w:p w14:paraId="2762157E" w14:textId="77777777" w:rsidR="00F640AA" w:rsidRDefault="00F640AA">
      <w:pPr>
        <w:rPr>
          <w:rFonts w:hint="eastAsia"/>
        </w:rPr>
      </w:pPr>
      <w:r>
        <w:rPr>
          <w:rFonts w:hint="eastAsia"/>
        </w:rPr>
        <w:t>最后的总结</w:t>
      </w:r>
    </w:p>
    <w:p w14:paraId="7E10262B" w14:textId="77777777" w:rsidR="00F640AA" w:rsidRDefault="00F640AA">
      <w:pPr>
        <w:rPr>
          <w:rFonts w:hint="eastAsia"/>
        </w:rPr>
      </w:pPr>
      <w:r>
        <w:rPr>
          <w:rFonts w:hint="eastAsia"/>
        </w:rPr>
        <w:t>通过本文的介绍，相信你已经了解了“跳绳”的拼音及其背后蕴含的文化价值。无论你是想寻找一种新的健身方式，还是希望重温童年的快乐时光，跳绳都将是不错的选择。让我们一起加入跳绳的行列，享受这项简单却充满活力的运动吧！</w:t>
      </w:r>
    </w:p>
    <w:p w14:paraId="162B630D" w14:textId="77777777" w:rsidR="00F640AA" w:rsidRDefault="00F640AA">
      <w:pPr>
        <w:rPr>
          <w:rFonts w:hint="eastAsia"/>
        </w:rPr>
      </w:pPr>
    </w:p>
    <w:p w14:paraId="6D45F040" w14:textId="77777777" w:rsidR="00F640AA" w:rsidRDefault="00F640AA">
      <w:pPr>
        <w:rPr>
          <w:rFonts w:hint="eastAsia"/>
        </w:rPr>
      </w:pPr>
    </w:p>
    <w:p w14:paraId="4ACDDF33" w14:textId="77777777" w:rsidR="00F640AA" w:rsidRDefault="00F64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5840C" w14:textId="2F1EC73B" w:rsidR="00985290" w:rsidRDefault="00985290"/>
    <w:sectPr w:rsidR="0098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90"/>
    <w:rsid w:val="00985290"/>
    <w:rsid w:val="009B02E7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E270-55B2-45B8-AC09-007FC05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