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59104" w14:textId="77777777" w:rsidR="00547363" w:rsidRDefault="00547363">
      <w:pPr>
        <w:rPr>
          <w:rFonts w:hint="eastAsia"/>
        </w:rPr>
      </w:pPr>
    </w:p>
    <w:p w14:paraId="28DCAECF" w14:textId="77777777" w:rsidR="00547363" w:rsidRDefault="00547363">
      <w:pPr>
        <w:rPr>
          <w:rFonts w:hint="eastAsia"/>
        </w:rPr>
      </w:pPr>
      <w:r>
        <w:rPr>
          <w:rFonts w:hint="eastAsia"/>
        </w:rPr>
        <w:t>跳绳的绳的拼音怎么写呀</w:t>
      </w:r>
    </w:p>
    <w:p w14:paraId="4B63B0E6" w14:textId="77777777" w:rsidR="00547363" w:rsidRDefault="00547363">
      <w:pPr>
        <w:rPr>
          <w:rFonts w:hint="eastAsia"/>
        </w:rPr>
      </w:pPr>
      <w:r>
        <w:rPr>
          <w:rFonts w:hint="eastAsia"/>
        </w:rPr>
        <w:t>在学习汉语的过程中，了解汉字的拼音是掌握这门语言的关键步骤之一。对于“跳绳”的“绳”字来说，它的拼音写作“shéng”。这个看似简单的拼音背后，其实蕴含着丰富的文化与知识。接下来，我们将从几个不同的角度来探讨这个汉字及其拼音。</w:t>
      </w:r>
    </w:p>
    <w:p w14:paraId="1B6AD2A9" w14:textId="77777777" w:rsidR="00547363" w:rsidRDefault="00547363">
      <w:pPr>
        <w:rPr>
          <w:rFonts w:hint="eastAsia"/>
        </w:rPr>
      </w:pPr>
    </w:p>
    <w:p w14:paraId="2F27488C" w14:textId="77777777" w:rsidR="00547363" w:rsidRDefault="00547363">
      <w:pPr>
        <w:rPr>
          <w:rFonts w:hint="eastAsia"/>
        </w:rPr>
      </w:pPr>
    </w:p>
    <w:p w14:paraId="3759CE30" w14:textId="77777777" w:rsidR="00547363" w:rsidRDefault="00547363">
      <w:pPr>
        <w:rPr>
          <w:rFonts w:hint="eastAsia"/>
        </w:rPr>
      </w:pPr>
      <w:r>
        <w:rPr>
          <w:rFonts w:hint="eastAsia"/>
        </w:rPr>
        <w:t>汉字“绳”的基本介绍</w:t>
      </w:r>
    </w:p>
    <w:p w14:paraId="2464D1B5" w14:textId="77777777" w:rsidR="00547363" w:rsidRDefault="00547363">
      <w:pPr>
        <w:rPr>
          <w:rFonts w:hint="eastAsia"/>
        </w:rPr>
      </w:pPr>
      <w:r>
        <w:rPr>
          <w:rFonts w:hint="eastAsia"/>
        </w:rPr>
        <w:t>“绳”是一个非常常见的汉字，它属于形声字，左边的部分表示其意义类别，而右边的部分则提示了发音。在古代，绳子多由植物纤维制成，主要用于捆绑、固定等用途。随着时间的发展，“绳”不仅保留了它的原始含义，还被赋予了更多的象征意义，比如连接、联系等抽象概念。</w:t>
      </w:r>
    </w:p>
    <w:p w14:paraId="52E70282" w14:textId="77777777" w:rsidR="00547363" w:rsidRDefault="00547363">
      <w:pPr>
        <w:rPr>
          <w:rFonts w:hint="eastAsia"/>
        </w:rPr>
      </w:pPr>
    </w:p>
    <w:p w14:paraId="67350F17" w14:textId="77777777" w:rsidR="00547363" w:rsidRDefault="00547363">
      <w:pPr>
        <w:rPr>
          <w:rFonts w:hint="eastAsia"/>
        </w:rPr>
      </w:pPr>
    </w:p>
    <w:p w14:paraId="467B93DB" w14:textId="77777777" w:rsidR="00547363" w:rsidRDefault="00547363">
      <w:pPr>
        <w:rPr>
          <w:rFonts w:hint="eastAsia"/>
        </w:rPr>
      </w:pPr>
      <w:r>
        <w:rPr>
          <w:rFonts w:hint="eastAsia"/>
        </w:rPr>
        <w:t>“绳”字的拼音详解</w:t>
      </w:r>
    </w:p>
    <w:p w14:paraId="7FC57A31" w14:textId="77777777" w:rsidR="00547363" w:rsidRDefault="00547363">
      <w:pPr>
        <w:rPr>
          <w:rFonts w:hint="eastAsia"/>
        </w:rPr>
      </w:pPr>
      <w:r>
        <w:rPr>
          <w:rFonts w:hint="eastAsia"/>
        </w:rPr>
        <w:t>关于“绳”的拼音“shéng”，其中的“sh”代表的是一个清辅音，需要舌头接近硬腭前部但不接触，形成狭窄通道，让气流从中挤出产生摩擦而成音。“eng”则是后鼻韵母，发音时先发“e”的音，然后抬起舌根，使声音通过鼻腔共鸣发出。正确地发出这个音对于非母语者来说可能需要一些练习，但这也是汉语学习过程中不可或缺的一部分。</w:t>
      </w:r>
    </w:p>
    <w:p w14:paraId="18974603" w14:textId="77777777" w:rsidR="00547363" w:rsidRDefault="00547363">
      <w:pPr>
        <w:rPr>
          <w:rFonts w:hint="eastAsia"/>
        </w:rPr>
      </w:pPr>
    </w:p>
    <w:p w14:paraId="1A4EECDC" w14:textId="77777777" w:rsidR="00547363" w:rsidRDefault="00547363">
      <w:pPr>
        <w:rPr>
          <w:rFonts w:hint="eastAsia"/>
        </w:rPr>
      </w:pPr>
    </w:p>
    <w:p w14:paraId="42CCBFC7" w14:textId="77777777" w:rsidR="00547363" w:rsidRDefault="00547363">
      <w:pPr>
        <w:rPr>
          <w:rFonts w:hint="eastAsia"/>
        </w:rPr>
      </w:pPr>
      <w:r>
        <w:rPr>
          <w:rFonts w:hint="eastAsia"/>
        </w:rPr>
        <w:t>如何更好地记忆“绳”及其拼音</w:t>
      </w:r>
    </w:p>
    <w:p w14:paraId="499A75F2" w14:textId="77777777" w:rsidR="00547363" w:rsidRDefault="00547363">
      <w:pPr>
        <w:rPr>
          <w:rFonts w:hint="eastAsia"/>
        </w:rPr>
      </w:pPr>
      <w:r>
        <w:rPr>
          <w:rFonts w:hint="eastAsia"/>
        </w:rPr>
        <w:t>为了帮助记忆“绳”字及其拼音，可以尝试将它与日常生活中的事物或动作联系起来。例如，在进行体育活动跳绳时，想象手中的绳子随着动作快速旋转，同时口中念出“shéng”，这样既能加深对这个字的印象，也能提高实际应用中的准确度。还可以利用一些有趣的记忆方法，如制作卡片、编故事等方式，让学习过程更加生动有趣。</w:t>
      </w:r>
    </w:p>
    <w:p w14:paraId="6394682E" w14:textId="77777777" w:rsidR="00547363" w:rsidRDefault="00547363">
      <w:pPr>
        <w:rPr>
          <w:rFonts w:hint="eastAsia"/>
        </w:rPr>
      </w:pPr>
    </w:p>
    <w:p w14:paraId="3B7E767A" w14:textId="77777777" w:rsidR="00547363" w:rsidRDefault="00547363">
      <w:pPr>
        <w:rPr>
          <w:rFonts w:hint="eastAsia"/>
        </w:rPr>
      </w:pPr>
    </w:p>
    <w:p w14:paraId="306CC6DD" w14:textId="77777777" w:rsidR="00547363" w:rsidRDefault="00547363">
      <w:pPr>
        <w:rPr>
          <w:rFonts w:hint="eastAsia"/>
        </w:rPr>
      </w:pPr>
      <w:r>
        <w:rPr>
          <w:rFonts w:hint="eastAsia"/>
        </w:rPr>
        <w:t>“绳”在现代汉语中的使用</w:t>
      </w:r>
    </w:p>
    <w:p w14:paraId="586CCADA" w14:textId="77777777" w:rsidR="00547363" w:rsidRDefault="00547363">
      <w:pPr>
        <w:rPr>
          <w:rFonts w:hint="eastAsia"/>
        </w:rPr>
      </w:pPr>
      <w:r>
        <w:rPr>
          <w:rFonts w:hint="eastAsia"/>
        </w:rPr>
        <w:t>在现代社会中，“绳”不仅仅局限于它的物理形态，更多时候被用作比喻。比如，“绳之以法”就是指按照法律给予惩罚；又如“绳锯木断”，用来形容持之以恒的努力最终能够克服困难。这些成语和俗语的存在，丰富了汉语的表现力，也体现了中华文化的深厚底蕴。</w:t>
      </w:r>
    </w:p>
    <w:p w14:paraId="320748C0" w14:textId="77777777" w:rsidR="00547363" w:rsidRDefault="00547363">
      <w:pPr>
        <w:rPr>
          <w:rFonts w:hint="eastAsia"/>
        </w:rPr>
      </w:pPr>
    </w:p>
    <w:p w14:paraId="06E9BB76" w14:textId="77777777" w:rsidR="00547363" w:rsidRDefault="00547363">
      <w:pPr>
        <w:rPr>
          <w:rFonts w:hint="eastAsia"/>
        </w:rPr>
      </w:pPr>
    </w:p>
    <w:p w14:paraId="7ACF1CCA" w14:textId="77777777" w:rsidR="00547363" w:rsidRDefault="00547363">
      <w:pPr>
        <w:rPr>
          <w:rFonts w:hint="eastAsia"/>
        </w:rPr>
      </w:pPr>
      <w:r>
        <w:rPr>
          <w:rFonts w:hint="eastAsia"/>
        </w:rPr>
        <w:t>最后的总结</w:t>
      </w:r>
    </w:p>
    <w:p w14:paraId="6D211868" w14:textId="77777777" w:rsidR="00547363" w:rsidRDefault="00547363">
      <w:pPr>
        <w:rPr>
          <w:rFonts w:hint="eastAsia"/>
        </w:rPr>
      </w:pPr>
      <w:r>
        <w:rPr>
          <w:rFonts w:hint="eastAsia"/>
        </w:rPr>
        <w:t>“跳绳”的“绳”的拼音写作“shéng”，虽然只是一个小小的知识点，但它却开启了我们对汉字及其背后文化探索的大门。通过对这个字的学习，我们不仅能提升自己的语言能力，更能深入理解汉语所承载的文化价值。希望每位学习者都能在这个过程中找到乐趣，并不断提升自己。</w:t>
      </w:r>
    </w:p>
    <w:p w14:paraId="360DC966" w14:textId="77777777" w:rsidR="00547363" w:rsidRDefault="00547363">
      <w:pPr>
        <w:rPr>
          <w:rFonts w:hint="eastAsia"/>
        </w:rPr>
      </w:pPr>
    </w:p>
    <w:p w14:paraId="3588FAED" w14:textId="77777777" w:rsidR="00547363" w:rsidRDefault="00547363">
      <w:pPr>
        <w:rPr>
          <w:rFonts w:hint="eastAsia"/>
        </w:rPr>
      </w:pPr>
    </w:p>
    <w:p w14:paraId="57C04698" w14:textId="77777777" w:rsidR="00547363" w:rsidRDefault="005473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390BD" w14:textId="630F29B7" w:rsidR="00723E8C" w:rsidRDefault="00723E8C"/>
    <w:sectPr w:rsidR="00723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8C"/>
    <w:rsid w:val="00547363"/>
    <w:rsid w:val="00723E8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FD923-C598-4D2D-9887-46866046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