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9666" w14:textId="77777777" w:rsidR="000375D0" w:rsidRDefault="000375D0">
      <w:pPr>
        <w:rPr>
          <w:rFonts w:hint="eastAsia"/>
        </w:rPr>
      </w:pPr>
    </w:p>
    <w:p w14:paraId="6EF55CD7" w14:textId="77777777" w:rsidR="000375D0" w:rsidRDefault="000375D0">
      <w:pPr>
        <w:rPr>
          <w:rFonts w:hint="eastAsia"/>
        </w:rPr>
      </w:pPr>
      <w:r>
        <w:rPr>
          <w:rFonts w:hint="eastAsia"/>
        </w:rPr>
        <w:t>跳舞狂欢的拼音</w:t>
      </w:r>
    </w:p>
    <w:p w14:paraId="14FD63C4" w14:textId="77777777" w:rsidR="000375D0" w:rsidRDefault="000375D0">
      <w:pPr>
        <w:rPr>
          <w:rFonts w:hint="eastAsia"/>
        </w:rPr>
      </w:pPr>
      <w:r>
        <w:rPr>
          <w:rFonts w:hint="eastAsia"/>
        </w:rPr>
        <w:t>“跳舞狂欢”的拼音是“tiào wǔ kuáng huān”。在汉语中，每个汉字都有其独特的发音和意义。其中，“跳”（tiào）表示跳跃的动作；“舞”（wǔ）指的是舞蹈，一种通过身体动作表达情感或讲述故事的艺术形式；“狂欢”（kuáng huān）则表达了极度欢乐、尽情享受的状态。因此，“跳舞狂欢”不仅仅是一个活动的名称，它还传达了一种充满活力与激情的生活态度。</w:t>
      </w:r>
    </w:p>
    <w:p w14:paraId="21255565" w14:textId="77777777" w:rsidR="000375D0" w:rsidRDefault="000375D0">
      <w:pPr>
        <w:rPr>
          <w:rFonts w:hint="eastAsia"/>
        </w:rPr>
      </w:pPr>
    </w:p>
    <w:p w14:paraId="1A2C79F4" w14:textId="77777777" w:rsidR="000375D0" w:rsidRDefault="000375D0">
      <w:pPr>
        <w:rPr>
          <w:rFonts w:hint="eastAsia"/>
        </w:rPr>
      </w:pPr>
    </w:p>
    <w:p w14:paraId="79EC706A" w14:textId="77777777" w:rsidR="000375D0" w:rsidRDefault="000375D0">
      <w:pPr>
        <w:rPr>
          <w:rFonts w:hint="eastAsia"/>
        </w:rPr>
      </w:pPr>
      <w:r>
        <w:rPr>
          <w:rFonts w:hint="eastAsia"/>
        </w:rPr>
        <w:t>跳舞狂欢的文化背景</w:t>
      </w:r>
    </w:p>
    <w:p w14:paraId="4EF6C6EC" w14:textId="77777777" w:rsidR="000375D0" w:rsidRDefault="000375D0">
      <w:pPr>
        <w:rPr>
          <w:rFonts w:hint="eastAsia"/>
        </w:rPr>
      </w:pPr>
      <w:r>
        <w:rPr>
          <w:rFonts w:hint="eastAsia"/>
        </w:rPr>
        <w:t>在中国以及世界各地，跳舞一直被视为一种重要的社交活动和文化表现形式。从古老的部落仪式到现代的夜店派对，跳舞一直是人们表达自我、释放压力的方式之一。“跳舞狂欢”这个概念特别强调了跳舞作为一种集体活动所带来的快乐和自由感。无论是在节日庆典还是私人聚会中，跳舞狂欢都是连接人与人之间情感的桥梁。</w:t>
      </w:r>
    </w:p>
    <w:p w14:paraId="0E24E58D" w14:textId="77777777" w:rsidR="000375D0" w:rsidRDefault="000375D0">
      <w:pPr>
        <w:rPr>
          <w:rFonts w:hint="eastAsia"/>
        </w:rPr>
      </w:pPr>
    </w:p>
    <w:p w14:paraId="3045A671" w14:textId="77777777" w:rsidR="000375D0" w:rsidRDefault="000375D0">
      <w:pPr>
        <w:rPr>
          <w:rFonts w:hint="eastAsia"/>
        </w:rPr>
      </w:pPr>
    </w:p>
    <w:p w14:paraId="08FA2807" w14:textId="77777777" w:rsidR="000375D0" w:rsidRDefault="000375D0">
      <w:pPr>
        <w:rPr>
          <w:rFonts w:hint="eastAsia"/>
        </w:rPr>
      </w:pPr>
      <w:r>
        <w:rPr>
          <w:rFonts w:hint="eastAsia"/>
        </w:rPr>
        <w:t>跳舞狂欢的好处</w:t>
      </w:r>
    </w:p>
    <w:p w14:paraId="0C5E466D" w14:textId="77777777" w:rsidR="000375D0" w:rsidRDefault="000375D0">
      <w:pPr>
        <w:rPr>
          <w:rFonts w:hint="eastAsia"/>
        </w:rPr>
      </w:pPr>
      <w:r>
        <w:rPr>
          <w:rFonts w:hint="eastAsia"/>
        </w:rPr>
        <w:t>参与跳舞狂欢不仅能够增强体质，还能提高心理健康水平。跳舞是一项全身运动，有助于锻炼肌肉力量、提升心肺功能。同时，音乐和舞蹈结合可以刺激大脑分泌内啡肽，这种物质能让人感到愉快和放松，减轻压力和焦虑。跳舞狂欢也是一种社交活动，它促进了人际交往，增强了团队合作精神和归属感。</w:t>
      </w:r>
    </w:p>
    <w:p w14:paraId="4C1DF729" w14:textId="77777777" w:rsidR="000375D0" w:rsidRDefault="000375D0">
      <w:pPr>
        <w:rPr>
          <w:rFonts w:hint="eastAsia"/>
        </w:rPr>
      </w:pPr>
    </w:p>
    <w:p w14:paraId="7214CB64" w14:textId="77777777" w:rsidR="000375D0" w:rsidRDefault="000375D0">
      <w:pPr>
        <w:rPr>
          <w:rFonts w:hint="eastAsia"/>
        </w:rPr>
      </w:pPr>
    </w:p>
    <w:p w14:paraId="7D929A64" w14:textId="77777777" w:rsidR="000375D0" w:rsidRDefault="000375D0">
      <w:pPr>
        <w:rPr>
          <w:rFonts w:hint="eastAsia"/>
        </w:rPr>
      </w:pPr>
      <w:r>
        <w:rPr>
          <w:rFonts w:hint="eastAsia"/>
        </w:rPr>
        <w:t>如何组织一场跳舞狂欢派对</w:t>
      </w:r>
    </w:p>
    <w:p w14:paraId="0720AAE4" w14:textId="77777777" w:rsidR="000375D0" w:rsidRDefault="000375D0">
      <w:pPr>
        <w:rPr>
          <w:rFonts w:hint="eastAsia"/>
        </w:rPr>
      </w:pPr>
      <w:r>
        <w:rPr>
          <w:rFonts w:hint="eastAsia"/>
        </w:rPr>
        <w:t>想要组织一场成功的跳舞狂欢派对，首先需要选择一个合适的场地，确保空间足够大以容纳所有参与者，并留有足够的跳舞空间。精心挑选适合的音乐播放列表，根据参与者的喜好来调整音乐风格，确保每个人都能找到自己喜欢的节奏。别忘了准备一些小吃和饮料，为舞者们提供能量补充。营造出一个轻松愉快的氛围，鼓励大家放下拘谨，尽情享受跳舞的乐趣。</w:t>
      </w:r>
    </w:p>
    <w:p w14:paraId="7DE12EFE" w14:textId="77777777" w:rsidR="000375D0" w:rsidRDefault="000375D0">
      <w:pPr>
        <w:rPr>
          <w:rFonts w:hint="eastAsia"/>
        </w:rPr>
      </w:pPr>
    </w:p>
    <w:p w14:paraId="78F15AED" w14:textId="77777777" w:rsidR="000375D0" w:rsidRDefault="000375D0">
      <w:pPr>
        <w:rPr>
          <w:rFonts w:hint="eastAsia"/>
        </w:rPr>
      </w:pPr>
    </w:p>
    <w:p w14:paraId="7B0E109C" w14:textId="77777777" w:rsidR="000375D0" w:rsidRDefault="000375D0">
      <w:pPr>
        <w:rPr>
          <w:rFonts w:hint="eastAsia"/>
        </w:rPr>
      </w:pPr>
      <w:r>
        <w:rPr>
          <w:rFonts w:hint="eastAsia"/>
        </w:rPr>
        <w:t>最后的总结</w:t>
      </w:r>
    </w:p>
    <w:p w14:paraId="7F0DB9E7" w14:textId="77777777" w:rsidR="000375D0" w:rsidRDefault="000375D0">
      <w:pPr>
        <w:rPr>
          <w:rFonts w:hint="eastAsia"/>
        </w:rPr>
      </w:pPr>
      <w:r>
        <w:rPr>
          <w:rFonts w:hint="eastAsia"/>
        </w:rPr>
        <w:t>“跳舞狂欢”是一种充满活力和乐趣的活动，它不仅能促进身体健康，还有助于心理健康的维护。无论是朋友间的聚会，还是大型的公共活动，跳舞狂欢都能为大家带来难忘的经历和美好的回忆。让我们一起加入这场充满欢乐的盛宴吧，用舞蹈展现我们的热情和活力！</w:t>
      </w:r>
    </w:p>
    <w:p w14:paraId="77C85706" w14:textId="77777777" w:rsidR="000375D0" w:rsidRDefault="000375D0">
      <w:pPr>
        <w:rPr>
          <w:rFonts w:hint="eastAsia"/>
        </w:rPr>
      </w:pPr>
    </w:p>
    <w:p w14:paraId="5932E80B" w14:textId="77777777" w:rsidR="000375D0" w:rsidRDefault="000375D0">
      <w:pPr>
        <w:rPr>
          <w:rFonts w:hint="eastAsia"/>
        </w:rPr>
      </w:pPr>
    </w:p>
    <w:p w14:paraId="507C2105" w14:textId="77777777" w:rsidR="000375D0" w:rsidRDefault="00037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D4EC6" w14:textId="10FCE223" w:rsidR="00E70890" w:rsidRDefault="00E70890"/>
    <w:sectPr w:rsidR="00E7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0"/>
    <w:rsid w:val="000375D0"/>
    <w:rsid w:val="009B02E7"/>
    <w:rsid w:val="00E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A3DB5-87A3-412D-BEB6-5AEB73B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