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6B20" w14:textId="77777777" w:rsidR="00B97002" w:rsidRDefault="00B97002">
      <w:pPr>
        <w:rPr>
          <w:rFonts w:hint="eastAsia"/>
        </w:rPr>
      </w:pPr>
      <w:r>
        <w:rPr>
          <w:rFonts w:hint="eastAsia"/>
        </w:rPr>
        <w:t>跳骚的拼音是什么</w:t>
      </w:r>
    </w:p>
    <w:p w14:paraId="50DD44CE" w14:textId="77777777" w:rsidR="00B97002" w:rsidRDefault="00B97002">
      <w:pPr>
        <w:rPr>
          <w:rFonts w:hint="eastAsia"/>
        </w:rPr>
      </w:pPr>
    </w:p>
    <w:p w14:paraId="0B1C07F9" w14:textId="77777777" w:rsidR="00B97002" w:rsidRDefault="00B97002">
      <w:pPr>
        <w:rPr>
          <w:rFonts w:hint="eastAsia"/>
        </w:rPr>
      </w:pPr>
      <w:r>
        <w:rPr>
          <w:rFonts w:hint="eastAsia"/>
        </w:rPr>
        <w:t>跳蚤，这个微小却令人头疼的小生物，在汉语中的拼音为“tiào zao”。作为自然界中一种常见的寄生昆虫，跳蚤以其独特的跳跃能力和吸食血液的行为而闻名。这篇文章将围绕跳蚤的拼音、名称由来、生活习性以及对人类的影响展开详细介绍。</w:t>
      </w:r>
    </w:p>
    <w:p w14:paraId="0CE5EDE5" w14:textId="77777777" w:rsidR="00B97002" w:rsidRDefault="00B97002">
      <w:pPr>
        <w:rPr>
          <w:rFonts w:hint="eastAsia"/>
        </w:rPr>
      </w:pPr>
    </w:p>
    <w:p w14:paraId="2A5B6EE6" w14:textId="77777777" w:rsidR="00B97002" w:rsidRDefault="00B97002">
      <w:pPr>
        <w:rPr>
          <w:rFonts w:hint="eastAsia"/>
        </w:rPr>
      </w:pPr>
    </w:p>
    <w:p w14:paraId="5032FA56" w14:textId="77777777" w:rsidR="00B97002" w:rsidRDefault="00B97002">
      <w:pPr>
        <w:rPr>
          <w:rFonts w:hint="eastAsia"/>
        </w:rPr>
      </w:pPr>
      <w:r>
        <w:rPr>
          <w:rFonts w:hint="eastAsia"/>
        </w:rPr>
        <w:t>跳蚤名称的由来与拼音解析</w:t>
      </w:r>
    </w:p>
    <w:p w14:paraId="65E7AC1C" w14:textId="77777777" w:rsidR="00B97002" w:rsidRDefault="00B97002">
      <w:pPr>
        <w:rPr>
          <w:rFonts w:hint="eastAsia"/>
        </w:rPr>
      </w:pPr>
    </w:p>
    <w:p w14:paraId="7E88CAAC" w14:textId="77777777" w:rsidR="00B97002" w:rsidRDefault="00B97002">
      <w:pPr>
        <w:rPr>
          <w:rFonts w:hint="eastAsia"/>
        </w:rPr>
      </w:pPr>
      <w:r>
        <w:rPr>
          <w:rFonts w:hint="eastAsia"/>
        </w:rPr>
        <w:t>“跳蚤”这个名字来源于其显著的跳跃能力。“跳”的拼音是“tiào”，意为跳跃或跃起，形象地描述了这种昆虫在移动时的主要方式；“蚤”的拼音是“zao”，是古代汉语中用来指代小型昆虫的一个通用词。两者结合，既体现了跳蚤的生物学特性，又简洁明了地表达了它的主要特征。值得注意的是，“蚤”字在古代还被用作“早”的通假字，但在现代汉语中，它更多地专指跳蚤这一类昆虫。</w:t>
      </w:r>
    </w:p>
    <w:p w14:paraId="47128F22" w14:textId="77777777" w:rsidR="00B97002" w:rsidRDefault="00B97002">
      <w:pPr>
        <w:rPr>
          <w:rFonts w:hint="eastAsia"/>
        </w:rPr>
      </w:pPr>
    </w:p>
    <w:p w14:paraId="4E50E776" w14:textId="77777777" w:rsidR="00B97002" w:rsidRDefault="00B97002">
      <w:pPr>
        <w:rPr>
          <w:rFonts w:hint="eastAsia"/>
        </w:rPr>
      </w:pPr>
    </w:p>
    <w:p w14:paraId="0FA20B5E" w14:textId="77777777" w:rsidR="00B97002" w:rsidRDefault="00B97002">
      <w:pPr>
        <w:rPr>
          <w:rFonts w:hint="eastAsia"/>
        </w:rPr>
      </w:pPr>
      <w:r>
        <w:rPr>
          <w:rFonts w:hint="eastAsia"/>
        </w:rPr>
        <w:t>跳蚤的生活习性与分布</w:t>
      </w:r>
    </w:p>
    <w:p w14:paraId="0BDB8A9E" w14:textId="77777777" w:rsidR="00B97002" w:rsidRDefault="00B97002">
      <w:pPr>
        <w:rPr>
          <w:rFonts w:hint="eastAsia"/>
        </w:rPr>
      </w:pPr>
    </w:p>
    <w:p w14:paraId="39FA651F" w14:textId="77777777" w:rsidR="00B97002" w:rsidRDefault="00B97002">
      <w:pPr>
        <w:rPr>
          <w:rFonts w:hint="eastAsia"/>
        </w:rPr>
      </w:pPr>
      <w:r>
        <w:rPr>
          <w:rFonts w:hint="eastAsia"/>
        </w:rPr>
        <w:t>跳蚤是一种体型极小的寄生虫，通常只有1-3毫米长，呈深褐色或黑色。它们没有翅膀，但后肢特别发达，能够跳跃出自身身长的数十倍距离，这也是“跳蚤”名字的重要来源之一。跳蚤广泛分布于世界各地，尤其喜欢栖息在温暖潮湿的环境中，例如动物巢穴、地毯、沙发缝隙等地方。它们以吸食哺乳动物和鸟类的血液为生，其中猫、狗、老鼠等动物是它们的主要宿主，但人类也可能成为其目标。</w:t>
      </w:r>
    </w:p>
    <w:p w14:paraId="4719CDE0" w14:textId="77777777" w:rsidR="00B97002" w:rsidRDefault="00B97002">
      <w:pPr>
        <w:rPr>
          <w:rFonts w:hint="eastAsia"/>
        </w:rPr>
      </w:pPr>
    </w:p>
    <w:p w14:paraId="2EB46314" w14:textId="77777777" w:rsidR="00B97002" w:rsidRDefault="00B97002">
      <w:pPr>
        <w:rPr>
          <w:rFonts w:hint="eastAsia"/>
        </w:rPr>
      </w:pPr>
    </w:p>
    <w:p w14:paraId="00488768" w14:textId="77777777" w:rsidR="00B97002" w:rsidRDefault="00B97002">
      <w:pPr>
        <w:rPr>
          <w:rFonts w:hint="eastAsia"/>
        </w:rPr>
      </w:pPr>
      <w:r>
        <w:rPr>
          <w:rFonts w:hint="eastAsia"/>
        </w:rPr>
        <w:t>跳蚤对人类的影响</w:t>
      </w:r>
    </w:p>
    <w:p w14:paraId="24771DA9" w14:textId="77777777" w:rsidR="00B97002" w:rsidRDefault="00B97002">
      <w:pPr>
        <w:rPr>
          <w:rFonts w:hint="eastAsia"/>
        </w:rPr>
      </w:pPr>
    </w:p>
    <w:p w14:paraId="55D081A4" w14:textId="77777777" w:rsidR="00B97002" w:rsidRDefault="00B97002">
      <w:pPr>
        <w:rPr>
          <w:rFonts w:hint="eastAsia"/>
        </w:rPr>
      </w:pPr>
      <w:r>
        <w:rPr>
          <w:rFonts w:hint="eastAsia"/>
        </w:rPr>
        <w:t>尽管跳蚤体积很小，但它对人类的生活却有着不小的影响。跳蚤叮咬会引起皮肤瘙痒和红肿，严重时甚至可能导致过敏反应。跳蚤还是某些疾病的传播媒介，比如鼠疫、绦虫病等。这些疾病在过去曾给人类社会带来巨大灾难，因此控制跳蚤的数量和扩散对于公共卫生至关重要。宠物主人也需要定期为爱宠进行防蚤处理，以避免跳蚤问题蔓延到家庭环境中。</w:t>
      </w:r>
    </w:p>
    <w:p w14:paraId="191FCB25" w14:textId="77777777" w:rsidR="00B97002" w:rsidRDefault="00B97002">
      <w:pPr>
        <w:rPr>
          <w:rFonts w:hint="eastAsia"/>
        </w:rPr>
      </w:pPr>
    </w:p>
    <w:p w14:paraId="4D94F525" w14:textId="77777777" w:rsidR="00B97002" w:rsidRDefault="00B97002">
      <w:pPr>
        <w:rPr>
          <w:rFonts w:hint="eastAsia"/>
        </w:rPr>
      </w:pPr>
    </w:p>
    <w:p w14:paraId="5CE10410" w14:textId="77777777" w:rsidR="00B97002" w:rsidRDefault="00B97002">
      <w:pPr>
        <w:rPr>
          <w:rFonts w:hint="eastAsia"/>
        </w:rPr>
      </w:pPr>
      <w:r>
        <w:rPr>
          <w:rFonts w:hint="eastAsia"/>
        </w:rPr>
        <w:t>如何预防和消灭跳蚤</w:t>
      </w:r>
    </w:p>
    <w:p w14:paraId="3F3BF637" w14:textId="77777777" w:rsidR="00B97002" w:rsidRDefault="00B97002">
      <w:pPr>
        <w:rPr>
          <w:rFonts w:hint="eastAsia"/>
        </w:rPr>
      </w:pPr>
    </w:p>
    <w:p w14:paraId="79CFB286" w14:textId="77777777" w:rsidR="00B97002" w:rsidRDefault="00B97002">
      <w:pPr>
        <w:rPr>
          <w:rFonts w:hint="eastAsia"/>
        </w:rPr>
      </w:pPr>
      <w:r>
        <w:rPr>
          <w:rFonts w:hint="eastAsia"/>
        </w:rPr>
        <w:t>为了防止跳蚤侵扰，我们需要采取一系列有效的措施。保持居住环境的清洁卫生非常重要，尤其是清理地毯、床垫和家具缝隙等容易藏匿跳蚤的地方。可以使用专门的杀虫剂或驱虫产品来对付跳蚤，同时也要注意给宠物定期洗澡并使用防蚤项圈或药物。如果家中已经出现了跳蚤问题，则需要进行全面消毒，并且可能需要寻求专业灭虫服务的帮助。</w:t>
      </w:r>
    </w:p>
    <w:p w14:paraId="28CFC89B" w14:textId="77777777" w:rsidR="00B97002" w:rsidRDefault="00B97002">
      <w:pPr>
        <w:rPr>
          <w:rFonts w:hint="eastAsia"/>
        </w:rPr>
      </w:pPr>
    </w:p>
    <w:p w14:paraId="77D89EAD" w14:textId="77777777" w:rsidR="00B97002" w:rsidRDefault="00B97002">
      <w:pPr>
        <w:rPr>
          <w:rFonts w:hint="eastAsia"/>
        </w:rPr>
      </w:pPr>
    </w:p>
    <w:p w14:paraId="283D3E56" w14:textId="77777777" w:rsidR="00B97002" w:rsidRDefault="00B97002">
      <w:pPr>
        <w:rPr>
          <w:rFonts w:hint="eastAsia"/>
        </w:rPr>
      </w:pPr>
      <w:r>
        <w:rPr>
          <w:rFonts w:hint="eastAsia"/>
        </w:rPr>
        <w:t>最后的总结</w:t>
      </w:r>
    </w:p>
    <w:p w14:paraId="515FA755" w14:textId="77777777" w:rsidR="00B97002" w:rsidRDefault="00B97002">
      <w:pPr>
        <w:rPr>
          <w:rFonts w:hint="eastAsia"/>
        </w:rPr>
      </w:pPr>
    </w:p>
    <w:p w14:paraId="5D30C997" w14:textId="77777777" w:rsidR="00B97002" w:rsidRDefault="00B97002">
      <w:pPr>
        <w:rPr>
          <w:rFonts w:hint="eastAsia"/>
        </w:rPr>
      </w:pPr>
      <w:r>
        <w:rPr>
          <w:rFonts w:hint="eastAsia"/>
        </w:rPr>
        <w:t>通过了解“跳蚤”的拼音及其背后的意义，我们不仅认识到了这种昆虫的基本特性，也更加清楚它对我们生活可能造成的威胁。无论是从语言学角度还是从实际应用角度来看，“tiào zao”这个词都承载着丰富的信息。希望本文能帮助大家更好地理解跳蚤，并学会科学应对这一小小的麻烦制造者。</w:t>
      </w:r>
    </w:p>
    <w:p w14:paraId="628339B4" w14:textId="77777777" w:rsidR="00B97002" w:rsidRDefault="00B97002">
      <w:pPr>
        <w:rPr>
          <w:rFonts w:hint="eastAsia"/>
        </w:rPr>
      </w:pPr>
    </w:p>
    <w:p w14:paraId="2CC0CFCA" w14:textId="77777777" w:rsidR="00B97002" w:rsidRDefault="00B970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F5FC4" w14:textId="26B9460B" w:rsidR="00324FEE" w:rsidRDefault="00324FEE"/>
    <w:sectPr w:rsidR="00324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EE"/>
    <w:rsid w:val="00324FEE"/>
    <w:rsid w:val="009B02E7"/>
    <w:rsid w:val="00B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B87E1-1C72-499E-966F-D85A5890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