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7F786" w14:textId="77777777" w:rsidR="00AE5516" w:rsidRDefault="00AE5516">
      <w:pPr>
        <w:rPr>
          <w:rFonts w:hint="eastAsia"/>
        </w:rPr>
      </w:pPr>
      <w:r>
        <w:rPr>
          <w:rFonts w:hint="eastAsia"/>
        </w:rPr>
        <w:t xml:space="preserve">tī qiú：一项全球热爱的运动  </w:t>
      </w:r>
    </w:p>
    <w:p w14:paraId="1E55CF10" w14:textId="77777777" w:rsidR="00AE5516" w:rsidRDefault="00AE5516">
      <w:pPr>
        <w:rPr>
          <w:rFonts w:hint="eastAsia"/>
        </w:rPr>
      </w:pPr>
      <w:r>
        <w:rPr>
          <w:rFonts w:hint="eastAsia"/>
        </w:rPr>
        <w:t>踢球，作为世界上最受欢迎的体育项目之一，承载着无数人的激情与梦想。这项运动不仅简单易行，而且具有极高的观赏性和参与性。从街头巷尾到专业球场，无论年龄、性别或背景，人们都可以通过踢球找到属于自己的乐趣。足球（kick ball）的历史可以追溯到古代文明，但现代意义上的足球规则则是在19世纪中期逐渐形成的。它已经成为连接世界各地文化的桥梁。</w:t>
      </w:r>
    </w:p>
    <w:p w14:paraId="4A9917C0" w14:textId="77777777" w:rsidR="00AE5516" w:rsidRDefault="00AE5516">
      <w:pPr>
        <w:rPr>
          <w:rFonts w:hint="eastAsia"/>
        </w:rPr>
      </w:pPr>
      <w:r>
        <w:rPr>
          <w:rFonts w:hint="eastAsia"/>
        </w:rPr>
        <w:t xml:space="preserve">  </w:t>
      </w:r>
    </w:p>
    <w:p w14:paraId="6A128D1E" w14:textId="77777777" w:rsidR="00AE5516" w:rsidRDefault="00AE5516">
      <w:pPr>
        <w:rPr>
          <w:rFonts w:hint="eastAsia"/>
        </w:rPr>
      </w:pPr>
    </w:p>
    <w:p w14:paraId="3454AD1F" w14:textId="77777777" w:rsidR="00AE5516" w:rsidRDefault="00AE5516">
      <w:pPr>
        <w:rPr>
          <w:rFonts w:hint="eastAsia"/>
        </w:rPr>
      </w:pPr>
      <w:r>
        <w:rPr>
          <w:rFonts w:hint="eastAsia"/>
        </w:rPr>
        <w:t xml:space="preserve">踢球的基本规则和技巧  </w:t>
      </w:r>
    </w:p>
    <w:p w14:paraId="4AF5E451" w14:textId="77777777" w:rsidR="00AE5516" w:rsidRDefault="00AE5516">
      <w:pPr>
        <w:rPr>
          <w:rFonts w:hint="eastAsia"/>
        </w:rPr>
      </w:pPr>
      <w:r>
        <w:rPr>
          <w:rFonts w:hint="eastAsia"/>
        </w:rPr>
        <w:t>踢球的核心在于用脚控制球并将其送入对方球门得分。比赛通常由两支队伍进行，每队11人，其中包括一名守门员。比赛中，球员需要运用多种技术动作，如传球、射门、盘带和防守等。精准的传球能够帮助团队更好地组织进攻，而强有力的射门则是得分的关键。良好的体能和战术意识也是成为一名优秀球员的重要条件。无论是职业联赛还是业余比赛，这些基本规则和技术都是不可或缺的。</w:t>
      </w:r>
    </w:p>
    <w:p w14:paraId="2A89FEF4" w14:textId="77777777" w:rsidR="00AE5516" w:rsidRDefault="00AE551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6EA3BAF" w14:textId="77777777" w:rsidR="00AE5516" w:rsidRDefault="00AE5516">
      <w:pPr>
        <w:rPr>
          <w:rFonts w:hint="eastAsia"/>
        </w:rPr>
      </w:pPr>
    </w:p>
    <w:p w14:paraId="2FB2D214" w14:textId="77777777" w:rsidR="00AE5516" w:rsidRDefault="00AE5516">
      <w:pPr>
        <w:rPr>
          <w:rFonts w:hint="eastAsia"/>
        </w:rPr>
      </w:pPr>
      <w:r>
        <w:rPr>
          <w:rFonts w:hint="eastAsia"/>
        </w:rPr>
        <w:t xml:space="preserve">踢球的文化意义  </w:t>
      </w:r>
    </w:p>
    <w:p w14:paraId="529DC097" w14:textId="77777777" w:rsidR="00AE5516" w:rsidRDefault="00AE5516">
      <w:pPr>
        <w:rPr>
          <w:rFonts w:hint="eastAsia"/>
        </w:rPr>
      </w:pPr>
      <w:r>
        <w:rPr>
          <w:rFonts w:hint="eastAsia"/>
        </w:rPr>
        <w:t>除了是一项竞技运动外，踢球还蕴含着深厚的文化价值。在许多国家和地区，足球被视为民族自豪感的象征。例如，世界杯这样的国际赛事不仅是体育盛事，更是一种全球文化交流的平台。通过踢球，不同文化背景的人们可以相互了解、尊重彼此，并共同庆祝胜利或面对失败。同时，踢球也培养了人们的团队合作精神和坚韧不拔的品质，这些都是现代社会中非常重要的价值观。</w:t>
      </w:r>
    </w:p>
    <w:p w14:paraId="4EA31D45" w14:textId="77777777" w:rsidR="00AE5516" w:rsidRDefault="00AE551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FAA1CCD" w14:textId="77777777" w:rsidR="00AE5516" w:rsidRDefault="00AE5516">
      <w:pPr>
        <w:rPr>
          <w:rFonts w:hint="eastAsia"/>
        </w:rPr>
      </w:pPr>
    </w:p>
    <w:p w14:paraId="57C0E126" w14:textId="77777777" w:rsidR="00AE5516" w:rsidRDefault="00AE5516">
      <w:pPr>
        <w:rPr>
          <w:rFonts w:hint="eastAsia"/>
        </w:rPr>
      </w:pPr>
      <w:r>
        <w:rPr>
          <w:rFonts w:hint="eastAsia"/>
        </w:rPr>
        <w:t xml:space="preserve">踢球的健康益处  </w:t>
      </w:r>
    </w:p>
    <w:p w14:paraId="5ECC5FB2" w14:textId="77777777" w:rsidR="00AE5516" w:rsidRDefault="00AE5516">
      <w:pPr>
        <w:rPr>
          <w:rFonts w:hint="eastAsia"/>
        </w:rPr>
      </w:pPr>
      <w:r>
        <w:rPr>
          <w:rFonts w:hint="eastAsia"/>
        </w:rPr>
        <w:t>踢球不仅仅是一场游戏，它对身体健康也有显著的好处。这项运动能够提高心肺功能、增强肌肉力量以及改善协调性和灵活性。长期坚持踢球还能帮助减轻压力、提升心理健康。对于青少年来说，参加足球活动有助于塑造积极的生活方式，促进身心全面发展。因此，无论是为了健身还是娱乐，踢球都是一项值得推荐的活动。</w:t>
      </w:r>
    </w:p>
    <w:p w14:paraId="0A88CE0D" w14:textId="77777777" w:rsidR="00AE5516" w:rsidRDefault="00AE551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664A15A" w14:textId="77777777" w:rsidR="00AE5516" w:rsidRDefault="00AE5516">
      <w:pPr>
        <w:rPr>
          <w:rFonts w:hint="eastAsia"/>
        </w:rPr>
      </w:pPr>
    </w:p>
    <w:p w14:paraId="59A11419" w14:textId="77777777" w:rsidR="00AE5516" w:rsidRDefault="00AE5516">
      <w:pPr>
        <w:rPr>
          <w:rFonts w:hint="eastAsia"/>
        </w:rPr>
      </w:pPr>
      <w:r>
        <w:rPr>
          <w:rFonts w:hint="eastAsia"/>
        </w:rPr>
        <w:t xml:space="preserve">如何开始你的踢球之旅  </w:t>
      </w:r>
    </w:p>
    <w:p w14:paraId="672B4075" w14:textId="77777777" w:rsidR="00AE5516" w:rsidRDefault="00AE5516">
      <w:pPr>
        <w:rPr>
          <w:rFonts w:hint="eastAsia"/>
        </w:rPr>
      </w:pPr>
      <w:r>
        <w:rPr>
          <w:rFonts w:hint="eastAsia"/>
        </w:rPr>
        <w:t>如果你对踢球感兴趣，那么现在就是最好的起点！你需要准备一双合适的足球鞋和一个质量可靠的足球。接着，可以选择加入当地的足球俱乐部或与朋友一起练习基本技能。刚开始时不必追求复杂的动作，先从简单的传球和控球练起即可。随着经验的积累，你将逐渐掌握更多高级技巧，并享受这项运动带来的无穷乐趣。记住，最重要的是保持热情和耐心，因为每一次训练都会让你离目标更近一步。</w:t>
      </w:r>
    </w:p>
    <w:p w14:paraId="287FE926" w14:textId="77777777" w:rsidR="00AE5516" w:rsidRDefault="00AE5516">
      <w:pPr>
        <w:rPr>
          <w:rFonts w:hint="eastAsia"/>
        </w:rPr>
      </w:pPr>
      <w:r>
        <w:rPr>
          <w:rFonts w:hint="eastAsia"/>
        </w:rPr>
        <w:t xml:space="preserve">  </w:t>
      </w:r>
    </w:p>
    <w:p w14:paraId="41D1FFD1" w14:textId="77777777" w:rsidR="00AE5516" w:rsidRDefault="00AE5516">
      <w:pPr>
        <w:rPr>
          <w:rFonts w:hint="eastAsia"/>
        </w:rPr>
      </w:pPr>
    </w:p>
    <w:p w14:paraId="00182E40" w14:textId="77777777" w:rsidR="00AE5516" w:rsidRDefault="00AE5516">
      <w:pPr>
        <w:rPr>
          <w:rFonts w:hint="eastAsia"/>
        </w:rPr>
      </w:pPr>
      <w:r>
        <w:rPr>
          <w:rFonts w:hint="eastAsia"/>
        </w:rPr>
        <w:t xml:space="preserve">最后的总结：踢球的魅力永存  </w:t>
      </w:r>
    </w:p>
    <w:p w14:paraId="4E5D1251" w14:textId="77777777" w:rsidR="00AE5516" w:rsidRDefault="00AE5516">
      <w:pPr>
        <w:rPr>
          <w:rFonts w:hint="eastAsia"/>
        </w:rPr>
      </w:pPr>
      <w:r>
        <w:rPr>
          <w:rFonts w:hint="eastAsia"/>
        </w:rPr>
        <w:t>从绿茵场上的激烈对抗到社区公园里的轻松友谊赛，踢球以其独特的魅力吸引着全世界的关注。无论是作为观众还是参与者，我们都能从中感受到快乐与成就感。所以，不妨拿起足球，踏上球场，去体验那份纯粹的激情吧！tī qiú，不只是运动，更是一种生活态度。</w:t>
      </w:r>
    </w:p>
    <w:p w14:paraId="55E20425" w14:textId="77777777" w:rsidR="00AE5516" w:rsidRDefault="00AE5516">
      <w:pPr>
        <w:rPr>
          <w:rFonts w:hint="eastAsia"/>
        </w:rPr>
      </w:pPr>
    </w:p>
    <w:p w14:paraId="769469A4" w14:textId="77777777" w:rsidR="00AE5516" w:rsidRDefault="00AE55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B18E5A" w14:textId="5AC5EFFB" w:rsidR="00E05647" w:rsidRDefault="00E05647"/>
    <w:sectPr w:rsidR="00E05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47"/>
    <w:rsid w:val="009B02E7"/>
    <w:rsid w:val="00AE5516"/>
    <w:rsid w:val="00E0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FFC6C-A7F8-46EA-8CAF-61A644C4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6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6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6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6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6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6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6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6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6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6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6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6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6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6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6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6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6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6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6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