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38A0" w14:textId="77777777" w:rsidR="00995E98" w:rsidRDefault="00995E98">
      <w:pPr>
        <w:rPr>
          <w:rFonts w:hint="eastAsia"/>
        </w:rPr>
      </w:pPr>
    </w:p>
    <w:p w14:paraId="72B67EEA" w14:textId="77777777" w:rsidR="00995E98" w:rsidRDefault="00995E98">
      <w:pPr>
        <w:rPr>
          <w:rFonts w:hint="eastAsia"/>
        </w:rPr>
      </w:pPr>
      <w:r>
        <w:rPr>
          <w:rFonts w:hint="eastAsia"/>
        </w:rPr>
        <w:t>蹄的拼音怎么写</w:t>
      </w:r>
    </w:p>
    <w:p w14:paraId="6C46259A" w14:textId="77777777" w:rsidR="00995E98" w:rsidRDefault="00995E98">
      <w:pPr>
        <w:rPr>
          <w:rFonts w:hint="eastAsia"/>
        </w:rPr>
      </w:pPr>
      <w:r>
        <w:rPr>
          <w:rFonts w:hint="eastAsia"/>
        </w:rPr>
        <w:t>在汉语学习过程中，了解每个汉字的正确发音是极为重要的。今天我们要探讨的是“蹄”这个字的拼音如何书写。“蹄”指的是哺乳动物脚趾前端的角质部分，特别是那些有蹄类动物，比如马、牛等。在日常生活中，我们可能会接触到与“蹄”相关的食品或制品，因此准确掌握其拼音有助于更好地进行交流和理解。</w:t>
      </w:r>
    </w:p>
    <w:p w14:paraId="359EA1C3" w14:textId="77777777" w:rsidR="00995E98" w:rsidRDefault="00995E98">
      <w:pPr>
        <w:rPr>
          <w:rFonts w:hint="eastAsia"/>
        </w:rPr>
      </w:pPr>
    </w:p>
    <w:p w14:paraId="0C9C025D" w14:textId="77777777" w:rsidR="00995E98" w:rsidRDefault="00995E98">
      <w:pPr>
        <w:rPr>
          <w:rFonts w:hint="eastAsia"/>
        </w:rPr>
      </w:pPr>
    </w:p>
    <w:p w14:paraId="78249992" w14:textId="77777777" w:rsidR="00995E98" w:rsidRDefault="00995E98">
      <w:pPr>
        <w:rPr>
          <w:rFonts w:hint="eastAsia"/>
        </w:rPr>
      </w:pPr>
      <w:r>
        <w:rPr>
          <w:rFonts w:hint="eastAsia"/>
        </w:rPr>
        <w:t>拼音的基础知识</w:t>
      </w:r>
    </w:p>
    <w:p w14:paraId="46A96378" w14:textId="77777777" w:rsidR="00995E98" w:rsidRDefault="00995E98">
      <w:pPr>
        <w:rPr>
          <w:rFonts w:hint="eastAsia"/>
        </w:rPr>
      </w:pPr>
      <w:r>
        <w:rPr>
          <w:rFonts w:hint="eastAsia"/>
        </w:rPr>
        <w:t>让我们简单回顾一下汉语拼音的基本规则。汉语拼音是用来表示汉字读音的一套注音符号，由声母、韵母以及声调三部分组成。正确地拼写出一个汉字的拼音，对于学习汉语的人来说至关重要。汉语拼音不仅帮助人们准确发音，还是汉字输入法的重要基础之一。掌握了拼音，就能更方便地使用电脑或手机上的中文输入法。</w:t>
      </w:r>
    </w:p>
    <w:p w14:paraId="6E01DBA2" w14:textId="77777777" w:rsidR="00995E98" w:rsidRDefault="00995E98">
      <w:pPr>
        <w:rPr>
          <w:rFonts w:hint="eastAsia"/>
        </w:rPr>
      </w:pPr>
    </w:p>
    <w:p w14:paraId="214DBF99" w14:textId="77777777" w:rsidR="00995E98" w:rsidRDefault="00995E98">
      <w:pPr>
        <w:rPr>
          <w:rFonts w:hint="eastAsia"/>
        </w:rPr>
      </w:pPr>
    </w:p>
    <w:p w14:paraId="4E64A014" w14:textId="77777777" w:rsidR="00995E98" w:rsidRDefault="00995E98">
      <w:pPr>
        <w:rPr>
          <w:rFonts w:hint="eastAsia"/>
        </w:rPr>
      </w:pPr>
      <w:r>
        <w:rPr>
          <w:rFonts w:hint="eastAsia"/>
        </w:rPr>
        <w:t>蹄的拼音详解</w:t>
      </w:r>
    </w:p>
    <w:p w14:paraId="00023FCE" w14:textId="77777777" w:rsidR="00995E98" w:rsidRDefault="00995E98">
      <w:pPr>
        <w:rPr>
          <w:rFonts w:hint="eastAsia"/>
        </w:rPr>
      </w:pPr>
      <w:r>
        <w:rPr>
          <w:rFonts w:hint="eastAsia"/>
        </w:rPr>
        <w:t>回到我们的主题，“蹄”的拼音写作“tí”。其中，“t”是声母，代表发音时舌尖抵住上前牙背，阻住气流后突然放开形成爆破音；“í”是韵母，发音时舌尖接近上齿龈，同时软腭上升堵塞鼻腔通道，声音从舌面前部与硬腭前部之间的缝隙中流出，发出清晰明亮的声音。值得注意的是，“蹄”的拼音属于第一声，即阴平声调，发音时保持高而平的音调。</w:t>
      </w:r>
    </w:p>
    <w:p w14:paraId="1D2CEC3F" w14:textId="77777777" w:rsidR="00995E98" w:rsidRDefault="00995E98">
      <w:pPr>
        <w:rPr>
          <w:rFonts w:hint="eastAsia"/>
        </w:rPr>
      </w:pPr>
    </w:p>
    <w:p w14:paraId="649443B6" w14:textId="77777777" w:rsidR="00995E98" w:rsidRDefault="00995E98">
      <w:pPr>
        <w:rPr>
          <w:rFonts w:hint="eastAsia"/>
        </w:rPr>
      </w:pPr>
    </w:p>
    <w:p w14:paraId="59DC540D" w14:textId="77777777" w:rsidR="00995E98" w:rsidRDefault="00995E98">
      <w:pPr>
        <w:rPr>
          <w:rFonts w:hint="eastAsia"/>
        </w:rPr>
      </w:pPr>
      <w:r>
        <w:rPr>
          <w:rFonts w:hint="eastAsia"/>
        </w:rPr>
        <w:t>蹄在实际中的应用</w:t>
      </w:r>
    </w:p>
    <w:p w14:paraId="250124DB" w14:textId="77777777" w:rsidR="00995E98" w:rsidRDefault="00995E98">
      <w:pPr>
        <w:rPr>
          <w:rFonts w:hint="eastAsia"/>
        </w:rPr>
      </w:pPr>
      <w:r>
        <w:rPr>
          <w:rFonts w:hint="eastAsia"/>
        </w:rPr>
        <w:t>知道了“蹄”的拼音之后，我们可以发现它在很多方面都有所涉及。例如，在烹饪领域，“猪蹄”是一道非常受欢迎的传统美食，富含胶原蛋白，对皮肤健康有益。关于“蹄”的成语也不少，如“得兔忘蹄”，意思是得到了兔子却把捉兔的工具都忘记了，比喻达到了目的就忘记了自己的初衷或者手段，这提醒我们在追求目标的同时也不要忽略了过程的重要性。</w:t>
      </w:r>
    </w:p>
    <w:p w14:paraId="7F80CC69" w14:textId="77777777" w:rsidR="00995E98" w:rsidRDefault="00995E98">
      <w:pPr>
        <w:rPr>
          <w:rFonts w:hint="eastAsia"/>
        </w:rPr>
      </w:pPr>
    </w:p>
    <w:p w14:paraId="1DD88F65" w14:textId="77777777" w:rsidR="00995E98" w:rsidRDefault="00995E98">
      <w:pPr>
        <w:rPr>
          <w:rFonts w:hint="eastAsia"/>
        </w:rPr>
      </w:pPr>
    </w:p>
    <w:p w14:paraId="1BFEB536" w14:textId="77777777" w:rsidR="00995E98" w:rsidRDefault="00995E98">
      <w:pPr>
        <w:rPr>
          <w:rFonts w:hint="eastAsia"/>
        </w:rPr>
      </w:pPr>
      <w:r>
        <w:rPr>
          <w:rFonts w:hint="eastAsia"/>
        </w:rPr>
        <w:t>最后的总结</w:t>
      </w:r>
    </w:p>
    <w:p w14:paraId="6EC6268E" w14:textId="77777777" w:rsidR="00995E98" w:rsidRDefault="00995E98">
      <w:pPr>
        <w:rPr>
          <w:rFonts w:hint="eastAsia"/>
        </w:rPr>
      </w:pPr>
      <w:r>
        <w:rPr>
          <w:rFonts w:hint="eastAsia"/>
        </w:rPr>
        <w:t>通过今天的介绍，希望读者能够对“蹄”的拼音有一个全面的认识，并能够在日常生活和学习中灵活运用。记住“蹄”的拼音是“tí”，并且注意其声调为第一声。无论是讨论美食还是引用成语，正确的发音都能让沟通更加顺畅有效。学习汉语拼音是一个持续的过程，不断积累将使你的语言技能日益精进。</w:t>
      </w:r>
    </w:p>
    <w:p w14:paraId="27CE1A88" w14:textId="77777777" w:rsidR="00995E98" w:rsidRDefault="00995E98">
      <w:pPr>
        <w:rPr>
          <w:rFonts w:hint="eastAsia"/>
        </w:rPr>
      </w:pPr>
    </w:p>
    <w:p w14:paraId="33768C80" w14:textId="77777777" w:rsidR="00995E98" w:rsidRDefault="00995E98">
      <w:pPr>
        <w:rPr>
          <w:rFonts w:hint="eastAsia"/>
        </w:rPr>
      </w:pPr>
    </w:p>
    <w:p w14:paraId="18B5CB45" w14:textId="77777777" w:rsidR="00995E98" w:rsidRDefault="00995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B1821" w14:textId="65F8E6A9" w:rsidR="0037501E" w:rsidRDefault="0037501E"/>
    <w:sectPr w:rsidR="0037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1E"/>
    <w:rsid w:val="0037501E"/>
    <w:rsid w:val="00995E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86FA2-F775-4A08-937B-61B406A6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