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64F0" w14:textId="77777777" w:rsidR="00DC7341" w:rsidRDefault="00DC7341">
      <w:pPr>
        <w:rPr>
          <w:rFonts w:hint="eastAsia"/>
        </w:rPr>
      </w:pPr>
    </w:p>
    <w:p w14:paraId="2A3D7BB4" w14:textId="77777777" w:rsidR="00DC7341" w:rsidRDefault="00DC7341">
      <w:pPr>
        <w:rPr>
          <w:rFonts w:hint="eastAsia"/>
        </w:rPr>
      </w:pPr>
      <w:r>
        <w:rPr>
          <w:rFonts w:hint="eastAsia"/>
        </w:rPr>
        <w:t>蹄组词和的拼音</w:t>
      </w:r>
    </w:p>
    <w:p w14:paraId="349DA6FC" w14:textId="77777777" w:rsidR="00DC7341" w:rsidRDefault="00DC7341">
      <w:pPr>
        <w:rPr>
          <w:rFonts w:hint="eastAsia"/>
        </w:rPr>
      </w:pPr>
      <w:r>
        <w:rPr>
          <w:rFonts w:hint="eastAsia"/>
        </w:rPr>
        <w:t>在汉语学习过程中，理解和掌握汉字的不同组合形式及其发音是十分重要的。今天，我们将以“蹄”字为例，探讨其相关的词汇组合及正确的拼音读法，帮助大家更好地学习和记忆。</w:t>
      </w:r>
    </w:p>
    <w:p w14:paraId="0E5878AC" w14:textId="77777777" w:rsidR="00DC7341" w:rsidRDefault="00DC7341">
      <w:pPr>
        <w:rPr>
          <w:rFonts w:hint="eastAsia"/>
        </w:rPr>
      </w:pPr>
    </w:p>
    <w:p w14:paraId="4C69026F" w14:textId="77777777" w:rsidR="00DC7341" w:rsidRDefault="00DC7341">
      <w:pPr>
        <w:rPr>
          <w:rFonts w:hint="eastAsia"/>
        </w:rPr>
      </w:pPr>
    </w:p>
    <w:p w14:paraId="567FCD8D" w14:textId="77777777" w:rsidR="00DC7341" w:rsidRDefault="00DC7341">
      <w:pPr>
        <w:rPr>
          <w:rFonts w:hint="eastAsia"/>
        </w:rPr>
      </w:pPr>
      <w:r>
        <w:rPr>
          <w:rFonts w:hint="eastAsia"/>
        </w:rPr>
        <w:t>蹄的基本信息</w:t>
      </w:r>
    </w:p>
    <w:p w14:paraId="3C00BCF7" w14:textId="77777777" w:rsidR="00DC7341" w:rsidRDefault="00DC7341">
      <w:pPr>
        <w:rPr>
          <w:rFonts w:hint="eastAsia"/>
        </w:rPr>
      </w:pPr>
      <w:r>
        <w:rPr>
          <w:rFonts w:hint="eastAsia"/>
        </w:rPr>
        <w:t>“蹄”这个字的拼音是“tí”，属于形声字的一种。从形态上看，“蹄”由表示意义范畴的“足”部和表音的“帝”组成，本意指的是马、牛、羊等动物脚上的角质部分。在中国古代文化中，蹄不仅是一个实用的概念，也常常出现在各种文学作品中，象征着力量与速度。</w:t>
      </w:r>
    </w:p>
    <w:p w14:paraId="4C5CAF82" w14:textId="77777777" w:rsidR="00DC7341" w:rsidRDefault="00DC7341">
      <w:pPr>
        <w:rPr>
          <w:rFonts w:hint="eastAsia"/>
        </w:rPr>
      </w:pPr>
    </w:p>
    <w:p w14:paraId="33FA7625" w14:textId="77777777" w:rsidR="00DC7341" w:rsidRDefault="00DC7341">
      <w:pPr>
        <w:rPr>
          <w:rFonts w:hint="eastAsia"/>
        </w:rPr>
      </w:pPr>
    </w:p>
    <w:p w14:paraId="6BCB9262" w14:textId="77777777" w:rsidR="00DC7341" w:rsidRDefault="00DC7341">
      <w:pPr>
        <w:rPr>
          <w:rFonts w:hint="eastAsia"/>
        </w:rPr>
      </w:pPr>
      <w:r>
        <w:rPr>
          <w:rFonts w:hint="eastAsia"/>
        </w:rPr>
        <w:t>蹄的常见组词</w:t>
      </w:r>
    </w:p>
    <w:p w14:paraId="1E55CE64" w14:textId="77777777" w:rsidR="00DC7341" w:rsidRDefault="00DC7341">
      <w:pPr>
        <w:rPr>
          <w:rFonts w:hint="eastAsia"/>
        </w:rPr>
      </w:pPr>
      <w:r>
        <w:rPr>
          <w:rFonts w:hint="eastAsia"/>
        </w:rPr>
        <w:t>接下来，我们来看看围绕“蹄”字可以组成的词汇。“马蹄铁”（mǎ tí tiě）是一种常见的组词，它指的是为保护马蹄而钉在马蹄上的金属片。“猪蹄”（zhū tí）则是指猪的脚部，常被用于烹饪美食，深受大众喜爱。还有如“蹄筋”（tí jīn），指的是来自动物蹄部的筋腱，因其口感独特而成为餐桌上的一道佳肴。</w:t>
      </w:r>
    </w:p>
    <w:p w14:paraId="7112AEAE" w14:textId="77777777" w:rsidR="00DC7341" w:rsidRDefault="00DC7341">
      <w:pPr>
        <w:rPr>
          <w:rFonts w:hint="eastAsia"/>
        </w:rPr>
      </w:pPr>
    </w:p>
    <w:p w14:paraId="27F0E876" w14:textId="77777777" w:rsidR="00DC7341" w:rsidRDefault="00DC7341">
      <w:pPr>
        <w:rPr>
          <w:rFonts w:hint="eastAsia"/>
        </w:rPr>
      </w:pPr>
    </w:p>
    <w:p w14:paraId="4C6A8699" w14:textId="77777777" w:rsidR="00DC7341" w:rsidRDefault="00DC7341">
      <w:pPr>
        <w:rPr>
          <w:rFonts w:hint="eastAsia"/>
        </w:rPr>
      </w:pPr>
      <w:r>
        <w:rPr>
          <w:rFonts w:hint="eastAsia"/>
        </w:rPr>
        <w:t>关于“蹄”的文化和历史背景</w:t>
      </w:r>
    </w:p>
    <w:p w14:paraId="01A7DEB6" w14:textId="77777777" w:rsidR="00DC7341" w:rsidRDefault="00DC7341">
      <w:pPr>
        <w:rPr>
          <w:rFonts w:hint="eastAsia"/>
        </w:rPr>
      </w:pPr>
      <w:r>
        <w:rPr>
          <w:rFonts w:hint="eastAsia"/>
        </w:rPr>
        <w:t>在中国传统文化里，“蹄”有着特殊的地位。例如，在一些地方的传统节日中，人们会食用特定动物的蹄子，认为这样能够带来好运或增强体力。而且，在古典文学作品中，对于英雄人物骑马驰骋的描写时，往往不会遗漏对马蹄声的描绘，以此来增添场景的真实感和动感。</w:t>
      </w:r>
    </w:p>
    <w:p w14:paraId="460773BF" w14:textId="77777777" w:rsidR="00DC7341" w:rsidRDefault="00DC7341">
      <w:pPr>
        <w:rPr>
          <w:rFonts w:hint="eastAsia"/>
        </w:rPr>
      </w:pPr>
    </w:p>
    <w:p w14:paraId="671B1274" w14:textId="77777777" w:rsidR="00DC7341" w:rsidRDefault="00DC7341">
      <w:pPr>
        <w:rPr>
          <w:rFonts w:hint="eastAsia"/>
        </w:rPr>
      </w:pPr>
    </w:p>
    <w:p w14:paraId="5207AE02" w14:textId="77777777" w:rsidR="00DC7341" w:rsidRDefault="00DC7341">
      <w:pPr>
        <w:rPr>
          <w:rFonts w:hint="eastAsia"/>
        </w:rPr>
      </w:pPr>
      <w:r>
        <w:rPr>
          <w:rFonts w:hint="eastAsia"/>
        </w:rPr>
        <w:t>学习“蹄”的小技巧</w:t>
      </w:r>
    </w:p>
    <w:p w14:paraId="48FC6D7C" w14:textId="77777777" w:rsidR="00DC7341" w:rsidRDefault="00DC7341">
      <w:pPr>
        <w:rPr>
          <w:rFonts w:hint="eastAsia"/>
        </w:rPr>
      </w:pPr>
      <w:r>
        <w:rPr>
          <w:rFonts w:hint="eastAsia"/>
        </w:rPr>
        <w:t>想要更好地记住“蹄”字及其相关词汇，可以通过联想法来进行。比如想象一匹骏马飞奔而过，耳边传来清脆的马蹄声，这样既能加深对“蹄”字的印象，也能更容易地记住与其</w:t>
      </w:r>
      <w:r>
        <w:rPr>
          <w:rFonts w:hint="eastAsia"/>
        </w:rPr>
        <w:lastRenderedPageBreak/>
        <w:t>相关的词汇。同时，多读一些含有“蹄”字的文章或者诗歌，也能有效提升对该字的理解和记忆。</w:t>
      </w:r>
    </w:p>
    <w:p w14:paraId="1D64A378" w14:textId="77777777" w:rsidR="00DC7341" w:rsidRDefault="00DC7341">
      <w:pPr>
        <w:rPr>
          <w:rFonts w:hint="eastAsia"/>
        </w:rPr>
      </w:pPr>
    </w:p>
    <w:p w14:paraId="00171763" w14:textId="77777777" w:rsidR="00DC7341" w:rsidRDefault="00DC7341">
      <w:pPr>
        <w:rPr>
          <w:rFonts w:hint="eastAsia"/>
        </w:rPr>
      </w:pPr>
    </w:p>
    <w:p w14:paraId="533441D7" w14:textId="77777777" w:rsidR="00DC7341" w:rsidRDefault="00DC7341">
      <w:pPr>
        <w:rPr>
          <w:rFonts w:hint="eastAsia"/>
        </w:rPr>
      </w:pPr>
      <w:r>
        <w:rPr>
          <w:rFonts w:hint="eastAsia"/>
        </w:rPr>
        <w:t>最后的总结</w:t>
      </w:r>
    </w:p>
    <w:p w14:paraId="4A5B446E" w14:textId="77777777" w:rsidR="00DC7341" w:rsidRDefault="00DC7341">
      <w:pPr>
        <w:rPr>
          <w:rFonts w:hint="eastAsia"/>
        </w:rPr>
      </w:pPr>
      <w:r>
        <w:rPr>
          <w:rFonts w:hint="eastAsia"/>
        </w:rPr>
        <w:t>通过对“蹄”字的学习，我们不仅能增加自己的词汇量，还能更深入地了解中国文化的某些方面。无论是通过具体的实物联想，还是通过阅读相关的文学作品，都是提高汉语水平的好方法。希望这篇介绍能为大家提供一定的帮助，并激发更多人对中国语言文化的兴趣。</w:t>
      </w:r>
    </w:p>
    <w:p w14:paraId="4FE5FCC8" w14:textId="77777777" w:rsidR="00DC7341" w:rsidRDefault="00DC7341">
      <w:pPr>
        <w:rPr>
          <w:rFonts w:hint="eastAsia"/>
        </w:rPr>
      </w:pPr>
    </w:p>
    <w:p w14:paraId="5DF21165" w14:textId="77777777" w:rsidR="00DC7341" w:rsidRDefault="00DC7341">
      <w:pPr>
        <w:rPr>
          <w:rFonts w:hint="eastAsia"/>
        </w:rPr>
      </w:pPr>
    </w:p>
    <w:p w14:paraId="47BFB081" w14:textId="77777777" w:rsidR="00DC7341" w:rsidRDefault="00DC73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FEB22" w14:textId="2A924076" w:rsidR="004641E3" w:rsidRDefault="004641E3"/>
    <w:sectPr w:rsidR="00464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E3"/>
    <w:rsid w:val="004641E3"/>
    <w:rsid w:val="009B02E7"/>
    <w:rsid w:val="00D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74795-20B9-4757-B23D-2FEEEFDC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