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5FC7" w14:textId="77777777" w:rsidR="00F645F9" w:rsidRDefault="00F645F9">
      <w:pPr>
        <w:rPr>
          <w:rFonts w:hint="eastAsia"/>
        </w:rPr>
      </w:pPr>
    </w:p>
    <w:p w14:paraId="45C24360" w14:textId="77777777" w:rsidR="00F645F9" w:rsidRDefault="00F645F9">
      <w:pPr>
        <w:rPr>
          <w:rFonts w:hint="eastAsia"/>
        </w:rPr>
      </w:pPr>
      <w:r>
        <w:rPr>
          <w:rFonts w:hint="eastAsia"/>
        </w:rPr>
        <w:t>蹒跚的意思和拼音</w:t>
      </w:r>
    </w:p>
    <w:p w14:paraId="2F6548F6" w14:textId="77777777" w:rsidR="00F645F9" w:rsidRDefault="00F645F9">
      <w:pPr>
        <w:rPr>
          <w:rFonts w:hint="eastAsia"/>
        </w:rPr>
      </w:pPr>
      <w:r>
        <w:rPr>
          <w:rFonts w:hint="eastAsia"/>
        </w:rPr>
        <w:t>“蹒跚”是一个描绘走路状态的词语，通常用来形容人行走时摇晃不稳的样子。其拼音为“pán shān”。这个词往往用于描述老年人、儿童或是因病痛或受伤而行动不便的人们的步态。尽管“蹒跚”的形象多偏向负面，但它也常出现在文学作品中，用以增强场景的生动性和情感表达。</w:t>
      </w:r>
    </w:p>
    <w:p w14:paraId="0F836261" w14:textId="77777777" w:rsidR="00F645F9" w:rsidRDefault="00F645F9">
      <w:pPr>
        <w:rPr>
          <w:rFonts w:hint="eastAsia"/>
        </w:rPr>
      </w:pPr>
    </w:p>
    <w:p w14:paraId="4E091307" w14:textId="77777777" w:rsidR="00F645F9" w:rsidRDefault="00F645F9">
      <w:pPr>
        <w:rPr>
          <w:rFonts w:hint="eastAsia"/>
        </w:rPr>
      </w:pPr>
    </w:p>
    <w:p w14:paraId="237605A8" w14:textId="77777777" w:rsidR="00F645F9" w:rsidRDefault="00F645F9">
      <w:pPr>
        <w:rPr>
          <w:rFonts w:hint="eastAsia"/>
        </w:rPr>
      </w:pPr>
      <w:r>
        <w:rPr>
          <w:rFonts w:hint="eastAsia"/>
        </w:rPr>
        <w:t>词源与使用背景</w:t>
      </w:r>
    </w:p>
    <w:p w14:paraId="06AF613D" w14:textId="77777777" w:rsidR="00F645F9" w:rsidRDefault="00F645F9">
      <w:pPr>
        <w:rPr>
          <w:rFonts w:hint="eastAsia"/>
        </w:rPr>
      </w:pPr>
      <w:r>
        <w:rPr>
          <w:rFonts w:hint="eastAsia"/>
        </w:rPr>
        <w:t>“蹒跚”一词最早见于《说文解字》，其中对“蹒”的解释是行迟貌，即行走缓慢的样子；而“跚”则指行走不稳的样子。随着汉语的发展，“蹒跚”逐渐成为了一个固定的复合词，广泛应用于书面语以及口语交流中。在古典诗词和现代文学作品中，“蹒跚”不仅丰富了语言的表现力，也为作品增添了一抹细腻的情感色彩。</w:t>
      </w:r>
    </w:p>
    <w:p w14:paraId="4C342185" w14:textId="77777777" w:rsidR="00F645F9" w:rsidRDefault="00F645F9">
      <w:pPr>
        <w:rPr>
          <w:rFonts w:hint="eastAsia"/>
        </w:rPr>
      </w:pPr>
    </w:p>
    <w:p w14:paraId="4588CF19" w14:textId="77777777" w:rsidR="00F645F9" w:rsidRDefault="00F645F9">
      <w:pPr>
        <w:rPr>
          <w:rFonts w:hint="eastAsia"/>
        </w:rPr>
      </w:pPr>
    </w:p>
    <w:p w14:paraId="70BA31C4" w14:textId="77777777" w:rsidR="00F645F9" w:rsidRDefault="00F645F9">
      <w:pPr>
        <w:rPr>
          <w:rFonts w:hint="eastAsia"/>
        </w:rPr>
      </w:pPr>
      <w:r>
        <w:rPr>
          <w:rFonts w:hint="eastAsia"/>
        </w:rPr>
        <w:t>文学中的应用</w:t>
      </w:r>
    </w:p>
    <w:p w14:paraId="49B67203" w14:textId="77777777" w:rsidR="00F645F9" w:rsidRDefault="00F645F9">
      <w:pPr>
        <w:rPr>
          <w:rFonts w:hint="eastAsia"/>
        </w:rPr>
      </w:pPr>
      <w:r>
        <w:rPr>
          <w:rFonts w:hint="eastAsia"/>
        </w:rPr>
        <w:t>许多著名作家在其作品中运用了“蹒跚”这一词汇来描绘人物的状态或环境氛围。例如，在描写一位年迈老人艰难前行的画面时，作家可能会写道：“夕阳西下，老人的身影在余晖中显得格外孤单，他的步伐蹒跚，每一步都似乎倾注了全部的力量。”通过这样的描写，读者不仅能感受到老人身体上的虚弱，还能体会到他内心深处的孤独与坚韧。</w:t>
      </w:r>
    </w:p>
    <w:p w14:paraId="09DEACD1" w14:textId="77777777" w:rsidR="00F645F9" w:rsidRDefault="00F645F9">
      <w:pPr>
        <w:rPr>
          <w:rFonts w:hint="eastAsia"/>
        </w:rPr>
      </w:pPr>
    </w:p>
    <w:p w14:paraId="7B3BE300" w14:textId="77777777" w:rsidR="00F645F9" w:rsidRDefault="00F645F9">
      <w:pPr>
        <w:rPr>
          <w:rFonts w:hint="eastAsia"/>
        </w:rPr>
      </w:pPr>
    </w:p>
    <w:p w14:paraId="32D152FC" w14:textId="77777777" w:rsidR="00F645F9" w:rsidRDefault="00F645F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E9625A3" w14:textId="77777777" w:rsidR="00F645F9" w:rsidRDefault="00F645F9">
      <w:pPr>
        <w:rPr>
          <w:rFonts w:hint="eastAsia"/>
        </w:rPr>
      </w:pPr>
      <w:r>
        <w:rPr>
          <w:rFonts w:hint="eastAsia"/>
        </w:rPr>
        <w:t>在现代社会，“蹒跚”不仅仅局限于物理意义上的步态不稳定。它也被引申用来形容某些事物发展的初期阶段，如新成立的企业在市场中的探索过程，可以被比喻为“蹒跚起步”。这种用法赋予了古老词汇新的生命力，使其更加贴合当代社会的需求。</w:t>
      </w:r>
    </w:p>
    <w:p w14:paraId="198E34CB" w14:textId="77777777" w:rsidR="00F645F9" w:rsidRDefault="00F645F9">
      <w:pPr>
        <w:rPr>
          <w:rFonts w:hint="eastAsia"/>
        </w:rPr>
      </w:pPr>
    </w:p>
    <w:p w14:paraId="3B9D99C6" w14:textId="77777777" w:rsidR="00F645F9" w:rsidRDefault="00F645F9">
      <w:pPr>
        <w:rPr>
          <w:rFonts w:hint="eastAsia"/>
        </w:rPr>
      </w:pPr>
    </w:p>
    <w:p w14:paraId="176EDBDD" w14:textId="77777777" w:rsidR="00F645F9" w:rsidRDefault="00F645F9">
      <w:pPr>
        <w:rPr>
          <w:rFonts w:hint="eastAsia"/>
        </w:rPr>
      </w:pPr>
      <w:r>
        <w:rPr>
          <w:rFonts w:hint="eastAsia"/>
        </w:rPr>
        <w:t>最后的总结</w:t>
      </w:r>
    </w:p>
    <w:p w14:paraId="6D2E8C3F" w14:textId="77777777" w:rsidR="00F645F9" w:rsidRDefault="00F645F9">
      <w:pPr>
        <w:rPr>
          <w:rFonts w:hint="eastAsia"/>
        </w:rPr>
      </w:pPr>
      <w:r>
        <w:rPr>
          <w:rFonts w:hint="eastAsia"/>
        </w:rPr>
        <w:t>“蹒跚”作为一个富有表现力的词汇，无论是从它的字面意义还是象征意义上来看，都有着独特的魅力。通过对“蹒跚”的深入理解，我们不仅可以更好地掌握汉语的精妙之处，还可以在日常生活中更加准确地表达自己的思想感情。无论是在写作还是口语表达中，适当运用这类词汇都能够显著提升沟通效果，使我们的表达更加生动有趣。</w:t>
      </w:r>
    </w:p>
    <w:p w14:paraId="510AC6EE" w14:textId="77777777" w:rsidR="00F645F9" w:rsidRDefault="00F645F9">
      <w:pPr>
        <w:rPr>
          <w:rFonts w:hint="eastAsia"/>
        </w:rPr>
      </w:pPr>
    </w:p>
    <w:p w14:paraId="00DF4F89" w14:textId="77777777" w:rsidR="00F645F9" w:rsidRDefault="00F645F9">
      <w:pPr>
        <w:rPr>
          <w:rFonts w:hint="eastAsia"/>
        </w:rPr>
      </w:pPr>
    </w:p>
    <w:p w14:paraId="321C8229" w14:textId="77777777" w:rsidR="00F645F9" w:rsidRDefault="00F64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F0EC8" w14:textId="606231C7" w:rsidR="00E30AF7" w:rsidRDefault="00E30AF7"/>
    <w:sectPr w:rsidR="00E3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F7"/>
    <w:rsid w:val="009B02E7"/>
    <w:rsid w:val="00E30AF7"/>
    <w:rsid w:val="00F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26387-327B-4784-96BA-0919401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