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4E61" w14:textId="77777777" w:rsidR="00E9412A" w:rsidRDefault="00E9412A">
      <w:pPr>
        <w:rPr>
          <w:rFonts w:hint="eastAsia"/>
        </w:rPr>
      </w:pPr>
    </w:p>
    <w:p w14:paraId="016F04F7" w14:textId="77777777" w:rsidR="00E9412A" w:rsidRDefault="00E9412A">
      <w:pPr>
        <w:rPr>
          <w:rFonts w:hint="eastAsia"/>
        </w:rPr>
      </w:pPr>
      <w:r>
        <w:rPr>
          <w:rFonts w:hint="eastAsia"/>
        </w:rPr>
        <w:t>辟头的拼音</w:t>
      </w:r>
    </w:p>
    <w:p w14:paraId="6D195CB2" w14:textId="77777777" w:rsidR="00E9412A" w:rsidRDefault="00E9412A">
      <w:pPr>
        <w:rPr>
          <w:rFonts w:hint="eastAsia"/>
        </w:rPr>
      </w:pPr>
      <w:r>
        <w:rPr>
          <w:rFonts w:hint="eastAsia"/>
        </w:rPr>
        <w:t>“辟头”一词在汉语中并不常见，但其拼音为“pì tóu”。尽管这个词组在现代汉语中的使用频率不高，但它依然承载着独特的文化价值和历史背景。了解一个词语的拼音，是通向掌握这门语言的第一步。它不仅有助于我们准确地发音，也是深入理解该词语含义的关键所在。</w:t>
      </w:r>
    </w:p>
    <w:p w14:paraId="5F38DDD9" w14:textId="77777777" w:rsidR="00E9412A" w:rsidRDefault="00E9412A">
      <w:pPr>
        <w:rPr>
          <w:rFonts w:hint="eastAsia"/>
        </w:rPr>
      </w:pPr>
    </w:p>
    <w:p w14:paraId="59C01EF8" w14:textId="77777777" w:rsidR="00E9412A" w:rsidRDefault="00E9412A">
      <w:pPr>
        <w:rPr>
          <w:rFonts w:hint="eastAsia"/>
        </w:rPr>
      </w:pPr>
    </w:p>
    <w:p w14:paraId="1D4913C5" w14:textId="77777777" w:rsidR="00E9412A" w:rsidRDefault="00E9412A">
      <w:pPr>
        <w:rPr>
          <w:rFonts w:hint="eastAsia"/>
        </w:rPr>
      </w:pPr>
      <w:r>
        <w:rPr>
          <w:rFonts w:hint="eastAsia"/>
        </w:rPr>
        <w:t>词语的来源与含义</w:t>
      </w:r>
    </w:p>
    <w:p w14:paraId="3D52F76B" w14:textId="77777777" w:rsidR="00E9412A" w:rsidRDefault="00E9412A">
      <w:pPr>
        <w:rPr>
          <w:rFonts w:hint="eastAsia"/>
        </w:rPr>
      </w:pPr>
      <w:r>
        <w:rPr>
          <w:rFonts w:hint="eastAsia"/>
        </w:rPr>
        <w:t>关于“辟头”的具体来源，目前没有确切的历史记载或文献明确指出它的起源。不过，根据一些学者的研究，“辟头”可能最早出现在古代文言文中，用于表达某种特定情境下的开端或者初步的意思。例如，在某些古典文学作品中，“辟头”被用来形容事情刚刚开始时的状态，带有开启、起始的意味。</w:t>
      </w:r>
    </w:p>
    <w:p w14:paraId="6C834E5E" w14:textId="77777777" w:rsidR="00E9412A" w:rsidRDefault="00E9412A">
      <w:pPr>
        <w:rPr>
          <w:rFonts w:hint="eastAsia"/>
        </w:rPr>
      </w:pPr>
    </w:p>
    <w:p w14:paraId="4AAD9ADD" w14:textId="77777777" w:rsidR="00E9412A" w:rsidRDefault="00E9412A">
      <w:pPr>
        <w:rPr>
          <w:rFonts w:hint="eastAsia"/>
        </w:rPr>
      </w:pPr>
    </w:p>
    <w:p w14:paraId="02242D53" w14:textId="77777777" w:rsidR="00E9412A" w:rsidRDefault="00E9412A">
      <w:pPr>
        <w:rPr>
          <w:rFonts w:hint="eastAsia"/>
        </w:rPr>
      </w:pPr>
      <w:r>
        <w:rPr>
          <w:rFonts w:hint="eastAsia"/>
        </w:rPr>
        <w:t>如何正确使用“辟头”</w:t>
      </w:r>
    </w:p>
    <w:p w14:paraId="256C65E9" w14:textId="77777777" w:rsidR="00E9412A" w:rsidRDefault="00E9412A">
      <w:pPr>
        <w:rPr>
          <w:rFonts w:hint="eastAsia"/>
        </w:rPr>
      </w:pPr>
      <w:r>
        <w:rPr>
          <w:rFonts w:hint="eastAsia"/>
        </w:rPr>
        <w:t>虽然“辟头”不常出现在日常对话或现代写作中，但在特定语境下，它仍然可以发挥独特的作用。例如，在描述某个项目、活动或是故事的开头部分时，可以巧妙地运用“辟头”来增添文采。对于学习中文的人来说，理解并尝试使用这类较为生僻的词汇，能够帮助他们更深入地了解汉语的丰富性和多样性。</w:t>
      </w:r>
    </w:p>
    <w:p w14:paraId="5443FE7B" w14:textId="77777777" w:rsidR="00E9412A" w:rsidRDefault="00E9412A">
      <w:pPr>
        <w:rPr>
          <w:rFonts w:hint="eastAsia"/>
        </w:rPr>
      </w:pPr>
    </w:p>
    <w:p w14:paraId="777B4355" w14:textId="77777777" w:rsidR="00E9412A" w:rsidRDefault="00E9412A">
      <w:pPr>
        <w:rPr>
          <w:rFonts w:hint="eastAsia"/>
        </w:rPr>
      </w:pPr>
    </w:p>
    <w:p w14:paraId="117FC959" w14:textId="77777777" w:rsidR="00E9412A" w:rsidRDefault="00E941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4D9B45" w14:textId="77777777" w:rsidR="00E9412A" w:rsidRDefault="00E9412A">
      <w:pPr>
        <w:rPr>
          <w:rFonts w:hint="eastAsia"/>
        </w:rPr>
      </w:pPr>
      <w:r>
        <w:rPr>
          <w:rFonts w:hint="eastAsia"/>
        </w:rPr>
        <w:t>学习汉语拼音对于任何阶段的学习者来说都是至关重要的。拼音不仅是汉字读音的标注工具，更是连接口语与书面语之间的桥梁。通过学习拼音，初学者能够更快地掌握汉字的发音规则，提高听说能力。同时，拼音也为进一步学习语法、词汇提供了坚实的基础。</w:t>
      </w:r>
    </w:p>
    <w:p w14:paraId="5395AA69" w14:textId="77777777" w:rsidR="00E9412A" w:rsidRDefault="00E9412A">
      <w:pPr>
        <w:rPr>
          <w:rFonts w:hint="eastAsia"/>
        </w:rPr>
      </w:pPr>
    </w:p>
    <w:p w14:paraId="2A88AFC2" w14:textId="77777777" w:rsidR="00E9412A" w:rsidRDefault="00E9412A">
      <w:pPr>
        <w:rPr>
          <w:rFonts w:hint="eastAsia"/>
        </w:rPr>
      </w:pPr>
    </w:p>
    <w:p w14:paraId="1205766B" w14:textId="77777777" w:rsidR="00E9412A" w:rsidRDefault="00E9412A">
      <w:pPr>
        <w:rPr>
          <w:rFonts w:hint="eastAsia"/>
        </w:rPr>
      </w:pPr>
      <w:r>
        <w:rPr>
          <w:rFonts w:hint="eastAsia"/>
        </w:rPr>
        <w:t>最后的总结</w:t>
      </w:r>
    </w:p>
    <w:p w14:paraId="744112D1" w14:textId="77777777" w:rsidR="00E9412A" w:rsidRDefault="00E9412A">
      <w:pPr>
        <w:rPr>
          <w:rFonts w:hint="eastAsia"/>
        </w:rPr>
      </w:pPr>
      <w:r>
        <w:rPr>
          <w:rFonts w:hint="eastAsia"/>
        </w:rPr>
        <w:t>“辟头”的拼音“pì tóu”，虽然看似简单，但它背后蕴含的文化意义和语言学价值却不容忽视。无论是对于想要深入了解汉语文化的爱好者，还是正在学习汉语的外国朋友而言，探索像“辟头”这样的词汇及其用法，都是提升语言技能和增进对中国传统文化理解的一个重要途径。让我们从每个单词的拼音开始，逐步揭开汉语那神秘而迷人的面纱吧。</w:t>
      </w:r>
    </w:p>
    <w:p w14:paraId="4A8294B9" w14:textId="77777777" w:rsidR="00E9412A" w:rsidRDefault="00E9412A">
      <w:pPr>
        <w:rPr>
          <w:rFonts w:hint="eastAsia"/>
        </w:rPr>
      </w:pPr>
    </w:p>
    <w:p w14:paraId="51CD0004" w14:textId="77777777" w:rsidR="00E9412A" w:rsidRDefault="00E9412A">
      <w:pPr>
        <w:rPr>
          <w:rFonts w:hint="eastAsia"/>
        </w:rPr>
      </w:pPr>
    </w:p>
    <w:p w14:paraId="7FCB63E2" w14:textId="77777777" w:rsidR="00E9412A" w:rsidRDefault="00E94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30D16" w14:textId="40866B33" w:rsidR="009B07F7" w:rsidRDefault="009B07F7"/>
    <w:sectPr w:rsidR="009B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F7"/>
    <w:rsid w:val="009B02E7"/>
    <w:rsid w:val="009B07F7"/>
    <w:rsid w:val="00E9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1CCDF-A25A-44DF-BD18-A79FEF7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