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A009" w14:textId="77777777" w:rsidR="00D0284B" w:rsidRDefault="00D0284B">
      <w:pPr>
        <w:rPr>
          <w:rFonts w:hint="eastAsia"/>
        </w:rPr>
      </w:pPr>
      <w:r>
        <w:rPr>
          <w:rFonts w:hint="eastAsia"/>
        </w:rPr>
        <w:t>辟辟的拼音</w:t>
      </w:r>
    </w:p>
    <w:p w14:paraId="6A5D29C0" w14:textId="77777777" w:rsidR="00D0284B" w:rsidRDefault="00D0284B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在汉语的世界里，每一个汉字都承载着独特的文化和历史意义。今天，我们将深入探讨一个有趣的话题——“辟”的拼音。虽然这个字看似简单，但它所蕴含的文化内涵和应用却十分丰富。</w:t>
      </w:r>
    </w:p>
    <w:p w14:paraId="0C14DAB0" w14:textId="77777777" w:rsidR="00D0284B" w:rsidRDefault="00D0284B">
      <w:pPr>
        <w:rPr>
          <w:rFonts w:hint="eastAsia"/>
        </w:rPr>
      </w:pPr>
    </w:p>
    <w:p w14:paraId="4FBBFF49" w14:textId="77777777" w:rsidR="00D0284B" w:rsidRDefault="00D0284B">
      <w:pPr>
        <w:rPr>
          <w:rFonts w:hint="eastAsia"/>
        </w:rPr>
      </w:pPr>
    </w:p>
    <w:p w14:paraId="248D3215" w14:textId="77777777" w:rsidR="00D0284B" w:rsidRDefault="00D0284B">
      <w:pPr>
        <w:rPr>
          <w:rFonts w:hint="eastAsia"/>
        </w:rPr>
      </w:pPr>
      <w:r>
        <w:rPr>
          <w:rFonts w:hint="eastAsia"/>
        </w:rPr>
        <w:t>什么是“辟”？</w:t>
      </w:r>
    </w:p>
    <w:p w14:paraId="0D0D8399" w14:textId="77777777" w:rsidR="00D0284B" w:rsidRDefault="00D0284B">
      <w:pPr>
        <w:rPr>
          <w:rFonts w:hint="eastAsia"/>
        </w:rPr>
      </w:pPr>
      <w:r>
        <w:rPr>
          <w:rFonts w:hint="eastAsia"/>
        </w:rPr>
        <w:t>“辟”（bì）是一个多义词，在不同的语境中具有多种含义。“辟”可以表示开辟、开拓的意思，比如我们常说的“开天辟地”，意味着开创前所未有的局面或事业。“辟”也有驳斥、排除的意思，如“辟谣”，即揭露事实真相，反驳不实传言。“辟”还可以指古代任命官员的行为，例如“辟举”，意为选拔推荐人才。</w:t>
      </w:r>
    </w:p>
    <w:p w14:paraId="396CCFC6" w14:textId="77777777" w:rsidR="00D0284B" w:rsidRDefault="00D0284B">
      <w:pPr>
        <w:rPr>
          <w:rFonts w:hint="eastAsia"/>
        </w:rPr>
      </w:pPr>
    </w:p>
    <w:p w14:paraId="253A73A3" w14:textId="77777777" w:rsidR="00D0284B" w:rsidRDefault="00D0284B">
      <w:pPr>
        <w:rPr>
          <w:rFonts w:hint="eastAsia"/>
        </w:rPr>
      </w:pPr>
    </w:p>
    <w:p w14:paraId="2CDE188E" w14:textId="77777777" w:rsidR="00D0284B" w:rsidRDefault="00D0284B">
      <w:pPr>
        <w:rPr>
          <w:rFonts w:hint="eastAsia"/>
        </w:rPr>
      </w:pPr>
      <w:r>
        <w:rPr>
          <w:rFonts w:hint="eastAsia"/>
        </w:rPr>
        <w:t>“辟”的发音与使用</w:t>
      </w:r>
    </w:p>
    <w:p w14:paraId="2017CC91" w14:textId="77777777" w:rsidR="00D0284B" w:rsidRDefault="00D0284B">
      <w:pPr>
        <w:rPr>
          <w:rFonts w:hint="eastAsia"/>
        </w:rPr>
      </w:pPr>
      <w:r>
        <w:rPr>
          <w:rFonts w:hint="eastAsia"/>
        </w:rPr>
        <w:t>“辟”的拼音是bì，属于第四声，读音短促有力，给人以坚定的感觉。在现代汉语中，“辟”字虽不如一些常用字那样频繁出现，但在特定场合下却有着不可替代的作用。无论是文学创作还是日常交流，“辟”字都能以其独特的含义增添表达的深度和广度。</w:t>
      </w:r>
    </w:p>
    <w:p w14:paraId="0E36292F" w14:textId="77777777" w:rsidR="00D0284B" w:rsidRDefault="00D0284B">
      <w:pPr>
        <w:rPr>
          <w:rFonts w:hint="eastAsia"/>
        </w:rPr>
      </w:pPr>
    </w:p>
    <w:p w14:paraId="1C725CB5" w14:textId="77777777" w:rsidR="00D0284B" w:rsidRDefault="00D0284B">
      <w:pPr>
        <w:rPr>
          <w:rFonts w:hint="eastAsia"/>
        </w:rPr>
      </w:pPr>
    </w:p>
    <w:p w14:paraId="49C38A09" w14:textId="77777777" w:rsidR="00D0284B" w:rsidRDefault="00D0284B">
      <w:pPr>
        <w:rPr>
          <w:rFonts w:hint="eastAsia"/>
        </w:rPr>
      </w:pPr>
      <w:r>
        <w:rPr>
          <w:rFonts w:hint="eastAsia"/>
        </w:rPr>
        <w:t>文化背景中的“辟”</w:t>
      </w:r>
    </w:p>
    <w:p w14:paraId="223120C6" w14:textId="77777777" w:rsidR="00D0284B" w:rsidRDefault="00D0284B">
      <w:pPr>
        <w:rPr>
          <w:rFonts w:hint="eastAsia"/>
        </w:rPr>
      </w:pPr>
      <w:r>
        <w:rPr>
          <w:rFonts w:hint="eastAsia"/>
        </w:rPr>
        <w:t>在中国传统文化中，“辟”字也占据了一席之地。它不仅出现在许多成语中，还与古人的哲学思想紧密相连。例如，“辟邪”一词，反映了古人对邪恶力量的抵抗态度，以及追求平安和谐生活的愿望。同时，“辟”字也是中国古代法律术语之一，体现了古代司法制度中对于公正、公平的追求。</w:t>
      </w:r>
    </w:p>
    <w:p w14:paraId="410F277B" w14:textId="77777777" w:rsidR="00D0284B" w:rsidRDefault="00D0284B">
      <w:pPr>
        <w:rPr>
          <w:rFonts w:hint="eastAsia"/>
        </w:rPr>
      </w:pPr>
    </w:p>
    <w:p w14:paraId="7518AD4B" w14:textId="77777777" w:rsidR="00D0284B" w:rsidRDefault="00D0284B">
      <w:pPr>
        <w:rPr>
          <w:rFonts w:hint="eastAsia"/>
        </w:rPr>
      </w:pPr>
    </w:p>
    <w:p w14:paraId="4455AB14" w14:textId="77777777" w:rsidR="00D0284B" w:rsidRDefault="00D0284B">
      <w:pPr>
        <w:rPr>
          <w:rFonts w:hint="eastAsia"/>
        </w:rPr>
      </w:pPr>
      <w:r>
        <w:rPr>
          <w:rFonts w:hint="eastAsia"/>
        </w:rPr>
        <w:t>现代社会中的“辟”字</w:t>
      </w:r>
    </w:p>
    <w:p w14:paraId="47BB7C43" w14:textId="77777777" w:rsidR="00D0284B" w:rsidRDefault="00D0284B">
      <w:pPr>
        <w:rPr>
          <w:rFonts w:hint="eastAsia"/>
        </w:rPr>
      </w:pPr>
      <w:r>
        <w:rPr>
          <w:rFonts w:hint="eastAsia"/>
        </w:rPr>
        <w:t>进入现代社会，“辟”字依然活跃于我们的视野之中。特别是在信息爆炸的时代背景下，“辟谣”成为了一个高频词汇，它强调了在海量信息面前，准确判断和传播真实信息的重要性。通过“辟谣”，人们能够更加清晰地认识世界，避免被误导。</w:t>
      </w:r>
    </w:p>
    <w:p w14:paraId="193943AB" w14:textId="77777777" w:rsidR="00D0284B" w:rsidRDefault="00D0284B">
      <w:pPr>
        <w:rPr>
          <w:rFonts w:hint="eastAsia"/>
        </w:rPr>
      </w:pPr>
    </w:p>
    <w:p w14:paraId="3E0750A1" w14:textId="77777777" w:rsidR="00D0284B" w:rsidRDefault="00D0284B">
      <w:pPr>
        <w:rPr>
          <w:rFonts w:hint="eastAsia"/>
        </w:rPr>
      </w:pPr>
    </w:p>
    <w:p w14:paraId="3C21E4D4" w14:textId="77777777" w:rsidR="00D0284B" w:rsidRDefault="00D0284B">
      <w:pPr>
        <w:rPr>
          <w:rFonts w:hint="eastAsia"/>
        </w:rPr>
      </w:pPr>
      <w:r>
        <w:rPr>
          <w:rFonts w:hint="eastAsia"/>
        </w:rPr>
        <w:t>最后的总结</w:t>
      </w:r>
    </w:p>
    <w:p w14:paraId="72738578" w14:textId="77777777" w:rsidR="00D0284B" w:rsidRDefault="00D0284B">
      <w:pPr>
        <w:rPr>
          <w:rFonts w:hint="eastAsia"/>
        </w:rPr>
      </w:pPr>
      <w:r>
        <w:rPr>
          <w:rFonts w:hint="eastAsia"/>
        </w:rPr>
        <w:t>“辟”字虽然只是一个简单的汉字，但其背后所蕴含的文化价值和现实意义却不容小觑。通过对“辟”的拼音及其用法的学习，我们不仅能更好地理解这一汉字，还能从中体会到中华文化的博大精深。希望每位读者在了解“辟”的过程中，都能够发现更多关于汉语的魅力所在。</w:t>
      </w:r>
    </w:p>
    <w:p w14:paraId="6CF81DDB" w14:textId="77777777" w:rsidR="00D0284B" w:rsidRDefault="00D0284B">
      <w:pPr>
        <w:rPr>
          <w:rFonts w:hint="eastAsia"/>
        </w:rPr>
      </w:pPr>
    </w:p>
    <w:p w14:paraId="2793D696" w14:textId="77777777" w:rsidR="00D0284B" w:rsidRDefault="00D02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E8D5B" w14:textId="059E5E49" w:rsidR="00CB41B9" w:rsidRDefault="00CB41B9"/>
    <w:sectPr w:rsidR="00CB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B9"/>
    <w:rsid w:val="009B02E7"/>
    <w:rsid w:val="00CB41B9"/>
    <w:rsid w:val="00D0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4A509-8BCF-4998-944F-9765BC38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