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BB022" w14:textId="77777777" w:rsidR="006604FA" w:rsidRDefault="006604FA">
      <w:pPr>
        <w:rPr>
          <w:rFonts w:hint="eastAsia"/>
        </w:rPr>
      </w:pPr>
    </w:p>
    <w:p w14:paraId="2CA44FF2" w14:textId="77777777" w:rsidR="006604FA" w:rsidRDefault="006604FA">
      <w:pPr>
        <w:rPr>
          <w:rFonts w:hint="eastAsia"/>
        </w:rPr>
      </w:pPr>
      <w:r>
        <w:rPr>
          <w:rFonts w:hint="eastAsia"/>
        </w:rPr>
        <w:t>辟邪的拼音和解释</w:t>
      </w:r>
    </w:p>
    <w:p w14:paraId="114E3D2E" w14:textId="77777777" w:rsidR="006604FA" w:rsidRDefault="006604FA">
      <w:pPr>
        <w:rPr>
          <w:rFonts w:hint="eastAsia"/>
        </w:rPr>
      </w:pPr>
      <w:r>
        <w:rPr>
          <w:rFonts w:hint="eastAsia"/>
        </w:rPr>
        <w:t>“辟邪”一词，拼音为“bì xié”，在中国传统文化中占据着重要的地位。它不仅代表着一种驱除邪恶力量的行为或仪式，更象征着人们对美好生活的向往和对平安健康的祈愿。辟邪的文化内涵深厚，其形式多样，从古代流传至今，已成为中华文化不可或缺的一部分。</w:t>
      </w:r>
    </w:p>
    <w:p w14:paraId="34E8CF3E" w14:textId="77777777" w:rsidR="006604FA" w:rsidRDefault="006604FA">
      <w:pPr>
        <w:rPr>
          <w:rFonts w:hint="eastAsia"/>
        </w:rPr>
      </w:pPr>
    </w:p>
    <w:p w14:paraId="158EE552" w14:textId="77777777" w:rsidR="006604FA" w:rsidRDefault="006604FA">
      <w:pPr>
        <w:rPr>
          <w:rFonts w:hint="eastAsia"/>
        </w:rPr>
      </w:pPr>
    </w:p>
    <w:p w14:paraId="6E94688A" w14:textId="77777777" w:rsidR="006604FA" w:rsidRDefault="006604FA">
      <w:pPr>
        <w:rPr>
          <w:rFonts w:hint="eastAsia"/>
        </w:rPr>
      </w:pPr>
      <w:r>
        <w:rPr>
          <w:rFonts w:hint="eastAsia"/>
        </w:rPr>
        <w:t>辟邪的历史渊源</w:t>
      </w:r>
    </w:p>
    <w:p w14:paraId="470E4717" w14:textId="77777777" w:rsidR="006604FA" w:rsidRDefault="006604FA">
      <w:pPr>
        <w:rPr>
          <w:rFonts w:hint="eastAsia"/>
        </w:rPr>
      </w:pPr>
      <w:r>
        <w:rPr>
          <w:rFonts w:hint="eastAsia"/>
        </w:rPr>
        <w:t>追溯辟邪文化的起源，我们可以回到远古时期。那时的人们面对自然界的未知与恐惧，开始寻找各种方法来保护自己免受恶灵的侵害。随着时间的发展，辟邪的形式也逐渐丰富起来，包括佩戴符咒、设置门神等。这些习俗不仅体现了古人对于神秘世界的敬畏之心，也展示了他们通过智慧和努力寻求安宁的决心。</w:t>
      </w:r>
    </w:p>
    <w:p w14:paraId="27A6B952" w14:textId="77777777" w:rsidR="006604FA" w:rsidRDefault="006604FA">
      <w:pPr>
        <w:rPr>
          <w:rFonts w:hint="eastAsia"/>
        </w:rPr>
      </w:pPr>
    </w:p>
    <w:p w14:paraId="6E11A8DD" w14:textId="77777777" w:rsidR="006604FA" w:rsidRDefault="006604FA">
      <w:pPr>
        <w:rPr>
          <w:rFonts w:hint="eastAsia"/>
        </w:rPr>
      </w:pPr>
    </w:p>
    <w:p w14:paraId="1FBAE0D9" w14:textId="77777777" w:rsidR="006604FA" w:rsidRDefault="006604FA">
      <w:pPr>
        <w:rPr>
          <w:rFonts w:hint="eastAsia"/>
        </w:rPr>
      </w:pPr>
      <w:r>
        <w:rPr>
          <w:rFonts w:hint="eastAsia"/>
        </w:rPr>
        <w:t>辟邪的具体实践</w:t>
      </w:r>
    </w:p>
    <w:p w14:paraId="37174503" w14:textId="77777777" w:rsidR="006604FA" w:rsidRDefault="006604FA">
      <w:pPr>
        <w:rPr>
          <w:rFonts w:hint="eastAsia"/>
        </w:rPr>
      </w:pPr>
      <w:r>
        <w:rPr>
          <w:rFonts w:hint="eastAsia"/>
        </w:rPr>
        <w:t>在实际生活中，辟邪的方法多种多样。例如，在传统节日如春节时，人们会在家门口贴上门神画，以此来守护家庭的安全；佩戴五彩绳、玉佩等饰品也被认为具有辟邪的作用。还有许多动植物因为它们的形象或特性而被视为能够辟邪，比如桃木、艾草等。这些做法虽带有迷信色彩，但也是中华传统文化的重要组成部分。</w:t>
      </w:r>
    </w:p>
    <w:p w14:paraId="50AEBA36" w14:textId="77777777" w:rsidR="006604FA" w:rsidRDefault="006604FA">
      <w:pPr>
        <w:rPr>
          <w:rFonts w:hint="eastAsia"/>
        </w:rPr>
      </w:pPr>
    </w:p>
    <w:p w14:paraId="2EDEF033" w14:textId="77777777" w:rsidR="006604FA" w:rsidRDefault="006604FA">
      <w:pPr>
        <w:rPr>
          <w:rFonts w:hint="eastAsia"/>
        </w:rPr>
      </w:pPr>
    </w:p>
    <w:p w14:paraId="6E281897" w14:textId="77777777" w:rsidR="006604FA" w:rsidRDefault="006604FA">
      <w:pPr>
        <w:rPr>
          <w:rFonts w:hint="eastAsia"/>
        </w:rPr>
      </w:pPr>
      <w:r>
        <w:rPr>
          <w:rFonts w:hint="eastAsia"/>
        </w:rPr>
        <w:t>现代社会中的辟邪文化</w:t>
      </w:r>
    </w:p>
    <w:p w14:paraId="264315CD" w14:textId="77777777" w:rsidR="006604FA" w:rsidRDefault="006604FA">
      <w:pPr>
        <w:rPr>
          <w:rFonts w:hint="eastAsia"/>
        </w:rPr>
      </w:pPr>
      <w:r>
        <w:rPr>
          <w:rFonts w:hint="eastAsia"/>
        </w:rPr>
        <w:t>尽管现代社会科学技术高度发达，许多人依然保留着辟邪的传统习惯。这不仅仅是因为对古老习俗的传承，更是因为其中蕴含的文化价值。在现代都市生活中，辟邪文化以更加多样化的方式呈现，如风水布局、佩戴吉祥物等。这些方式既满足了人们对美的追求，也为忙碌的生活增添了一份心灵的慰藉。</w:t>
      </w:r>
    </w:p>
    <w:p w14:paraId="2B80AFDC" w14:textId="77777777" w:rsidR="006604FA" w:rsidRDefault="006604FA">
      <w:pPr>
        <w:rPr>
          <w:rFonts w:hint="eastAsia"/>
        </w:rPr>
      </w:pPr>
    </w:p>
    <w:p w14:paraId="00457335" w14:textId="77777777" w:rsidR="006604FA" w:rsidRDefault="006604FA">
      <w:pPr>
        <w:rPr>
          <w:rFonts w:hint="eastAsia"/>
        </w:rPr>
      </w:pPr>
    </w:p>
    <w:p w14:paraId="4C7181F7" w14:textId="77777777" w:rsidR="006604FA" w:rsidRDefault="006604FA">
      <w:pPr>
        <w:rPr>
          <w:rFonts w:hint="eastAsia"/>
        </w:rPr>
      </w:pPr>
      <w:r>
        <w:rPr>
          <w:rFonts w:hint="eastAsia"/>
        </w:rPr>
        <w:t>最后的总结</w:t>
      </w:r>
    </w:p>
    <w:p w14:paraId="71757739" w14:textId="77777777" w:rsidR="006604FA" w:rsidRDefault="006604FA">
      <w:pPr>
        <w:rPr>
          <w:rFonts w:hint="eastAsia"/>
        </w:rPr>
      </w:pPr>
      <w:r>
        <w:rPr>
          <w:rFonts w:hint="eastAsia"/>
        </w:rPr>
        <w:lastRenderedPageBreak/>
        <w:t>“辟邪”这一概念贯穿了中国历史的长河，承载着中华民族对于和谐、安康的美好愿望。无论是在传统的乡村还是繁华的都市，辟邪文化都在不断地发展变化，展现出其独特的魅力。了解和学习这些文化，有助于我们更好地认识自己的根源，并从中汲取精神的力量。</w:t>
      </w:r>
    </w:p>
    <w:p w14:paraId="3A0D5EFB" w14:textId="77777777" w:rsidR="006604FA" w:rsidRDefault="006604FA">
      <w:pPr>
        <w:rPr>
          <w:rFonts w:hint="eastAsia"/>
        </w:rPr>
      </w:pPr>
    </w:p>
    <w:p w14:paraId="0DACEF78" w14:textId="77777777" w:rsidR="006604FA" w:rsidRDefault="006604FA">
      <w:pPr>
        <w:rPr>
          <w:rFonts w:hint="eastAsia"/>
        </w:rPr>
      </w:pPr>
    </w:p>
    <w:p w14:paraId="3E2495CE" w14:textId="77777777" w:rsidR="006604FA" w:rsidRDefault="00660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7417B" w14:textId="3E6B86F1" w:rsidR="00B52E43" w:rsidRDefault="00B52E43"/>
    <w:sectPr w:rsidR="00B52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43"/>
    <w:rsid w:val="006604FA"/>
    <w:rsid w:val="009B02E7"/>
    <w:rsid w:val="00B5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EC862-D5EC-4AA3-A1A4-D6AD78BE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