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4752" w14:textId="77777777" w:rsidR="00442637" w:rsidRDefault="00442637">
      <w:pPr>
        <w:rPr>
          <w:rFonts w:hint="eastAsia"/>
        </w:rPr>
      </w:pPr>
    </w:p>
    <w:p w14:paraId="51C0DC43" w14:textId="77777777" w:rsidR="00442637" w:rsidRDefault="00442637">
      <w:pPr>
        <w:rPr>
          <w:rFonts w:hint="eastAsia"/>
        </w:rPr>
      </w:pPr>
      <w:r>
        <w:rPr>
          <w:rFonts w:hint="eastAsia"/>
        </w:rPr>
        <w:t>通的拼音字母</w:t>
      </w:r>
    </w:p>
    <w:p w14:paraId="0FB07F67" w14:textId="77777777" w:rsidR="00442637" w:rsidRDefault="00442637">
      <w:pPr>
        <w:rPr>
          <w:rFonts w:hint="eastAsia"/>
        </w:rPr>
      </w:pPr>
      <w:r>
        <w:rPr>
          <w:rFonts w:hint="eastAsia"/>
        </w:rPr>
        <w:t>“通”字在汉语拼音中表示为“tōng”。作为汉字，它承载着丰富的文化内涵和多样的用法。从古至今，“通”字不仅体现了沟通、连接的意义，还在多个领域展现了其独特的价值和意义。本文将深入探讨“通”的拼音字母及其背后的文化含义。</w:t>
      </w:r>
    </w:p>
    <w:p w14:paraId="02DE2774" w14:textId="77777777" w:rsidR="00442637" w:rsidRDefault="00442637">
      <w:pPr>
        <w:rPr>
          <w:rFonts w:hint="eastAsia"/>
        </w:rPr>
      </w:pPr>
    </w:p>
    <w:p w14:paraId="468AA00A" w14:textId="77777777" w:rsidR="00442637" w:rsidRDefault="00442637">
      <w:pPr>
        <w:rPr>
          <w:rFonts w:hint="eastAsia"/>
        </w:rPr>
      </w:pPr>
    </w:p>
    <w:p w14:paraId="2939F2E9" w14:textId="77777777" w:rsidR="00442637" w:rsidRDefault="00442637">
      <w:pPr>
        <w:rPr>
          <w:rFonts w:hint="eastAsia"/>
        </w:rPr>
      </w:pPr>
      <w:r>
        <w:rPr>
          <w:rFonts w:hint="eastAsia"/>
        </w:rPr>
        <w:t>拼音的基础知识</w:t>
      </w:r>
    </w:p>
    <w:p w14:paraId="15FFCDCB" w14:textId="77777777" w:rsidR="00442637" w:rsidRDefault="00442637">
      <w:pPr>
        <w:rPr>
          <w:rFonts w:hint="eastAsia"/>
        </w:rPr>
      </w:pPr>
      <w:r>
        <w:rPr>
          <w:rFonts w:hint="eastAsia"/>
        </w:rPr>
        <w:t>拼音是学习汉语的重要工具，它采用拉丁字母来标注汉字的发音。对于非母语者来说，掌握拼音是迈向流利汉语的第一步。每个汉字都有对应的拼音，其中包含了声母、韵母和声调三部分。“通”字的拼音“tōng”，由声母“t”、韵母“ong”以及平声构成。了解这些基础知识有助于更好地理解和记忆汉字。</w:t>
      </w:r>
    </w:p>
    <w:p w14:paraId="7656542C" w14:textId="77777777" w:rsidR="00442637" w:rsidRDefault="00442637">
      <w:pPr>
        <w:rPr>
          <w:rFonts w:hint="eastAsia"/>
        </w:rPr>
      </w:pPr>
    </w:p>
    <w:p w14:paraId="2CEFBF5B" w14:textId="77777777" w:rsidR="00442637" w:rsidRDefault="00442637">
      <w:pPr>
        <w:rPr>
          <w:rFonts w:hint="eastAsia"/>
        </w:rPr>
      </w:pPr>
    </w:p>
    <w:p w14:paraId="2682A543" w14:textId="77777777" w:rsidR="00442637" w:rsidRDefault="00442637">
      <w:pPr>
        <w:rPr>
          <w:rFonts w:hint="eastAsia"/>
        </w:rPr>
      </w:pPr>
      <w:r>
        <w:rPr>
          <w:rFonts w:hint="eastAsia"/>
        </w:rPr>
        <w:t>“通”的多重含义</w:t>
      </w:r>
    </w:p>
    <w:p w14:paraId="1FF521AD" w14:textId="77777777" w:rsidR="00442637" w:rsidRDefault="00442637">
      <w:pPr>
        <w:rPr>
          <w:rFonts w:hint="eastAsia"/>
        </w:rPr>
      </w:pPr>
      <w:r>
        <w:rPr>
          <w:rFonts w:hint="eastAsia"/>
        </w:rPr>
        <w:t>“通”字在汉语中有着广泛的用途，可以指交通、通信、通用等多个方面。例如，在交通领域，“通”意味着道路畅通无阻；在信息交流方面，则代表了信息的自由流通。“通”还经常用于描述人的能力或事物的状态，如精通某项技能或是某种规则的普及等。通过这些应用，“通”字展示了其灵活性和适应性。</w:t>
      </w:r>
    </w:p>
    <w:p w14:paraId="6461C310" w14:textId="77777777" w:rsidR="00442637" w:rsidRDefault="00442637">
      <w:pPr>
        <w:rPr>
          <w:rFonts w:hint="eastAsia"/>
        </w:rPr>
      </w:pPr>
    </w:p>
    <w:p w14:paraId="30E1F263" w14:textId="77777777" w:rsidR="00442637" w:rsidRDefault="00442637">
      <w:pPr>
        <w:rPr>
          <w:rFonts w:hint="eastAsia"/>
        </w:rPr>
      </w:pPr>
    </w:p>
    <w:p w14:paraId="4FFD3D3B" w14:textId="77777777" w:rsidR="00442637" w:rsidRDefault="00442637">
      <w:pPr>
        <w:rPr>
          <w:rFonts w:hint="eastAsia"/>
        </w:rPr>
      </w:pPr>
      <w:r>
        <w:rPr>
          <w:rFonts w:hint="eastAsia"/>
        </w:rPr>
        <w:t>文化和历史中的“通”</w:t>
      </w:r>
    </w:p>
    <w:p w14:paraId="6985997E" w14:textId="77777777" w:rsidR="00442637" w:rsidRDefault="00442637">
      <w:pPr>
        <w:rPr>
          <w:rFonts w:hint="eastAsia"/>
        </w:rPr>
      </w:pPr>
      <w:r>
        <w:rPr>
          <w:rFonts w:hint="eastAsia"/>
        </w:rPr>
        <w:t>在中国悠久的历史长河中，“通”扮演了重要的角色。古代丝绸之路就是东西方之间的一条重要通道，促进了贸易、文化交流和技术传播。随着时间的发展，“通”的概念也逐渐扩展到了更多领域，包括经济、教育、科技等。它不仅是连接不同地域的桥梁，也是拉近人心距离的纽带。</w:t>
      </w:r>
    </w:p>
    <w:p w14:paraId="4FCE571E" w14:textId="77777777" w:rsidR="00442637" w:rsidRDefault="00442637">
      <w:pPr>
        <w:rPr>
          <w:rFonts w:hint="eastAsia"/>
        </w:rPr>
      </w:pPr>
    </w:p>
    <w:p w14:paraId="6DF1123E" w14:textId="77777777" w:rsidR="00442637" w:rsidRDefault="00442637">
      <w:pPr>
        <w:rPr>
          <w:rFonts w:hint="eastAsia"/>
        </w:rPr>
      </w:pPr>
    </w:p>
    <w:p w14:paraId="76E96DB3" w14:textId="77777777" w:rsidR="00442637" w:rsidRDefault="00442637">
      <w:pPr>
        <w:rPr>
          <w:rFonts w:hint="eastAsia"/>
        </w:rPr>
      </w:pPr>
      <w:r>
        <w:rPr>
          <w:rFonts w:hint="eastAsia"/>
        </w:rPr>
        <w:t>现代社会中的“通”</w:t>
      </w:r>
    </w:p>
    <w:p w14:paraId="67A784DD" w14:textId="77777777" w:rsidR="00442637" w:rsidRDefault="00442637">
      <w:pPr>
        <w:rPr>
          <w:rFonts w:hint="eastAsia"/>
        </w:rPr>
      </w:pPr>
      <w:r>
        <w:rPr>
          <w:rFonts w:hint="eastAsia"/>
        </w:rPr>
        <w:t>进入21世纪以来，随着信息技术的迅猛发展，“通”的概念得到了前所未有的拓展。互联网让世界变成了一个地球村，人们可以通过电子邮件、社交媒体等方式轻松实现全球范围内的即时通讯。这种变化极大地丰富了“通”的内涵，使其不再局限于传统的物理空间上的连接，而是涵盖了虚拟世界的互联互通。</w:t>
      </w:r>
    </w:p>
    <w:p w14:paraId="5E7D1503" w14:textId="77777777" w:rsidR="00442637" w:rsidRDefault="00442637">
      <w:pPr>
        <w:rPr>
          <w:rFonts w:hint="eastAsia"/>
        </w:rPr>
      </w:pPr>
    </w:p>
    <w:p w14:paraId="1D90434A" w14:textId="77777777" w:rsidR="00442637" w:rsidRDefault="00442637">
      <w:pPr>
        <w:rPr>
          <w:rFonts w:hint="eastAsia"/>
        </w:rPr>
      </w:pPr>
    </w:p>
    <w:p w14:paraId="30680D3B" w14:textId="77777777" w:rsidR="00442637" w:rsidRDefault="00442637">
      <w:pPr>
        <w:rPr>
          <w:rFonts w:hint="eastAsia"/>
        </w:rPr>
      </w:pPr>
      <w:r>
        <w:rPr>
          <w:rFonts w:hint="eastAsia"/>
        </w:rPr>
        <w:t>最后的总结</w:t>
      </w:r>
    </w:p>
    <w:p w14:paraId="713439CD" w14:textId="77777777" w:rsidR="00442637" w:rsidRDefault="00442637">
      <w:pPr>
        <w:rPr>
          <w:rFonts w:hint="eastAsia"/>
        </w:rPr>
      </w:pPr>
      <w:r>
        <w:rPr>
          <w:rFonts w:hint="eastAsia"/>
        </w:rPr>
        <w:t>“通”的拼音字母虽简单，但其所蕴含的意义深远而广泛。无论是作为沟通交流的工具，还是促进社会发展的动力，“通”都在不断发挥着重要作用。通过对“通”的深入了解，我们不仅能增强语言能力，还能更深刻地认识到连接与沟通的重要性。希望每位读者都能从中获得启发，并将这份理解运用到日常生活中去。</w:t>
      </w:r>
    </w:p>
    <w:p w14:paraId="6BAE175A" w14:textId="77777777" w:rsidR="00442637" w:rsidRDefault="00442637">
      <w:pPr>
        <w:rPr>
          <w:rFonts w:hint="eastAsia"/>
        </w:rPr>
      </w:pPr>
    </w:p>
    <w:p w14:paraId="1BFE7A08" w14:textId="77777777" w:rsidR="00442637" w:rsidRDefault="00442637">
      <w:pPr>
        <w:rPr>
          <w:rFonts w:hint="eastAsia"/>
        </w:rPr>
      </w:pPr>
    </w:p>
    <w:p w14:paraId="616AEAEB" w14:textId="77777777" w:rsidR="00442637" w:rsidRDefault="00442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0B824" w14:textId="0C9C40B4" w:rsidR="00921ACC" w:rsidRDefault="00921ACC"/>
    <w:sectPr w:rsidR="0092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CC"/>
    <w:rsid w:val="00442637"/>
    <w:rsid w:val="00921A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6DBBC-3E7B-4032-BBE9-4B66CA1E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