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C395A" w14:textId="77777777" w:rsidR="00D0669E" w:rsidRDefault="00D0669E">
      <w:pPr>
        <w:rPr>
          <w:rFonts w:hint="eastAsia"/>
        </w:rPr>
      </w:pPr>
    </w:p>
    <w:p w14:paraId="0E2A9491" w14:textId="77777777" w:rsidR="00D0669E" w:rsidRDefault="00D0669E">
      <w:pPr>
        <w:rPr>
          <w:rFonts w:hint="eastAsia"/>
        </w:rPr>
      </w:pPr>
      <w:r>
        <w:rPr>
          <w:rFonts w:hint="eastAsia"/>
        </w:rPr>
        <w:t>配合的拼音和词语</w:t>
      </w:r>
    </w:p>
    <w:p w14:paraId="0C41E35D" w14:textId="77777777" w:rsidR="00D0669E" w:rsidRDefault="00D0669E">
      <w:pPr>
        <w:rPr>
          <w:rFonts w:hint="eastAsia"/>
        </w:rPr>
      </w:pPr>
      <w:r>
        <w:rPr>
          <w:rFonts w:hint="eastAsia"/>
        </w:rPr>
        <w:t>配合，读作 "pèi hé"，在汉语中是一个非常常见的词汇，其意义广泛，涵盖了从人际关系到工作合作等多个方面。它不仅体现了人们之间相互支持、协作的精神，也是社会运作顺畅的关键因素之一。无论是在日常生活中的小事，还是在复杂的工作项目中，配合都起着至关重要的作用。</w:t>
      </w:r>
    </w:p>
    <w:p w14:paraId="08961609" w14:textId="77777777" w:rsidR="00D0669E" w:rsidRDefault="00D0669E">
      <w:pPr>
        <w:rPr>
          <w:rFonts w:hint="eastAsia"/>
        </w:rPr>
      </w:pPr>
    </w:p>
    <w:p w14:paraId="791BAA56" w14:textId="77777777" w:rsidR="00D0669E" w:rsidRDefault="00D0669E">
      <w:pPr>
        <w:rPr>
          <w:rFonts w:hint="eastAsia"/>
        </w:rPr>
      </w:pPr>
    </w:p>
    <w:p w14:paraId="208F5073" w14:textId="77777777" w:rsidR="00D0669E" w:rsidRDefault="00D0669E">
      <w:pPr>
        <w:rPr>
          <w:rFonts w:hint="eastAsia"/>
        </w:rPr>
      </w:pPr>
      <w:r>
        <w:rPr>
          <w:rFonts w:hint="eastAsia"/>
        </w:rPr>
        <w:t>日常生活中的配合</w:t>
      </w:r>
    </w:p>
    <w:p w14:paraId="077FB887" w14:textId="77777777" w:rsidR="00D0669E" w:rsidRDefault="00D0669E">
      <w:pPr>
        <w:rPr>
          <w:rFonts w:hint="eastAsia"/>
        </w:rPr>
      </w:pPr>
      <w:r>
        <w:rPr>
          <w:rFonts w:hint="eastAsia"/>
        </w:rPr>
        <w:t>在日常生活中，“配合”无处不在。例如，在家庭中，父母与孩子之间的良好沟通和相互理解就是一种配合。孩子们按照父母的要求完成作业，而父母则提供必要的帮助和支持，这种互动促进了家庭和谐。朋友间的活动安排也需要配合。一起出游时，有人负责规划路线，有人负责预订住宿，大家各司其职，共同为一次愉快的旅行贡献力量。</w:t>
      </w:r>
    </w:p>
    <w:p w14:paraId="50FA9D6F" w14:textId="77777777" w:rsidR="00D0669E" w:rsidRDefault="00D0669E">
      <w:pPr>
        <w:rPr>
          <w:rFonts w:hint="eastAsia"/>
        </w:rPr>
      </w:pPr>
    </w:p>
    <w:p w14:paraId="143E1E28" w14:textId="77777777" w:rsidR="00D0669E" w:rsidRDefault="00D0669E">
      <w:pPr>
        <w:rPr>
          <w:rFonts w:hint="eastAsia"/>
        </w:rPr>
      </w:pPr>
    </w:p>
    <w:p w14:paraId="5982DE28" w14:textId="77777777" w:rsidR="00D0669E" w:rsidRDefault="00D0669E">
      <w:pPr>
        <w:rPr>
          <w:rFonts w:hint="eastAsia"/>
        </w:rPr>
      </w:pPr>
      <w:r>
        <w:rPr>
          <w:rFonts w:hint="eastAsia"/>
        </w:rPr>
        <w:t>职场上的配合</w:t>
      </w:r>
    </w:p>
    <w:p w14:paraId="4727F779" w14:textId="77777777" w:rsidR="00D0669E" w:rsidRDefault="00D0669E">
      <w:pPr>
        <w:rPr>
          <w:rFonts w:hint="eastAsia"/>
        </w:rPr>
      </w:pPr>
      <w:r>
        <w:rPr>
          <w:rFonts w:hint="eastAsia"/>
        </w:rPr>
        <w:t>在职场上，配合的重要性更加明显。团队成员间有效的沟通和协调是项目成功的关键。一个项目的完成往往需要不同专业背景的人才共同努力。比如在一个软件开发项目中，程序员负责编码，设计师关注用户体验，测试人员确保产品质量，只有当这些角色紧密配合，才能推出令用户满意的产品。良好的配合不仅能提高工作效率，还能增强团队凝聚力，促进员工个人成长。</w:t>
      </w:r>
    </w:p>
    <w:p w14:paraId="38397878" w14:textId="77777777" w:rsidR="00D0669E" w:rsidRDefault="00D0669E">
      <w:pPr>
        <w:rPr>
          <w:rFonts w:hint="eastAsia"/>
        </w:rPr>
      </w:pPr>
    </w:p>
    <w:p w14:paraId="251BBC30" w14:textId="77777777" w:rsidR="00D0669E" w:rsidRDefault="00D0669E">
      <w:pPr>
        <w:rPr>
          <w:rFonts w:hint="eastAsia"/>
        </w:rPr>
      </w:pPr>
    </w:p>
    <w:p w14:paraId="45F6D121" w14:textId="77777777" w:rsidR="00D0669E" w:rsidRDefault="00D0669E">
      <w:pPr>
        <w:rPr>
          <w:rFonts w:hint="eastAsia"/>
        </w:rPr>
      </w:pPr>
      <w:r>
        <w:rPr>
          <w:rFonts w:hint="eastAsia"/>
        </w:rPr>
        <w:t>体育赛事中的配合</w:t>
      </w:r>
    </w:p>
    <w:p w14:paraId="0F337C2B" w14:textId="77777777" w:rsidR="00D0669E" w:rsidRDefault="00D0669E">
      <w:pPr>
        <w:rPr>
          <w:rFonts w:hint="eastAsia"/>
        </w:rPr>
      </w:pPr>
      <w:r>
        <w:rPr>
          <w:rFonts w:hint="eastAsia"/>
        </w:rPr>
        <w:t>在体育领域，配合同样至关重要。无论是足球、篮球还是排球等团体运动，队员之间的默契配合是取得胜利的关键。通过不断的训练和比赛，队员们学会了如何更好地读懂彼此的动作意图，从而在场上形成有力的攻防体系。例如，在一场精彩的足球比赛中，前锋、中场和后卫之间的精妙配合常常能撕开对手的防线，创造出得分机会。</w:t>
      </w:r>
    </w:p>
    <w:p w14:paraId="3F97F0F3" w14:textId="77777777" w:rsidR="00D0669E" w:rsidRDefault="00D0669E">
      <w:pPr>
        <w:rPr>
          <w:rFonts w:hint="eastAsia"/>
        </w:rPr>
      </w:pPr>
    </w:p>
    <w:p w14:paraId="7892BD29" w14:textId="77777777" w:rsidR="00D0669E" w:rsidRDefault="00D0669E">
      <w:pPr>
        <w:rPr>
          <w:rFonts w:hint="eastAsia"/>
        </w:rPr>
      </w:pPr>
    </w:p>
    <w:p w14:paraId="49A4A509" w14:textId="77777777" w:rsidR="00D0669E" w:rsidRDefault="00D0669E">
      <w:pPr>
        <w:rPr>
          <w:rFonts w:hint="eastAsia"/>
        </w:rPr>
      </w:pPr>
      <w:r>
        <w:rPr>
          <w:rFonts w:hint="eastAsia"/>
        </w:rPr>
        <w:t>教育领域的配合</w:t>
      </w:r>
    </w:p>
    <w:p w14:paraId="4D5C3B89" w14:textId="77777777" w:rsidR="00D0669E" w:rsidRDefault="00D0669E">
      <w:pPr>
        <w:rPr>
          <w:rFonts w:hint="eastAsia"/>
        </w:rPr>
      </w:pPr>
      <w:r>
        <w:rPr>
          <w:rFonts w:hint="eastAsia"/>
        </w:rPr>
        <w:t>在学校教育中，教师与学生之间的配合对于教学效果有着直接影响。教师根据学生的兴趣和能力设计课程内容，激发学生的学习热情；而学生则积极参与课堂讨论，按时完成作业，这样的双向配合有助于知识的有效传递。同时，家长与学校之间的配合也不可或缺。家长的支持和参与能够为孩子的学习创造更好的环境，促进孩子全面发展。</w:t>
      </w:r>
    </w:p>
    <w:p w14:paraId="48191A83" w14:textId="77777777" w:rsidR="00D0669E" w:rsidRDefault="00D0669E">
      <w:pPr>
        <w:rPr>
          <w:rFonts w:hint="eastAsia"/>
        </w:rPr>
      </w:pPr>
    </w:p>
    <w:p w14:paraId="5183AD19" w14:textId="77777777" w:rsidR="00D0669E" w:rsidRDefault="00D0669E">
      <w:pPr>
        <w:rPr>
          <w:rFonts w:hint="eastAsia"/>
        </w:rPr>
      </w:pPr>
    </w:p>
    <w:p w14:paraId="32F4249D" w14:textId="77777777" w:rsidR="00D0669E" w:rsidRDefault="00D0669E">
      <w:pPr>
        <w:rPr>
          <w:rFonts w:hint="eastAsia"/>
        </w:rPr>
      </w:pPr>
      <w:r>
        <w:rPr>
          <w:rFonts w:hint="eastAsia"/>
        </w:rPr>
        <w:t>最后的总结</w:t>
      </w:r>
    </w:p>
    <w:p w14:paraId="75717A84" w14:textId="77777777" w:rsidR="00D0669E" w:rsidRDefault="00D0669E">
      <w:pPr>
        <w:rPr>
          <w:rFonts w:hint="eastAsia"/>
        </w:rPr>
      </w:pPr>
      <w:r>
        <w:rPr>
          <w:rFonts w:hint="eastAsia"/>
        </w:rPr>
        <w:t>“配合”这个词不仅仅是简单的两个字，它背后蕴含的是人与人之间深层次的交流与合作。无论是在家庭、职场、体育还是教育领域，良好的配合都是成功的重要保障。通过不断加强理解和信任，我们可以更好地实现目标，共同创造更美好的未来。</w:t>
      </w:r>
    </w:p>
    <w:p w14:paraId="555AD359" w14:textId="77777777" w:rsidR="00D0669E" w:rsidRDefault="00D0669E">
      <w:pPr>
        <w:rPr>
          <w:rFonts w:hint="eastAsia"/>
        </w:rPr>
      </w:pPr>
    </w:p>
    <w:p w14:paraId="57D00D81" w14:textId="77777777" w:rsidR="00D0669E" w:rsidRDefault="00D0669E">
      <w:pPr>
        <w:rPr>
          <w:rFonts w:hint="eastAsia"/>
        </w:rPr>
      </w:pPr>
    </w:p>
    <w:p w14:paraId="7FFDE3C0" w14:textId="77777777" w:rsidR="00D0669E" w:rsidRDefault="00D066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17958D" w14:textId="63A304D9" w:rsidR="00A637BE" w:rsidRDefault="00A637BE"/>
    <w:sectPr w:rsidR="00A63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BE"/>
    <w:rsid w:val="009B02E7"/>
    <w:rsid w:val="00A637BE"/>
    <w:rsid w:val="00D0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7762B-E343-4E7F-81AC-91B5AC54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