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7834" w14:textId="77777777" w:rsidR="00410428" w:rsidRDefault="00410428">
      <w:pPr>
        <w:rPr>
          <w:rFonts w:hint="eastAsia"/>
        </w:rPr>
      </w:pPr>
    </w:p>
    <w:p w14:paraId="21049B46" w14:textId="77777777" w:rsidR="00410428" w:rsidRDefault="00410428">
      <w:pPr>
        <w:rPr>
          <w:rFonts w:hint="eastAsia"/>
        </w:rPr>
      </w:pPr>
      <w:r>
        <w:rPr>
          <w:rFonts w:hint="eastAsia"/>
        </w:rPr>
        <w:t>配的拼音部首组词</w:t>
      </w:r>
    </w:p>
    <w:p w14:paraId="5F802E25" w14:textId="77777777" w:rsidR="00410428" w:rsidRDefault="00410428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在汉字的学习过程中，了解一个字的拼音、部首以及如何通过这个字进行组词是十分重要的。今天，我们就以“配”字为例，探讨其拼音、部首，并学习一些与之相关的词语。</w:t>
      </w:r>
    </w:p>
    <w:p w14:paraId="1DD9AE40" w14:textId="77777777" w:rsidR="00410428" w:rsidRDefault="00410428">
      <w:pPr>
        <w:rPr>
          <w:rFonts w:hint="eastAsia"/>
        </w:rPr>
      </w:pPr>
    </w:p>
    <w:p w14:paraId="3A0A40D2" w14:textId="77777777" w:rsidR="00410428" w:rsidRDefault="00410428">
      <w:pPr>
        <w:rPr>
          <w:rFonts w:hint="eastAsia"/>
        </w:rPr>
      </w:pPr>
    </w:p>
    <w:p w14:paraId="6DE0D8FB" w14:textId="77777777" w:rsidR="00410428" w:rsidRDefault="00410428">
      <w:pPr>
        <w:rPr>
          <w:rFonts w:hint="eastAsia"/>
        </w:rPr>
      </w:pPr>
      <w:r>
        <w:rPr>
          <w:rFonts w:hint="eastAsia"/>
        </w:rPr>
        <w:t>一、“配”的基本信息</w:t>
      </w:r>
    </w:p>
    <w:p w14:paraId="6CA8EA77" w14:textId="77777777" w:rsidR="00410428" w:rsidRDefault="00410428">
      <w:pPr>
        <w:rPr>
          <w:rFonts w:hint="eastAsia"/>
        </w:rPr>
      </w:pPr>
      <w:r>
        <w:rPr>
          <w:rFonts w:hint="eastAsia"/>
        </w:rPr>
        <w:t>“配”字的拼音是 pèi，属于第四声。它由两个部分组成：左边是一个“酉”，表示它的部首；右边则是“己”。从结构上来说，“配”字是一个形声字，其中“酉”表意，“己”表音。理解这些基本信息有助于我们更好地记忆和使用这个字。</w:t>
      </w:r>
    </w:p>
    <w:p w14:paraId="22DDBFD5" w14:textId="77777777" w:rsidR="00410428" w:rsidRDefault="00410428">
      <w:pPr>
        <w:rPr>
          <w:rFonts w:hint="eastAsia"/>
        </w:rPr>
      </w:pPr>
    </w:p>
    <w:p w14:paraId="32289265" w14:textId="77777777" w:rsidR="00410428" w:rsidRDefault="00410428">
      <w:pPr>
        <w:rPr>
          <w:rFonts w:hint="eastAsia"/>
        </w:rPr>
      </w:pPr>
    </w:p>
    <w:p w14:paraId="5C6FE292" w14:textId="77777777" w:rsidR="00410428" w:rsidRDefault="00410428">
      <w:pPr>
        <w:rPr>
          <w:rFonts w:hint="eastAsia"/>
        </w:rPr>
      </w:pPr>
      <w:r>
        <w:rPr>
          <w:rFonts w:hint="eastAsia"/>
        </w:rPr>
        <w:t>二、“配”的含义及用法</w:t>
      </w:r>
    </w:p>
    <w:p w14:paraId="5BD57728" w14:textId="77777777" w:rsidR="00410428" w:rsidRDefault="00410428">
      <w:pPr>
        <w:rPr>
          <w:rFonts w:hint="eastAsia"/>
        </w:rPr>
      </w:pPr>
      <w:r>
        <w:rPr>
          <w:rFonts w:hint="eastAsia"/>
        </w:rPr>
        <w:t>“配”字有着丰富的含义，通常用来表示匹配、搭配或者是作为动词时指给予、提供等意思。例如，在化学中，我们常会听到“配平”这个词，指的是调整化学方程式两边原子的数量使之相等。在生活中，“配对”也是一种常见的用法，意味着找到合适的伴侣或者搭档。</w:t>
      </w:r>
    </w:p>
    <w:p w14:paraId="3DC8C386" w14:textId="77777777" w:rsidR="00410428" w:rsidRDefault="00410428">
      <w:pPr>
        <w:rPr>
          <w:rFonts w:hint="eastAsia"/>
        </w:rPr>
      </w:pPr>
    </w:p>
    <w:p w14:paraId="0F822252" w14:textId="77777777" w:rsidR="00410428" w:rsidRDefault="00410428">
      <w:pPr>
        <w:rPr>
          <w:rFonts w:hint="eastAsia"/>
        </w:rPr>
      </w:pPr>
    </w:p>
    <w:p w14:paraId="49330407" w14:textId="77777777" w:rsidR="00410428" w:rsidRDefault="00410428">
      <w:pPr>
        <w:rPr>
          <w:rFonts w:hint="eastAsia"/>
        </w:rPr>
      </w:pPr>
      <w:r>
        <w:rPr>
          <w:rFonts w:hint="eastAsia"/>
        </w:rPr>
        <w:t>三、“配”字的部首相关</w:t>
      </w:r>
    </w:p>
    <w:p w14:paraId="1DEC77AC" w14:textId="77777777" w:rsidR="00410428" w:rsidRDefault="00410428">
      <w:pPr>
        <w:rPr>
          <w:rFonts w:hint="eastAsia"/>
        </w:rPr>
      </w:pPr>
      <w:r>
        <w:rPr>
          <w:rFonts w:hint="eastAsia"/>
        </w:rPr>
        <w:t>说到“配”字的部首“酉”，它本身也有自己的意义，与酒或与发酵有关的事物相关联。通过学习部首，我们可以更深入地了解汉字的文化背景和构造逻辑。掌握部首对于学习和记忆汉字也大有帮助。</w:t>
      </w:r>
    </w:p>
    <w:p w14:paraId="0D54E8A0" w14:textId="77777777" w:rsidR="00410428" w:rsidRDefault="00410428">
      <w:pPr>
        <w:rPr>
          <w:rFonts w:hint="eastAsia"/>
        </w:rPr>
      </w:pPr>
    </w:p>
    <w:p w14:paraId="26ACB6EA" w14:textId="77777777" w:rsidR="00410428" w:rsidRDefault="00410428">
      <w:pPr>
        <w:rPr>
          <w:rFonts w:hint="eastAsia"/>
        </w:rPr>
      </w:pPr>
    </w:p>
    <w:p w14:paraId="3F8CDE0F" w14:textId="77777777" w:rsidR="00410428" w:rsidRDefault="00410428">
      <w:pPr>
        <w:rPr>
          <w:rFonts w:hint="eastAsia"/>
        </w:rPr>
      </w:pPr>
      <w:r>
        <w:rPr>
          <w:rFonts w:hint="eastAsia"/>
        </w:rPr>
        <w:t>四、“配”的组词示例</w:t>
      </w:r>
    </w:p>
    <w:p w14:paraId="35EF7E5D" w14:textId="77777777" w:rsidR="00410428" w:rsidRDefault="00410428">
      <w:pPr>
        <w:rPr>
          <w:rFonts w:hint="eastAsia"/>
        </w:rPr>
      </w:pPr>
      <w:r>
        <w:rPr>
          <w:rFonts w:hint="eastAsia"/>
        </w:rPr>
        <w:t>接下来，让我们看看几个包含“配”的词语：</w:t>
      </w:r>
    </w:p>
    <w:p w14:paraId="18F3BCBB" w14:textId="77777777" w:rsidR="00410428" w:rsidRDefault="00410428">
      <w:pPr>
        <w:rPr>
          <w:rFonts w:hint="eastAsia"/>
        </w:rPr>
      </w:pPr>
    </w:p>
    <w:p w14:paraId="53150CF8" w14:textId="77777777" w:rsidR="00410428" w:rsidRDefault="00410428">
      <w:pPr>
        <w:rPr>
          <w:rFonts w:hint="eastAsia"/>
        </w:rPr>
      </w:pPr>
      <w:r>
        <w:rPr>
          <w:rFonts w:hint="eastAsia"/>
        </w:rPr>
        <w:t>配套：指一套完整的东西中的各个部分，如配套设施。</w:t>
      </w:r>
    </w:p>
    <w:p w14:paraId="5B361157" w14:textId="77777777" w:rsidR="00410428" w:rsidRDefault="00410428">
      <w:pPr>
        <w:rPr>
          <w:rFonts w:hint="eastAsia"/>
        </w:rPr>
      </w:pPr>
      <w:r>
        <w:rPr>
          <w:rFonts w:hint="eastAsia"/>
        </w:rPr>
        <w:t>配方：指制作食品、药品等所需的材料及其比例。</w:t>
      </w:r>
    </w:p>
    <w:p w14:paraId="053174D2" w14:textId="77777777" w:rsidR="00410428" w:rsidRDefault="00410428">
      <w:pPr>
        <w:rPr>
          <w:rFonts w:hint="eastAsia"/>
        </w:rPr>
      </w:pPr>
      <w:r>
        <w:rPr>
          <w:rFonts w:hint="eastAsia"/>
        </w:rPr>
        <w:t>配偶：指婚姻关系中的另一半。</w:t>
      </w:r>
    </w:p>
    <w:p w14:paraId="284FA390" w14:textId="77777777" w:rsidR="00410428" w:rsidRDefault="00410428">
      <w:pPr>
        <w:rPr>
          <w:rFonts w:hint="eastAsia"/>
        </w:rPr>
      </w:pPr>
    </w:p>
    <w:p w14:paraId="1DCA28C1" w14:textId="77777777" w:rsidR="00410428" w:rsidRDefault="00410428">
      <w:pPr>
        <w:rPr>
          <w:rFonts w:hint="eastAsia"/>
        </w:rPr>
      </w:pPr>
      <w:r>
        <w:rPr>
          <w:rFonts w:hint="eastAsia"/>
        </w:rPr>
        <w:t>这些词语不仅展示了“配”字的不同用途，也反映了汉语词汇的丰富性。</w:t>
      </w:r>
    </w:p>
    <w:p w14:paraId="22D2B562" w14:textId="77777777" w:rsidR="00410428" w:rsidRDefault="00410428">
      <w:pPr>
        <w:rPr>
          <w:rFonts w:hint="eastAsia"/>
        </w:rPr>
      </w:pPr>
    </w:p>
    <w:p w14:paraId="780D9631" w14:textId="77777777" w:rsidR="00410428" w:rsidRDefault="00410428">
      <w:pPr>
        <w:rPr>
          <w:rFonts w:hint="eastAsia"/>
        </w:rPr>
      </w:pPr>
    </w:p>
    <w:p w14:paraId="296E472F" w14:textId="77777777" w:rsidR="00410428" w:rsidRDefault="00410428">
      <w:pPr>
        <w:rPr>
          <w:rFonts w:hint="eastAsia"/>
        </w:rPr>
      </w:pPr>
      <w:r>
        <w:rPr>
          <w:rFonts w:hint="eastAsia"/>
        </w:rPr>
        <w:t>五、最后的总结</w:t>
      </w:r>
    </w:p>
    <w:p w14:paraId="4C8540BF" w14:textId="77777777" w:rsidR="00410428" w:rsidRDefault="00410428">
      <w:pPr>
        <w:rPr>
          <w:rFonts w:hint="eastAsia"/>
        </w:rPr>
      </w:pPr>
      <w:r>
        <w:rPr>
          <w:rFonts w:hint="eastAsia"/>
        </w:rPr>
        <w:t>通过对“配”字的拼音、部首及其组词的学习，我们不仅能加深对该字的理解，还能进一步认识到汉字的奥秘。每个汉字都像是一座小小的宝库，蕴含着深厚的文化底蕴和历史信息。希望通过这样的学习方式，能激发大家对汉字学习的兴趣，让汉字学习变得更加有趣。</w:t>
      </w:r>
    </w:p>
    <w:p w14:paraId="549A27A6" w14:textId="77777777" w:rsidR="00410428" w:rsidRDefault="00410428">
      <w:pPr>
        <w:rPr>
          <w:rFonts w:hint="eastAsia"/>
        </w:rPr>
      </w:pPr>
    </w:p>
    <w:p w14:paraId="675EA0CA" w14:textId="77777777" w:rsidR="00410428" w:rsidRDefault="00410428">
      <w:pPr>
        <w:rPr>
          <w:rFonts w:hint="eastAsia"/>
        </w:rPr>
      </w:pPr>
    </w:p>
    <w:p w14:paraId="4B14E235" w14:textId="77777777" w:rsidR="00410428" w:rsidRDefault="00410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867C6" w14:textId="344B62AA" w:rsidR="00142000" w:rsidRDefault="00142000"/>
    <w:sectPr w:rsidR="0014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00"/>
    <w:rsid w:val="00142000"/>
    <w:rsid w:val="004104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0376-2899-4EC3-8434-63780C6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