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15BC" w14:textId="77777777" w:rsidR="009A7355" w:rsidRDefault="009A7355">
      <w:pPr>
        <w:rPr>
          <w:rFonts w:hint="eastAsia"/>
        </w:rPr>
      </w:pPr>
    </w:p>
    <w:p w14:paraId="586EE9F1" w14:textId="77777777" w:rsidR="009A7355" w:rsidRDefault="009A7355">
      <w:pPr>
        <w:rPr>
          <w:rFonts w:hint="eastAsia"/>
        </w:rPr>
      </w:pPr>
      <w:r>
        <w:rPr>
          <w:rFonts w:hint="eastAsia"/>
        </w:rPr>
        <w:t>铁的拼音和组词语</w:t>
      </w:r>
    </w:p>
    <w:p w14:paraId="6C750E49" w14:textId="77777777" w:rsidR="009A7355" w:rsidRDefault="009A7355">
      <w:pPr>
        <w:rPr>
          <w:rFonts w:hint="eastAsia"/>
        </w:rPr>
      </w:pPr>
      <w:r>
        <w:rPr>
          <w:rFonts w:hint="eastAsia"/>
        </w:rPr>
        <w:t>铁，作为元素周期表中的第26号元素，其化学符号为Fe（源自拉丁语：Ferrum）。在汉语中，“铁”的拼音是“tiě”，属于第三声。它是一种极为常见的金属元素，在日常生活和工业生产中扮演着至关重要的角色。从古代开始，铁就被人类用来制作工具、武器以及各种生活用品，是推动社会进步的重要物质之一。</w:t>
      </w:r>
    </w:p>
    <w:p w14:paraId="03E14E2B" w14:textId="77777777" w:rsidR="009A7355" w:rsidRDefault="009A7355">
      <w:pPr>
        <w:rPr>
          <w:rFonts w:hint="eastAsia"/>
        </w:rPr>
      </w:pPr>
    </w:p>
    <w:p w14:paraId="5BC5EDD9" w14:textId="77777777" w:rsidR="009A7355" w:rsidRDefault="009A7355">
      <w:pPr>
        <w:rPr>
          <w:rFonts w:hint="eastAsia"/>
        </w:rPr>
      </w:pPr>
    </w:p>
    <w:p w14:paraId="3BFAE4DC" w14:textId="77777777" w:rsidR="009A7355" w:rsidRDefault="009A7355">
      <w:pPr>
        <w:rPr>
          <w:rFonts w:hint="eastAsia"/>
        </w:rPr>
      </w:pPr>
      <w:r>
        <w:rPr>
          <w:rFonts w:hint="eastAsia"/>
        </w:rPr>
        <w:t>铁字的发音与书写</w:t>
      </w:r>
    </w:p>
    <w:p w14:paraId="082B6439" w14:textId="77777777" w:rsidR="009A7355" w:rsidRDefault="009A7355">
      <w:pPr>
        <w:rPr>
          <w:rFonts w:hint="eastAsia"/>
        </w:rPr>
      </w:pPr>
      <w:r>
        <w:rPr>
          <w:rFonts w:hint="eastAsia"/>
        </w:rPr>
        <w:t>关于“铁”字的发音，“tiě”这个拼音由三个部分组成：“t”代表的是声母，“iē”是韵母，而调号“ˇ”表示这是一个第三声的汉字。在学习汉语的过程中，正确掌握汉字的发音对于提高语言交流能力至关重要。“铁”字的书写也不复杂，共包含10画，通过一定的练习就可以熟练掌握。</w:t>
      </w:r>
    </w:p>
    <w:p w14:paraId="29ED2F57" w14:textId="77777777" w:rsidR="009A7355" w:rsidRDefault="009A7355">
      <w:pPr>
        <w:rPr>
          <w:rFonts w:hint="eastAsia"/>
        </w:rPr>
      </w:pPr>
    </w:p>
    <w:p w14:paraId="60868338" w14:textId="77777777" w:rsidR="009A7355" w:rsidRDefault="009A7355">
      <w:pPr>
        <w:rPr>
          <w:rFonts w:hint="eastAsia"/>
        </w:rPr>
      </w:pPr>
    </w:p>
    <w:p w14:paraId="6E6D1C94" w14:textId="77777777" w:rsidR="009A7355" w:rsidRDefault="009A7355">
      <w:pPr>
        <w:rPr>
          <w:rFonts w:hint="eastAsia"/>
        </w:rPr>
      </w:pPr>
      <w:r>
        <w:rPr>
          <w:rFonts w:hint="eastAsia"/>
        </w:rPr>
        <w:t>以铁为中心的词汇组合</w:t>
      </w:r>
    </w:p>
    <w:p w14:paraId="551DEF7E" w14:textId="77777777" w:rsidR="009A7355" w:rsidRDefault="009A7355">
      <w:pPr>
        <w:rPr>
          <w:rFonts w:hint="eastAsia"/>
        </w:rPr>
      </w:pPr>
      <w:r>
        <w:rPr>
          <w:rFonts w:hint="eastAsia"/>
        </w:rPr>
        <w:t>围绕“铁”字，可以形成许多富有意义的词语。例如，“铁路”指的是用铁轨铺设的道路，主要用于火车通行；“铁矿”则是指含有丰富铁元素的矿物资源；“钢铁”结合了铁与其他元素如碳等，制成强度更高的材料，广泛应用于建筑、机械制造等领域。“铁匠”是指专门从事铁制品制作的手工艺人，他们利用高温将铁融化并塑造成各种实用工具或装饰品。</w:t>
      </w:r>
    </w:p>
    <w:p w14:paraId="6B5DE353" w14:textId="77777777" w:rsidR="009A7355" w:rsidRDefault="009A7355">
      <w:pPr>
        <w:rPr>
          <w:rFonts w:hint="eastAsia"/>
        </w:rPr>
      </w:pPr>
    </w:p>
    <w:p w14:paraId="319FFE54" w14:textId="77777777" w:rsidR="009A7355" w:rsidRDefault="009A7355">
      <w:pPr>
        <w:rPr>
          <w:rFonts w:hint="eastAsia"/>
        </w:rPr>
      </w:pPr>
    </w:p>
    <w:p w14:paraId="4E5C526A" w14:textId="77777777" w:rsidR="009A7355" w:rsidRDefault="009A7355">
      <w:pPr>
        <w:rPr>
          <w:rFonts w:hint="eastAsia"/>
        </w:rPr>
      </w:pPr>
      <w:r>
        <w:rPr>
          <w:rFonts w:hint="eastAsia"/>
        </w:rPr>
        <w:t>铁的文化象征意义</w:t>
      </w:r>
    </w:p>
    <w:p w14:paraId="78E5AE95" w14:textId="77777777" w:rsidR="009A7355" w:rsidRDefault="009A7355">
      <w:pPr>
        <w:rPr>
          <w:rFonts w:hint="eastAsia"/>
        </w:rPr>
      </w:pPr>
      <w:r>
        <w:rPr>
          <w:rFonts w:hint="eastAsia"/>
        </w:rPr>
        <w:t>在中国文化中，“铁”不仅仅是一种材料，更具有丰富的象征意义。比如，“铁面无私”常用来形容执法人员公正不阿的态度；“铁杵成针”则比喻只要有恒心，任何困难都能克服，最终达成目标。这些成语不仅反映了铁的物理特性，还深刻揭示了人们追求正义、坚持不懈的精神品质。</w:t>
      </w:r>
    </w:p>
    <w:p w14:paraId="0685E15E" w14:textId="77777777" w:rsidR="009A7355" w:rsidRDefault="009A7355">
      <w:pPr>
        <w:rPr>
          <w:rFonts w:hint="eastAsia"/>
        </w:rPr>
      </w:pPr>
    </w:p>
    <w:p w14:paraId="45C7B914" w14:textId="77777777" w:rsidR="009A7355" w:rsidRDefault="009A7355">
      <w:pPr>
        <w:rPr>
          <w:rFonts w:hint="eastAsia"/>
        </w:rPr>
      </w:pPr>
    </w:p>
    <w:p w14:paraId="0D572007" w14:textId="77777777" w:rsidR="009A7355" w:rsidRDefault="009A7355">
      <w:pPr>
        <w:rPr>
          <w:rFonts w:hint="eastAsia"/>
        </w:rPr>
      </w:pPr>
      <w:r>
        <w:rPr>
          <w:rFonts w:hint="eastAsia"/>
        </w:rPr>
        <w:t>最后的总结</w:t>
      </w:r>
    </w:p>
    <w:p w14:paraId="27ED3676" w14:textId="77777777" w:rsidR="009A7355" w:rsidRDefault="009A7355">
      <w:pPr>
        <w:rPr>
          <w:rFonts w:hint="eastAsia"/>
        </w:rPr>
      </w:pPr>
      <w:r>
        <w:rPr>
          <w:rFonts w:hint="eastAsia"/>
        </w:rPr>
        <w:t>通过对“铁”的拼音学习和相关词汇的理解，我们不仅能更好地掌握汉语知识，还能深入了解这一重要金属及其背后的文化价值。无论是在科学技术领域还是日常生活中，“铁”都发挥着不可替代的作用。希望以上介绍能够帮助大家更加全面地认识“铁”这一汉字及其相关文化内涵。</w:t>
      </w:r>
    </w:p>
    <w:p w14:paraId="3EE37E14" w14:textId="77777777" w:rsidR="009A7355" w:rsidRDefault="009A7355">
      <w:pPr>
        <w:rPr>
          <w:rFonts w:hint="eastAsia"/>
        </w:rPr>
      </w:pPr>
    </w:p>
    <w:p w14:paraId="1D7F2515" w14:textId="77777777" w:rsidR="009A7355" w:rsidRDefault="009A7355">
      <w:pPr>
        <w:rPr>
          <w:rFonts w:hint="eastAsia"/>
        </w:rPr>
      </w:pPr>
    </w:p>
    <w:p w14:paraId="6AD3FB50" w14:textId="77777777" w:rsidR="009A7355" w:rsidRDefault="009A7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85A3E" w14:textId="6E69C5BE" w:rsidR="00975841" w:rsidRDefault="00975841"/>
    <w:sectPr w:rsidR="0097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41"/>
    <w:rsid w:val="00975841"/>
    <w:rsid w:val="009A73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31891-EB62-47B9-A074-20C72005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