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78FA2" w14:textId="77777777" w:rsidR="00860DDB" w:rsidRDefault="00860DDB">
      <w:pPr>
        <w:rPr>
          <w:rFonts w:hint="eastAsia"/>
        </w:rPr>
      </w:pPr>
    </w:p>
    <w:p w14:paraId="56746243" w14:textId="77777777" w:rsidR="00860DDB" w:rsidRDefault="00860DDB">
      <w:pPr>
        <w:rPr>
          <w:rFonts w:hint="eastAsia"/>
        </w:rPr>
      </w:pPr>
      <w:r>
        <w:rPr>
          <w:rFonts w:hint="eastAsia"/>
        </w:rPr>
        <w:t>铺的多音字组词的拼音</w:t>
      </w:r>
    </w:p>
    <w:p w14:paraId="44C68A13" w14:textId="77777777" w:rsidR="00860DDB" w:rsidRDefault="00860DDB">
      <w:pPr>
        <w:rPr>
          <w:rFonts w:hint="eastAsia"/>
        </w:rPr>
      </w:pPr>
      <w:r>
        <w:rPr>
          <w:rFonts w:hint="eastAsia"/>
        </w:rPr>
        <w:t>汉字“铺”在现代汉语中有两个读音，分别是pù和pū。不同的读音对应着不同的含义和用法，这也体现了汉字丰富的文化内涵和语言魅力。接下来，我们将详细探讨这两个读音及其相关词汇。</w:t>
      </w:r>
    </w:p>
    <w:p w14:paraId="4E272D88" w14:textId="77777777" w:rsidR="00860DDB" w:rsidRDefault="00860DDB">
      <w:pPr>
        <w:rPr>
          <w:rFonts w:hint="eastAsia"/>
        </w:rPr>
      </w:pPr>
    </w:p>
    <w:p w14:paraId="4105A523" w14:textId="77777777" w:rsidR="00860DDB" w:rsidRDefault="00860DDB">
      <w:pPr>
        <w:rPr>
          <w:rFonts w:hint="eastAsia"/>
        </w:rPr>
      </w:pPr>
    </w:p>
    <w:p w14:paraId="7267CB0F" w14:textId="77777777" w:rsidR="00860DDB" w:rsidRDefault="00860DDB">
      <w:pPr>
        <w:rPr>
          <w:rFonts w:hint="eastAsia"/>
        </w:rPr>
      </w:pPr>
      <w:r>
        <w:rPr>
          <w:rFonts w:hint="eastAsia"/>
        </w:rPr>
        <w:t>pù：店铺与铺陈</w:t>
      </w:r>
    </w:p>
    <w:p w14:paraId="17F3B3D7" w14:textId="77777777" w:rsidR="00860DDB" w:rsidRDefault="00860DDB">
      <w:pPr>
        <w:rPr>
          <w:rFonts w:hint="eastAsia"/>
        </w:rPr>
      </w:pPr>
      <w:r>
        <w:rPr>
          <w:rFonts w:hint="eastAsia"/>
        </w:rPr>
        <w:t>当“铺”读作pù时，它主要指代商业场所或一种传统的商业模式。例如，“店铺”（diàn pù）指的是进行商品买卖的地方，而“铺面”（pù miàn）则是指店铺的门面，是吸引顾客的第一印象所在。还有一个较为文言的词汇叫做“铺陈”（pù chén），意为陈列、布置，不过在现代汉语中使用较少，更多地出现在文学作品或古籍之中。</w:t>
      </w:r>
    </w:p>
    <w:p w14:paraId="6F44A839" w14:textId="77777777" w:rsidR="00860DDB" w:rsidRDefault="00860DDB">
      <w:pPr>
        <w:rPr>
          <w:rFonts w:hint="eastAsia"/>
        </w:rPr>
      </w:pPr>
    </w:p>
    <w:p w14:paraId="0A1B3EA3" w14:textId="77777777" w:rsidR="00860DDB" w:rsidRDefault="00860DDB">
      <w:pPr>
        <w:rPr>
          <w:rFonts w:hint="eastAsia"/>
        </w:rPr>
      </w:pPr>
    </w:p>
    <w:p w14:paraId="46F85835" w14:textId="77777777" w:rsidR="00860DDB" w:rsidRDefault="00860DDB">
      <w:pPr>
        <w:rPr>
          <w:rFonts w:hint="eastAsia"/>
        </w:rPr>
      </w:pPr>
      <w:r>
        <w:rPr>
          <w:rFonts w:hint="eastAsia"/>
        </w:rPr>
        <w:t>pū：铺设与铺垫</w:t>
      </w:r>
    </w:p>
    <w:p w14:paraId="427B9878" w14:textId="77777777" w:rsidR="00860DDB" w:rsidRDefault="00860DDB">
      <w:pPr>
        <w:rPr>
          <w:rFonts w:hint="eastAsia"/>
        </w:rPr>
      </w:pPr>
      <w:r>
        <w:rPr>
          <w:rFonts w:hint="eastAsia"/>
        </w:rPr>
        <w:t>“铺”的另一个读音是pū，这个读音下的词语大多与动作有关，表示将物体平铺开来。比如，“铺设”（pū shè）是指把材料展开固定在某处，常见于描述道路建设或室内装修等场景；“铺垫”（pū diàn）原本是指放置垫子的动作，现在也引申为为了某个目的而提前做好的准备工作，如情节铺垫之于文学创作。</w:t>
      </w:r>
    </w:p>
    <w:p w14:paraId="60C1690F" w14:textId="77777777" w:rsidR="00860DDB" w:rsidRDefault="00860DDB">
      <w:pPr>
        <w:rPr>
          <w:rFonts w:hint="eastAsia"/>
        </w:rPr>
      </w:pPr>
    </w:p>
    <w:p w14:paraId="48623AC5" w14:textId="77777777" w:rsidR="00860DDB" w:rsidRDefault="00860DDB">
      <w:pPr>
        <w:rPr>
          <w:rFonts w:hint="eastAsia"/>
        </w:rPr>
      </w:pPr>
    </w:p>
    <w:p w14:paraId="60FD11F0" w14:textId="77777777" w:rsidR="00860DDB" w:rsidRDefault="00860DDB">
      <w:pPr>
        <w:rPr>
          <w:rFonts w:hint="eastAsia"/>
        </w:rPr>
      </w:pPr>
      <w:r>
        <w:rPr>
          <w:rFonts w:hint="eastAsia"/>
        </w:rPr>
        <w:t>从历史角度看“铺”的演变</w:t>
      </w:r>
    </w:p>
    <w:p w14:paraId="4223C041" w14:textId="77777777" w:rsidR="00860DDB" w:rsidRDefault="00860DDB">
      <w:pPr>
        <w:rPr>
          <w:rFonts w:hint="eastAsia"/>
        </w:rPr>
      </w:pPr>
      <w:r>
        <w:rPr>
          <w:rFonts w:hint="eastAsia"/>
        </w:rPr>
        <w:t>追溯汉字“铺”的起源和发展历程，我们可以发现其最早见于甲骨文时期，当时的“铺”字形象地描绘了货物摆放的情景，与商业活动有着密切联系。随着时间的推移和社会的发展，“铺”字的意义逐渐扩展，并分化出了上述两种读音以及相应的意义范畴。这不仅反映了汉字本身的生命力和适应性，也展现了中华文化的深厚底蕴。</w:t>
      </w:r>
    </w:p>
    <w:p w14:paraId="603E26EC" w14:textId="77777777" w:rsidR="00860DDB" w:rsidRDefault="00860DDB">
      <w:pPr>
        <w:rPr>
          <w:rFonts w:hint="eastAsia"/>
        </w:rPr>
      </w:pPr>
    </w:p>
    <w:p w14:paraId="732E8D1A" w14:textId="77777777" w:rsidR="00860DDB" w:rsidRDefault="00860DDB">
      <w:pPr>
        <w:rPr>
          <w:rFonts w:hint="eastAsia"/>
        </w:rPr>
      </w:pPr>
    </w:p>
    <w:p w14:paraId="727F5CF7" w14:textId="77777777" w:rsidR="00860DDB" w:rsidRDefault="00860DDB">
      <w:pPr>
        <w:rPr>
          <w:rFonts w:hint="eastAsia"/>
        </w:rPr>
      </w:pPr>
      <w:r>
        <w:rPr>
          <w:rFonts w:hint="eastAsia"/>
        </w:rPr>
        <w:t>最后的总结</w:t>
      </w:r>
    </w:p>
    <w:p w14:paraId="756C0706" w14:textId="77777777" w:rsidR="00860DDB" w:rsidRDefault="00860DDB">
      <w:pPr>
        <w:rPr>
          <w:rFonts w:hint="eastAsia"/>
        </w:rPr>
      </w:pPr>
      <w:r>
        <w:rPr>
          <w:rFonts w:hint="eastAsia"/>
        </w:rPr>
        <w:t>通过以上对“铺”字不同读音及相应词汇的介绍，我们不难看出一个简单的汉字背后蕴含着多么丰富的内容。无论是作为商业场所的“店铺”，还是表示动作行为的“铺设”，都体现了汉语独特的表达方式和深厚的文化背景。学习这些知识有助于加深对中国传统文化的理解，同时也能够更好地掌握汉语的运用技巧。</w:t>
      </w:r>
    </w:p>
    <w:p w14:paraId="2C0925C3" w14:textId="77777777" w:rsidR="00860DDB" w:rsidRDefault="00860DDB">
      <w:pPr>
        <w:rPr>
          <w:rFonts w:hint="eastAsia"/>
        </w:rPr>
      </w:pPr>
    </w:p>
    <w:p w14:paraId="21BDD3E2" w14:textId="77777777" w:rsidR="00860DDB" w:rsidRDefault="00860DDB">
      <w:pPr>
        <w:rPr>
          <w:rFonts w:hint="eastAsia"/>
        </w:rPr>
      </w:pPr>
    </w:p>
    <w:p w14:paraId="11CEF4DF" w14:textId="77777777" w:rsidR="00860DDB" w:rsidRDefault="00860D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7A57CB" w14:textId="774AF611" w:rsidR="004B5420" w:rsidRDefault="004B5420"/>
    <w:sectPr w:rsidR="004B5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20"/>
    <w:rsid w:val="004B5420"/>
    <w:rsid w:val="00860DD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0B9BA-EB11-4C59-819B-365B2EF3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