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744AC" w14:textId="77777777" w:rsidR="006E63B7" w:rsidRDefault="006E63B7">
      <w:pPr>
        <w:rPr>
          <w:rFonts w:hint="eastAsia"/>
        </w:rPr>
      </w:pPr>
    </w:p>
    <w:p w14:paraId="43605711" w14:textId="77777777" w:rsidR="006E63B7" w:rsidRDefault="006E63B7">
      <w:pPr>
        <w:rPr>
          <w:rFonts w:hint="eastAsia"/>
        </w:rPr>
      </w:pPr>
      <w:r>
        <w:rPr>
          <w:rFonts w:hint="eastAsia"/>
        </w:rPr>
        <w:t>铺的拼音和组词音序</w:t>
      </w:r>
    </w:p>
    <w:p w14:paraId="262D84B5" w14:textId="77777777" w:rsidR="006E63B7" w:rsidRDefault="006E63B7">
      <w:pPr>
        <w:rPr>
          <w:rFonts w:hint="eastAsia"/>
        </w:rPr>
      </w:pPr>
      <w:r>
        <w:rPr>
          <w:rFonts w:hint="eastAsia"/>
        </w:rPr>
        <w:t>“铺”这个汉字，读作 pù 或 pū，是一个多音字。在日常使用中，它既可以作为名词也可以作为动词使用，其丰富的含义和用法体现了汉字文化的深厚底蕴。</w:t>
      </w:r>
    </w:p>
    <w:p w14:paraId="764023DD" w14:textId="77777777" w:rsidR="006E63B7" w:rsidRDefault="006E63B7">
      <w:pPr>
        <w:rPr>
          <w:rFonts w:hint="eastAsia"/>
        </w:rPr>
      </w:pPr>
    </w:p>
    <w:p w14:paraId="22111389" w14:textId="77777777" w:rsidR="006E63B7" w:rsidRDefault="006E63B7">
      <w:pPr>
        <w:rPr>
          <w:rFonts w:hint="eastAsia"/>
        </w:rPr>
      </w:pPr>
    </w:p>
    <w:p w14:paraId="70B20A82" w14:textId="77777777" w:rsidR="006E63B7" w:rsidRDefault="006E63B7">
      <w:pPr>
        <w:rPr>
          <w:rFonts w:hint="eastAsia"/>
        </w:rPr>
      </w:pPr>
      <w:r>
        <w:rPr>
          <w:rFonts w:hint="eastAsia"/>
        </w:rPr>
        <w:t>作为名词的“铺”（pù）</w:t>
      </w:r>
    </w:p>
    <w:p w14:paraId="27FC5D4E" w14:textId="77777777" w:rsidR="006E63B7" w:rsidRDefault="006E63B7">
      <w:pPr>
        <w:rPr>
          <w:rFonts w:hint="eastAsia"/>
        </w:rPr>
      </w:pPr>
      <w:r>
        <w:rPr>
          <w:rFonts w:hint="eastAsia"/>
        </w:rPr>
        <w:t>当“铺”发音为 pù 时，通常指的是商店、店铺的意思，比如：“书店”可以称为“书铺”。“铺”还可以指代古时候的一种小型住宿设施，即客栈或旅店。在中国古代，商旅长途跋涉，沿途需要休息的地方，因此“铺”也承载了历史与文化的信息。</w:t>
      </w:r>
    </w:p>
    <w:p w14:paraId="2B28F1FE" w14:textId="77777777" w:rsidR="006E63B7" w:rsidRDefault="006E63B7">
      <w:pPr>
        <w:rPr>
          <w:rFonts w:hint="eastAsia"/>
        </w:rPr>
      </w:pPr>
    </w:p>
    <w:p w14:paraId="77362704" w14:textId="77777777" w:rsidR="006E63B7" w:rsidRDefault="006E63B7">
      <w:pPr>
        <w:rPr>
          <w:rFonts w:hint="eastAsia"/>
        </w:rPr>
      </w:pPr>
    </w:p>
    <w:p w14:paraId="1E30D468" w14:textId="77777777" w:rsidR="006E63B7" w:rsidRDefault="006E63B7">
      <w:pPr>
        <w:rPr>
          <w:rFonts w:hint="eastAsia"/>
        </w:rPr>
      </w:pPr>
      <w:r>
        <w:rPr>
          <w:rFonts w:hint="eastAsia"/>
        </w:rPr>
        <w:t>作为动词的“铺”（pū）</w:t>
      </w:r>
    </w:p>
    <w:p w14:paraId="523F7202" w14:textId="77777777" w:rsidR="006E63B7" w:rsidRDefault="006E63B7">
      <w:pPr>
        <w:rPr>
          <w:rFonts w:hint="eastAsia"/>
        </w:rPr>
      </w:pPr>
      <w:r>
        <w:rPr>
          <w:rFonts w:hint="eastAsia"/>
        </w:rPr>
        <w:t>当“铺”读作 pū 时，主要表示铺设、展开的动作，例如：铺设道路、铺开画布等。这一用法强调了动作的过程和结果，展示了人们如何通过具体行动改变环境或准备进行某项活动。</w:t>
      </w:r>
    </w:p>
    <w:p w14:paraId="5CB5AEC4" w14:textId="77777777" w:rsidR="006E63B7" w:rsidRDefault="006E63B7">
      <w:pPr>
        <w:rPr>
          <w:rFonts w:hint="eastAsia"/>
        </w:rPr>
      </w:pPr>
    </w:p>
    <w:p w14:paraId="000A3BBA" w14:textId="77777777" w:rsidR="006E63B7" w:rsidRDefault="006E63B7">
      <w:pPr>
        <w:rPr>
          <w:rFonts w:hint="eastAsia"/>
        </w:rPr>
      </w:pPr>
    </w:p>
    <w:p w14:paraId="192CB86C" w14:textId="77777777" w:rsidR="006E63B7" w:rsidRDefault="006E63B7">
      <w:pPr>
        <w:rPr>
          <w:rFonts w:hint="eastAsia"/>
        </w:rPr>
      </w:pPr>
      <w:r>
        <w:rPr>
          <w:rFonts w:hint="eastAsia"/>
        </w:rPr>
        <w:t>“铺”的组词及其音序</w:t>
      </w:r>
    </w:p>
    <w:p w14:paraId="51FADDB0" w14:textId="77777777" w:rsidR="006E63B7" w:rsidRDefault="006E63B7">
      <w:pPr>
        <w:rPr>
          <w:rFonts w:hint="eastAsia"/>
        </w:rPr>
      </w:pPr>
      <w:r>
        <w:rPr>
          <w:rFonts w:hint="eastAsia"/>
        </w:rPr>
        <w:t>根据“铺”的不同发音，我们可以构造出多种词汇。以 pù 发音为例，有“商铺”、“肉铺”等；而以 pū 发音，则有“铺张”、“铺路”等词。这些词语不仅丰富了汉语的表达方式，也反映了社会生活的多样性和复杂性。</w:t>
      </w:r>
    </w:p>
    <w:p w14:paraId="430EE64C" w14:textId="77777777" w:rsidR="006E63B7" w:rsidRDefault="006E63B7">
      <w:pPr>
        <w:rPr>
          <w:rFonts w:hint="eastAsia"/>
        </w:rPr>
      </w:pPr>
    </w:p>
    <w:p w14:paraId="4E609698" w14:textId="77777777" w:rsidR="006E63B7" w:rsidRDefault="006E63B7">
      <w:pPr>
        <w:rPr>
          <w:rFonts w:hint="eastAsia"/>
        </w:rPr>
      </w:pPr>
    </w:p>
    <w:p w14:paraId="0285FF1E" w14:textId="77777777" w:rsidR="006E63B7" w:rsidRDefault="006E63B7">
      <w:pPr>
        <w:rPr>
          <w:rFonts w:hint="eastAsia"/>
        </w:rPr>
      </w:pPr>
      <w:r>
        <w:rPr>
          <w:rFonts w:hint="eastAsia"/>
        </w:rPr>
        <w:t>“铺”的文化背景及现代应用</w:t>
      </w:r>
    </w:p>
    <w:p w14:paraId="6DC34794" w14:textId="77777777" w:rsidR="006E63B7" w:rsidRDefault="006E63B7">
      <w:pPr>
        <w:rPr>
          <w:rFonts w:hint="eastAsia"/>
        </w:rPr>
      </w:pPr>
      <w:r>
        <w:rPr>
          <w:rFonts w:hint="eastAsia"/>
        </w:rPr>
        <w:t>从文化角度看，“铺”这个词贯穿了中国的历史长河，无论是古代的商业活动还是现代社会中的服务行业，都离不开“铺”的身影。随着时代的发展，“铺”已经不仅仅局限于传统的意义，还扩展到了电子商务领域，如“网店”也是一种新型的“铺”。这种转变不仅展现了语言的生命力，也映射了社会发展对语言的影响。</w:t>
      </w:r>
    </w:p>
    <w:p w14:paraId="02B87005" w14:textId="77777777" w:rsidR="006E63B7" w:rsidRDefault="006E63B7">
      <w:pPr>
        <w:rPr>
          <w:rFonts w:hint="eastAsia"/>
        </w:rPr>
      </w:pPr>
    </w:p>
    <w:p w14:paraId="4AD4CE32" w14:textId="77777777" w:rsidR="006E63B7" w:rsidRDefault="006E63B7">
      <w:pPr>
        <w:rPr>
          <w:rFonts w:hint="eastAsia"/>
        </w:rPr>
      </w:pPr>
    </w:p>
    <w:p w14:paraId="0858CF42" w14:textId="77777777" w:rsidR="006E63B7" w:rsidRDefault="006E63B7">
      <w:pPr>
        <w:rPr>
          <w:rFonts w:hint="eastAsia"/>
        </w:rPr>
      </w:pPr>
      <w:r>
        <w:rPr>
          <w:rFonts w:hint="eastAsia"/>
        </w:rPr>
        <w:t>最后的总结</w:t>
      </w:r>
    </w:p>
    <w:p w14:paraId="5EB779E0" w14:textId="77777777" w:rsidR="006E63B7" w:rsidRDefault="006E63B7">
      <w:pPr>
        <w:rPr>
          <w:rFonts w:hint="eastAsia"/>
        </w:rPr>
      </w:pPr>
      <w:r>
        <w:rPr>
          <w:rFonts w:hint="eastAsia"/>
        </w:rPr>
        <w:t>通过对“铺”的拼音和组词音序的探讨，我们不仅能更深入地理解这个汉字的多重含义，也能从中窥见中国传统文化和社会变迁的缩影。无论是在古代还是现代社会，“铺”都在不断地适应新的需求和发展趋势，成为连接过去与未来的纽带之一。</w:t>
      </w:r>
    </w:p>
    <w:p w14:paraId="7CBA7BA9" w14:textId="77777777" w:rsidR="006E63B7" w:rsidRDefault="006E63B7">
      <w:pPr>
        <w:rPr>
          <w:rFonts w:hint="eastAsia"/>
        </w:rPr>
      </w:pPr>
    </w:p>
    <w:p w14:paraId="077C0644" w14:textId="77777777" w:rsidR="006E63B7" w:rsidRDefault="006E63B7">
      <w:pPr>
        <w:rPr>
          <w:rFonts w:hint="eastAsia"/>
        </w:rPr>
      </w:pPr>
    </w:p>
    <w:p w14:paraId="4289E634" w14:textId="77777777" w:rsidR="006E63B7" w:rsidRDefault="006E6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89527" w14:textId="3C090ECF" w:rsidR="00726D38" w:rsidRDefault="00726D38"/>
    <w:sectPr w:rsidR="0072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38"/>
    <w:rsid w:val="006E63B7"/>
    <w:rsid w:val="00726D3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F7CB8-C9B2-4C62-A7B4-591457D2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