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4035" w14:textId="77777777" w:rsidR="007C4619" w:rsidRDefault="007C4619">
      <w:pPr>
        <w:rPr>
          <w:rFonts w:hint="eastAsia"/>
        </w:rPr>
      </w:pPr>
    </w:p>
    <w:p w14:paraId="5766B507" w14:textId="77777777" w:rsidR="007C4619" w:rsidRDefault="007C4619">
      <w:pPr>
        <w:rPr>
          <w:rFonts w:hint="eastAsia"/>
        </w:rPr>
      </w:pPr>
      <w:r>
        <w:rPr>
          <w:rFonts w:hint="eastAsia"/>
        </w:rPr>
        <w:t>铺着红地毯的拼音</w:t>
      </w:r>
    </w:p>
    <w:p w14:paraId="015700D3" w14:textId="77777777" w:rsidR="007C4619" w:rsidRDefault="007C4619">
      <w:pPr>
        <w:rPr>
          <w:rFonts w:hint="eastAsia"/>
        </w:rPr>
      </w:pPr>
      <w:r>
        <w:rPr>
          <w:rFonts w:hint="eastAsia"/>
        </w:rPr>
        <w:t>“铺着红地毯”的拼音是“pū zhe hóng dì tǎn”。这一短语不仅描绘了一种具体的场景，也象征着欢迎、庆祝和重要时刻的到来。在中文里，“红地毯”不仅仅是一块红色的布料，它承载了丰富的文化内涵和社会意义。</w:t>
      </w:r>
    </w:p>
    <w:p w14:paraId="560B54A5" w14:textId="77777777" w:rsidR="007C4619" w:rsidRDefault="007C4619">
      <w:pPr>
        <w:rPr>
          <w:rFonts w:hint="eastAsia"/>
        </w:rPr>
      </w:pPr>
    </w:p>
    <w:p w14:paraId="240ED87B" w14:textId="77777777" w:rsidR="007C4619" w:rsidRDefault="007C4619">
      <w:pPr>
        <w:rPr>
          <w:rFonts w:hint="eastAsia"/>
        </w:rPr>
      </w:pPr>
    </w:p>
    <w:p w14:paraId="04036C3F" w14:textId="77777777" w:rsidR="007C4619" w:rsidRDefault="007C4619">
      <w:pPr>
        <w:rPr>
          <w:rFonts w:hint="eastAsia"/>
        </w:rPr>
      </w:pPr>
      <w:r>
        <w:rPr>
          <w:rFonts w:hint="eastAsia"/>
        </w:rPr>
        <w:t>红地毯的历史与文化背景</w:t>
      </w:r>
    </w:p>
    <w:p w14:paraId="7F92E2CE" w14:textId="77777777" w:rsidR="007C4619" w:rsidRDefault="007C4619">
      <w:pPr>
        <w:rPr>
          <w:rFonts w:hint="eastAsia"/>
        </w:rPr>
      </w:pPr>
      <w:r>
        <w:rPr>
          <w:rFonts w:hint="eastAsia"/>
        </w:rPr>
        <w:t>红地毯的历史可以追溯到古代，最初用于迎接重要人物或举行盛大的仪式。在现代社会，铺设红地毯已经成为一种国际惯例，尤其是在电影首映、颁奖典礼和国家元首访问等场合中使用。这种做法象征着对来宾的尊敬和重视，同时也为这些活动增添了庄重而热烈的氛围。</w:t>
      </w:r>
    </w:p>
    <w:p w14:paraId="339105A0" w14:textId="77777777" w:rsidR="007C4619" w:rsidRDefault="007C4619">
      <w:pPr>
        <w:rPr>
          <w:rFonts w:hint="eastAsia"/>
        </w:rPr>
      </w:pPr>
    </w:p>
    <w:p w14:paraId="33143BB6" w14:textId="77777777" w:rsidR="007C4619" w:rsidRDefault="007C4619">
      <w:pPr>
        <w:rPr>
          <w:rFonts w:hint="eastAsia"/>
        </w:rPr>
      </w:pPr>
    </w:p>
    <w:p w14:paraId="4D941ACF" w14:textId="77777777" w:rsidR="007C4619" w:rsidRDefault="007C4619">
      <w:pPr>
        <w:rPr>
          <w:rFonts w:hint="eastAsia"/>
        </w:rPr>
      </w:pPr>
      <w:r>
        <w:rPr>
          <w:rFonts w:hint="eastAsia"/>
        </w:rPr>
        <w:t>红地毯的意义与象征</w:t>
      </w:r>
    </w:p>
    <w:p w14:paraId="26E59807" w14:textId="77777777" w:rsidR="007C4619" w:rsidRDefault="007C4619">
      <w:pPr>
        <w:rPr>
          <w:rFonts w:hint="eastAsia"/>
        </w:rPr>
      </w:pPr>
      <w:r>
        <w:rPr>
          <w:rFonts w:hint="eastAsia"/>
        </w:rPr>
        <w:t>红地毯不仅仅是装饰材料的一种选择，它更是一种象征性的存在。对于被邀请走在红地毯上的人来说，这是一种荣誉，意味着他们的贡献得到了认可。而对于观看者而言，红地毯则提供了一个近距离观察名流风采的机会。在一些特殊的文化背景下，红色本身就被视为幸运的颜色，寓意吉祥如意。</w:t>
      </w:r>
    </w:p>
    <w:p w14:paraId="6E225CD0" w14:textId="77777777" w:rsidR="007C4619" w:rsidRDefault="007C4619">
      <w:pPr>
        <w:rPr>
          <w:rFonts w:hint="eastAsia"/>
        </w:rPr>
      </w:pPr>
    </w:p>
    <w:p w14:paraId="0064AFA6" w14:textId="77777777" w:rsidR="007C4619" w:rsidRDefault="007C4619">
      <w:pPr>
        <w:rPr>
          <w:rFonts w:hint="eastAsia"/>
        </w:rPr>
      </w:pPr>
    </w:p>
    <w:p w14:paraId="3FD8445B" w14:textId="77777777" w:rsidR="007C4619" w:rsidRDefault="007C4619">
      <w:pPr>
        <w:rPr>
          <w:rFonts w:hint="eastAsia"/>
        </w:rPr>
      </w:pPr>
      <w:r>
        <w:rPr>
          <w:rFonts w:hint="eastAsia"/>
        </w:rPr>
        <w:t>红地毯在不同场合的应用</w:t>
      </w:r>
    </w:p>
    <w:p w14:paraId="11929DAC" w14:textId="77777777" w:rsidR="007C4619" w:rsidRDefault="007C4619">
      <w:pPr>
        <w:rPr>
          <w:rFonts w:hint="eastAsia"/>
        </w:rPr>
      </w:pPr>
      <w:r>
        <w:rPr>
          <w:rFonts w:hint="eastAsia"/>
        </w:rPr>
        <w:t>从奥斯卡金像奖到各种电影节，再到商业发布会，红地毯都是不可或缺的一部分。它不仅连接了现实与梦想之间的桥梁，也为媒体和公众提供了一个聚焦点。通过红地毯上的瞬间，人们可以看到时尚潮流的变化，感受到时代精神的脉动。</w:t>
      </w:r>
    </w:p>
    <w:p w14:paraId="5DD9CA00" w14:textId="77777777" w:rsidR="007C4619" w:rsidRDefault="007C4619">
      <w:pPr>
        <w:rPr>
          <w:rFonts w:hint="eastAsia"/>
        </w:rPr>
      </w:pPr>
    </w:p>
    <w:p w14:paraId="08602B13" w14:textId="77777777" w:rsidR="007C4619" w:rsidRDefault="007C4619">
      <w:pPr>
        <w:rPr>
          <w:rFonts w:hint="eastAsia"/>
        </w:rPr>
      </w:pPr>
    </w:p>
    <w:p w14:paraId="647F944A" w14:textId="77777777" w:rsidR="007C4619" w:rsidRDefault="007C4619">
      <w:pPr>
        <w:rPr>
          <w:rFonts w:hint="eastAsia"/>
        </w:rPr>
      </w:pPr>
      <w:r>
        <w:rPr>
          <w:rFonts w:hint="eastAsia"/>
        </w:rPr>
        <w:t>红地毯背后的准备工作</w:t>
      </w:r>
    </w:p>
    <w:p w14:paraId="0A1FB2E0" w14:textId="77777777" w:rsidR="007C4619" w:rsidRDefault="007C4619">
      <w:pPr>
        <w:rPr>
          <w:rFonts w:hint="eastAsia"/>
        </w:rPr>
      </w:pPr>
      <w:r>
        <w:rPr>
          <w:rFonts w:hint="eastAsia"/>
        </w:rPr>
        <w:t>铺设红地毯看似简单，实则需要精心策划和准备。从选择合适的场地、测量精确的尺寸到考虑天气因素等，每一个细节都不容忽视。同时，还需要考虑到安全措施，确保活动顺利进行。红地毯背后的故事同样精彩，展现了团队合作的力量。</w:t>
      </w:r>
    </w:p>
    <w:p w14:paraId="0135A94D" w14:textId="77777777" w:rsidR="007C4619" w:rsidRDefault="007C4619">
      <w:pPr>
        <w:rPr>
          <w:rFonts w:hint="eastAsia"/>
        </w:rPr>
      </w:pPr>
    </w:p>
    <w:p w14:paraId="341A64DD" w14:textId="77777777" w:rsidR="007C4619" w:rsidRDefault="007C4619">
      <w:pPr>
        <w:rPr>
          <w:rFonts w:hint="eastAsia"/>
        </w:rPr>
      </w:pPr>
    </w:p>
    <w:p w14:paraId="4EEEA90C" w14:textId="77777777" w:rsidR="007C4619" w:rsidRDefault="007C4619">
      <w:pPr>
        <w:rPr>
          <w:rFonts w:hint="eastAsia"/>
        </w:rPr>
      </w:pPr>
      <w:r>
        <w:rPr>
          <w:rFonts w:hint="eastAsia"/>
        </w:rPr>
        <w:t>最后的总结</w:t>
      </w:r>
    </w:p>
    <w:p w14:paraId="5F777218" w14:textId="77777777" w:rsidR="007C4619" w:rsidRDefault="007C4619">
      <w:pPr>
        <w:rPr>
          <w:rFonts w:hint="eastAsia"/>
        </w:rPr>
      </w:pPr>
      <w:r>
        <w:rPr>
          <w:rFonts w:hint="eastAsia"/>
        </w:rPr>
        <w:t>“铺着红地毯”这个短语及其实际应用，无论是从语言学角度还是文化层面来看，都蕴含着深刻的意义。它不仅是对个人成就的认可，也是社会交流和文化传播的一个重要媒介。无论是在盛大庆典还是日常生活中，红地毯都能以其独特的魅力，为我们的生活增添一抹亮色。</w:t>
      </w:r>
    </w:p>
    <w:p w14:paraId="1555D077" w14:textId="77777777" w:rsidR="007C4619" w:rsidRDefault="007C4619">
      <w:pPr>
        <w:rPr>
          <w:rFonts w:hint="eastAsia"/>
        </w:rPr>
      </w:pPr>
    </w:p>
    <w:p w14:paraId="4AD80CF9" w14:textId="77777777" w:rsidR="007C4619" w:rsidRDefault="007C4619">
      <w:pPr>
        <w:rPr>
          <w:rFonts w:hint="eastAsia"/>
        </w:rPr>
      </w:pPr>
    </w:p>
    <w:p w14:paraId="4DCD62A5" w14:textId="77777777" w:rsidR="007C4619" w:rsidRDefault="007C4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CCD4C" w14:textId="29160BBF" w:rsidR="00D648DF" w:rsidRDefault="00D648DF"/>
    <w:sectPr w:rsidR="00D6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DF"/>
    <w:rsid w:val="007C4619"/>
    <w:rsid w:val="009B02E7"/>
    <w:rsid w:val="00D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E313F-CA18-4B81-AC05-B6ECBDB1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