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06D0A" w14:textId="77777777" w:rsidR="00482BB9" w:rsidRDefault="00482BB9">
      <w:pPr>
        <w:rPr>
          <w:rFonts w:hint="eastAsia"/>
        </w:rPr>
      </w:pPr>
    </w:p>
    <w:p w14:paraId="667A6A8F" w14:textId="77777777" w:rsidR="00482BB9" w:rsidRDefault="00482BB9">
      <w:pPr>
        <w:rPr>
          <w:rFonts w:hint="eastAsia"/>
        </w:rPr>
      </w:pPr>
      <w:r>
        <w:rPr>
          <w:rFonts w:hint="eastAsia"/>
        </w:rPr>
        <w:t>铺组词和的拼音</w:t>
      </w:r>
    </w:p>
    <w:p w14:paraId="7DC0EB6D" w14:textId="77777777" w:rsidR="00482BB9" w:rsidRDefault="00482BB9">
      <w:pPr>
        <w:rPr>
          <w:rFonts w:hint="eastAsia"/>
        </w:rPr>
      </w:pPr>
      <w:r>
        <w:rPr>
          <w:rFonts w:hint="eastAsia"/>
        </w:rPr>
        <w:t>在汉语学习的过程中，掌握词语的组成及其拼音是至关重要的一步。它不仅有助于提升语言表达能力，还能增强对汉字文化深刻内涵的理解。本文将以“铺”字为中心，探讨与之相关的组词以及这些词汇的正确拼音，帮助读者更好地掌握这一部分内容。</w:t>
      </w:r>
    </w:p>
    <w:p w14:paraId="4C18D466" w14:textId="77777777" w:rsidR="00482BB9" w:rsidRDefault="00482BB9">
      <w:pPr>
        <w:rPr>
          <w:rFonts w:hint="eastAsia"/>
        </w:rPr>
      </w:pPr>
    </w:p>
    <w:p w14:paraId="63085EC1" w14:textId="77777777" w:rsidR="00482BB9" w:rsidRDefault="00482BB9">
      <w:pPr>
        <w:rPr>
          <w:rFonts w:hint="eastAsia"/>
        </w:rPr>
      </w:pPr>
    </w:p>
    <w:p w14:paraId="430E8234" w14:textId="77777777" w:rsidR="00482BB9" w:rsidRDefault="00482BB9">
      <w:pPr>
        <w:rPr>
          <w:rFonts w:hint="eastAsia"/>
        </w:rPr>
      </w:pPr>
      <w:r>
        <w:rPr>
          <w:rFonts w:hint="eastAsia"/>
        </w:rPr>
        <w:t>铺的基本含义及拼音</w:t>
      </w:r>
    </w:p>
    <w:p w14:paraId="59E05A51" w14:textId="77777777" w:rsidR="00482BB9" w:rsidRDefault="00482BB9">
      <w:pPr>
        <w:rPr>
          <w:rFonts w:hint="eastAsia"/>
        </w:rPr>
      </w:pPr>
      <w:r>
        <w:rPr>
          <w:rFonts w:hint="eastAsia"/>
        </w:rPr>
        <w:t>“铺”（pù或pū）是一个多音字，在不同的语境中有不同的读法和意义。作为名词时，通常读作“pù”，指的是商店、摊位或者床铺；而当其用作动词时，则读作“pū”，意为铺设、展开等动作。理解这两个基本发音是进一步学习相关词汇的基础。</w:t>
      </w:r>
    </w:p>
    <w:p w14:paraId="0160203E" w14:textId="77777777" w:rsidR="00482BB9" w:rsidRDefault="00482BB9">
      <w:pPr>
        <w:rPr>
          <w:rFonts w:hint="eastAsia"/>
        </w:rPr>
      </w:pPr>
    </w:p>
    <w:p w14:paraId="21E876E6" w14:textId="77777777" w:rsidR="00482BB9" w:rsidRDefault="00482BB9">
      <w:pPr>
        <w:rPr>
          <w:rFonts w:hint="eastAsia"/>
        </w:rPr>
      </w:pPr>
    </w:p>
    <w:p w14:paraId="03D2A243" w14:textId="77777777" w:rsidR="00482BB9" w:rsidRDefault="00482BB9">
      <w:pPr>
        <w:rPr>
          <w:rFonts w:hint="eastAsia"/>
        </w:rPr>
      </w:pPr>
      <w:r>
        <w:rPr>
          <w:rFonts w:hint="eastAsia"/>
        </w:rPr>
        <w:t>与铺相关的常用组词及拼音</w:t>
      </w:r>
    </w:p>
    <w:p w14:paraId="32FF1885" w14:textId="77777777" w:rsidR="00482BB9" w:rsidRDefault="00482BB9">
      <w:pPr>
        <w:rPr>
          <w:rFonts w:hint="eastAsia"/>
        </w:rPr>
      </w:pPr>
      <w:r>
        <w:rPr>
          <w:rFonts w:hint="eastAsia"/>
        </w:rPr>
        <w:t>接下来，我们来看一些包含“铺”的常见词语及其拼音。例如，“商铺”（shāng pù），指的是商业活动的场所；“铺路”（pū lù），意味着铺设道路；还有“床铺”（chuáng pù），指睡觉的地方。通过具体例子的学习，可以更直观地了解“铺”字在不同词语中的应用。</w:t>
      </w:r>
    </w:p>
    <w:p w14:paraId="1A543437" w14:textId="77777777" w:rsidR="00482BB9" w:rsidRDefault="00482BB9">
      <w:pPr>
        <w:rPr>
          <w:rFonts w:hint="eastAsia"/>
        </w:rPr>
      </w:pPr>
    </w:p>
    <w:p w14:paraId="31D825F8" w14:textId="77777777" w:rsidR="00482BB9" w:rsidRDefault="00482BB9">
      <w:pPr>
        <w:rPr>
          <w:rFonts w:hint="eastAsia"/>
        </w:rPr>
      </w:pPr>
    </w:p>
    <w:p w14:paraId="36363024" w14:textId="77777777" w:rsidR="00482BB9" w:rsidRDefault="00482BB9">
      <w:pPr>
        <w:rPr>
          <w:rFonts w:hint="eastAsia"/>
        </w:rPr>
      </w:pPr>
      <w:r>
        <w:rPr>
          <w:rFonts w:hint="eastAsia"/>
        </w:rPr>
        <w:t>铺在成语中的使用</w:t>
      </w:r>
    </w:p>
    <w:p w14:paraId="01160A02" w14:textId="77777777" w:rsidR="00482BB9" w:rsidRDefault="00482BB9">
      <w:pPr>
        <w:rPr>
          <w:rFonts w:hint="eastAsia"/>
        </w:rPr>
      </w:pPr>
      <w:r>
        <w:rPr>
          <w:rFonts w:hint="eastAsia"/>
        </w:rPr>
        <w:t>“铺”字也广泛出现在成语中，如“铺张浪费”（pū zhāng làng fèi），形容过度讲究排场而造成资源浪费；又比如“铺锦列绣”（pù jǐn liè xiù），比喻文章富有文采，绚丽多彩。这些成语丰富了汉语的表现力，同时也展示了“铺”字的多样性。</w:t>
      </w:r>
    </w:p>
    <w:p w14:paraId="701EF1D9" w14:textId="77777777" w:rsidR="00482BB9" w:rsidRDefault="00482BB9">
      <w:pPr>
        <w:rPr>
          <w:rFonts w:hint="eastAsia"/>
        </w:rPr>
      </w:pPr>
    </w:p>
    <w:p w14:paraId="6B48B81E" w14:textId="77777777" w:rsidR="00482BB9" w:rsidRDefault="00482BB9">
      <w:pPr>
        <w:rPr>
          <w:rFonts w:hint="eastAsia"/>
        </w:rPr>
      </w:pPr>
    </w:p>
    <w:p w14:paraId="3BC662BF" w14:textId="77777777" w:rsidR="00482BB9" w:rsidRDefault="00482BB9">
      <w:pPr>
        <w:rPr>
          <w:rFonts w:hint="eastAsia"/>
        </w:rPr>
      </w:pPr>
      <w:r>
        <w:rPr>
          <w:rFonts w:hint="eastAsia"/>
        </w:rPr>
        <w:t>如何有效记忆铺的相关词汇和拼音</w:t>
      </w:r>
    </w:p>
    <w:p w14:paraId="23C38F0C" w14:textId="77777777" w:rsidR="00482BB9" w:rsidRDefault="00482BB9">
      <w:pPr>
        <w:rPr>
          <w:rFonts w:hint="eastAsia"/>
        </w:rPr>
      </w:pPr>
      <w:r>
        <w:rPr>
          <w:rFonts w:hint="eastAsia"/>
        </w:rPr>
        <w:t>为了有效地记住与“铺”有关的词汇和它们的拼音，建议采取多种方法结合的方式。可以通过阅读含有这些词汇的文章来加深印象，利用语音练习提高发音准确性，甚至尝试自己编写小故事或对话，将新学的词汇自然地融入其中。这样的实践不仅能增强记忆力，也能使学习过程更加有趣。</w:t>
      </w:r>
    </w:p>
    <w:p w14:paraId="3EAB136C" w14:textId="77777777" w:rsidR="00482BB9" w:rsidRDefault="00482BB9">
      <w:pPr>
        <w:rPr>
          <w:rFonts w:hint="eastAsia"/>
        </w:rPr>
      </w:pPr>
    </w:p>
    <w:p w14:paraId="6ED2A289" w14:textId="77777777" w:rsidR="00482BB9" w:rsidRDefault="00482BB9">
      <w:pPr>
        <w:rPr>
          <w:rFonts w:hint="eastAsia"/>
        </w:rPr>
      </w:pPr>
    </w:p>
    <w:p w14:paraId="4EB0F551" w14:textId="77777777" w:rsidR="00482BB9" w:rsidRDefault="00482BB9">
      <w:pPr>
        <w:rPr>
          <w:rFonts w:hint="eastAsia"/>
        </w:rPr>
      </w:pPr>
      <w:r>
        <w:rPr>
          <w:rFonts w:hint="eastAsia"/>
        </w:rPr>
        <w:t>最后的总结</w:t>
      </w:r>
    </w:p>
    <w:p w14:paraId="22C0FA73" w14:textId="77777777" w:rsidR="00482BB9" w:rsidRDefault="00482BB9">
      <w:pPr>
        <w:rPr>
          <w:rFonts w:hint="eastAsia"/>
        </w:rPr>
      </w:pPr>
      <w:r>
        <w:rPr>
          <w:rFonts w:hint="eastAsia"/>
        </w:rPr>
        <w:t>通过对“铺”字及其相关组词的学习，我们可以发现，每一个汉字背后都蕴含着丰富的文化和历史信息。掌握这些知识，不仅能够提升个人的语言技能，更能增进对中国传统文化的理解。希望这篇文章能为大家提供有价值的参考，激发更多人探索汉字世界的热情。</w:t>
      </w:r>
    </w:p>
    <w:p w14:paraId="3385D2BC" w14:textId="77777777" w:rsidR="00482BB9" w:rsidRDefault="00482BB9">
      <w:pPr>
        <w:rPr>
          <w:rFonts w:hint="eastAsia"/>
        </w:rPr>
      </w:pPr>
    </w:p>
    <w:p w14:paraId="7F0A3419" w14:textId="77777777" w:rsidR="00482BB9" w:rsidRDefault="00482BB9">
      <w:pPr>
        <w:rPr>
          <w:rFonts w:hint="eastAsia"/>
        </w:rPr>
      </w:pPr>
    </w:p>
    <w:p w14:paraId="7EAEE78B" w14:textId="77777777" w:rsidR="00482BB9" w:rsidRDefault="00482B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7F5765" w14:textId="457D9AF8" w:rsidR="008B14EE" w:rsidRDefault="008B14EE"/>
    <w:sectPr w:rsidR="008B1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4EE"/>
    <w:rsid w:val="00482BB9"/>
    <w:rsid w:val="008B14E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8D79B-6E7E-40B6-8C1F-EA4FEBCE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4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4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4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4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4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4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4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4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4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4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4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4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4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4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4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4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4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4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4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4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4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4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4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4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4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