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7F6F5" w14:textId="77777777" w:rsidR="0038292F" w:rsidRDefault="0038292F">
      <w:pPr>
        <w:rPr>
          <w:rFonts w:hint="eastAsia"/>
        </w:rPr>
      </w:pPr>
    </w:p>
    <w:p w14:paraId="0D670BC3" w14:textId="77777777" w:rsidR="0038292F" w:rsidRDefault="0038292F">
      <w:pPr>
        <w:rPr>
          <w:rFonts w:hint="eastAsia"/>
        </w:rPr>
      </w:pPr>
      <w:r>
        <w:rPr>
          <w:rFonts w:hint="eastAsia"/>
        </w:rPr>
        <w:t>镍的拼音怎么写的</w:t>
      </w:r>
    </w:p>
    <w:p w14:paraId="00CF8F30" w14:textId="77777777" w:rsidR="0038292F" w:rsidRDefault="0038292F">
      <w:pPr>
        <w:rPr>
          <w:rFonts w:hint="eastAsia"/>
        </w:rPr>
      </w:pPr>
      <w:r>
        <w:rPr>
          <w:rFonts w:hint="eastAsia"/>
        </w:rPr>
        <w:t>镍，这个在现代工业中扮演着重要角色的化学元素，在汉语中的拼音是“niè”。这一发音不仅承载了镍在科学界的标识，也体现了汉语对于外来词汇的独特吸收与表达方式。了解镍的拼音以及其背后的含义，可以帮助我们更好地认识这一元素，并加深对汉语语言文化的理解。</w:t>
      </w:r>
    </w:p>
    <w:p w14:paraId="754203E3" w14:textId="77777777" w:rsidR="0038292F" w:rsidRDefault="0038292F">
      <w:pPr>
        <w:rPr>
          <w:rFonts w:hint="eastAsia"/>
        </w:rPr>
      </w:pPr>
    </w:p>
    <w:p w14:paraId="7CAB05CC" w14:textId="77777777" w:rsidR="0038292F" w:rsidRDefault="0038292F">
      <w:pPr>
        <w:rPr>
          <w:rFonts w:hint="eastAsia"/>
        </w:rPr>
      </w:pPr>
    </w:p>
    <w:p w14:paraId="515FF379" w14:textId="77777777" w:rsidR="0038292F" w:rsidRDefault="0038292F">
      <w:pPr>
        <w:rPr>
          <w:rFonts w:hint="eastAsia"/>
        </w:rPr>
      </w:pPr>
      <w:r>
        <w:rPr>
          <w:rFonts w:hint="eastAsia"/>
        </w:rPr>
        <w:t>镍的基本介绍</w:t>
      </w:r>
    </w:p>
    <w:p w14:paraId="15320BE1" w14:textId="77777777" w:rsidR="0038292F" w:rsidRDefault="0038292F">
      <w:pPr>
        <w:rPr>
          <w:rFonts w:hint="eastAsia"/>
        </w:rPr>
      </w:pPr>
      <w:r>
        <w:rPr>
          <w:rFonts w:hint="eastAsia"/>
        </w:rPr>
        <w:t>镍是一种银白色的过渡金属，具有良好的机械性能和抗腐蚀性，广泛应用于不锈钢、合金钢、电镀、电池等多个领域。它在周期表中的原子序数为28，属于第Ⅷ族。由于其独特的物理和化学性质，镍在现代社会中扮演着不可或缺的角色。</w:t>
      </w:r>
    </w:p>
    <w:p w14:paraId="2E3FC37C" w14:textId="77777777" w:rsidR="0038292F" w:rsidRDefault="0038292F">
      <w:pPr>
        <w:rPr>
          <w:rFonts w:hint="eastAsia"/>
        </w:rPr>
      </w:pPr>
    </w:p>
    <w:p w14:paraId="7DE11F0F" w14:textId="77777777" w:rsidR="0038292F" w:rsidRDefault="0038292F">
      <w:pPr>
        <w:rPr>
          <w:rFonts w:hint="eastAsia"/>
        </w:rPr>
      </w:pPr>
    </w:p>
    <w:p w14:paraId="647B0EC2" w14:textId="77777777" w:rsidR="0038292F" w:rsidRDefault="0038292F">
      <w:pPr>
        <w:rPr>
          <w:rFonts w:hint="eastAsia"/>
        </w:rPr>
      </w:pPr>
      <w:r>
        <w:rPr>
          <w:rFonts w:hint="eastAsia"/>
        </w:rPr>
        <w:t>镍的历史背景</w:t>
      </w:r>
    </w:p>
    <w:p w14:paraId="62556ED6" w14:textId="77777777" w:rsidR="0038292F" w:rsidRDefault="0038292F">
      <w:pPr>
        <w:rPr>
          <w:rFonts w:hint="eastAsia"/>
        </w:rPr>
      </w:pPr>
      <w:r>
        <w:rPr>
          <w:rFonts w:hint="eastAsia"/>
        </w:rPr>
        <w:t>镍的发现可以追溯到18世纪，由瑞典矿物学家阿克塞尔·弗雷德里克·克龙斯泰特首次从红镍矿中分离出来。尽管镍的应用历史并不算长，但自发现以来，镍的重要性日益增加，特别是在工业革命之后，随着对高强度、耐腐蚀材料需求的增长，镍的应用范围也不断扩大。</w:t>
      </w:r>
    </w:p>
    <w:p w14:paraId="03122F97" w14:textId="77777777" w:rsidR="0038292F" w:rsidRDefault="0038292F">
      <w:pPr>
        <w:rPr>
          <w:rFonts w:hint="eastAsia"/>
        </w:rPr>
      </w:pPr>
    </w:p>
    <w:p w14:paraId="1EF632CE" w14:textId="77777777" w:rsidR="0038292F" w:rsidRDefault="0038292F">
      <w:pPr>
        <w:rPr>
          <w:rFonts w:hint="eastAsia"/>
        </w:rPr>
      </w:pPr>
    </w:p>
    <w:p w14:paraId="56AFA29B" w14:textId="77777777" w:rsidR="0038292F" w:rsidRDefault="0038292F">
      <w:pPr>
        <w:rPr>
          <w:rFonts w:hint="eastAsia"/>
        </w:rPr>
      </w:pPr>
      <w:r>
        <w:rPr>
          <w:rFonts w:hint="eastAsia"/>
        </w:rPr>
        <w:t>镍在汉语中的表示</w:t>
      </w:r>
    </w:p>
    <w:p w14:paraId="78165A27" w14:textId="77777777" w:rsidR="0038292F" w:rsidRDefault="0038292F">
      <w:pPr>
        <w:rPr>
          <w:rFonts w:hint="eastAsia"/>
        </w:rPr>
      </w:pPr>
      <w:r>
        <w:rPr>
          <w:rFonts w:hint="eastAsia"/>
        </w:rPr>
        <w:t>正如开头所提到的，“镍”的拼音写作“niè”，按照汉语拼音的规则，其中“n”代表的是辅音，而“ie”则是一个复韵母，表示特定的发音方式。学习汉语的人可能会注意到，“镍”字的声调为第四声，这是一种降调，意味着声音从高到低的变化。通过正确的发音练习，可以更准确地用汉语讨论关于镍的话题。</w:t>
      </w:r>
    </w:p>
    <w:p w14:paraId="2A560F0A" w14:textId="77777777" w:rsidR="0038292F" w:rsidRDefault="0038292F">
      <w:pPr>
        <w:rPr>
          <w:rFonts w:hint="eastAsia"/>
        </w:rPr>
      </w:pPr>
    </w:p>
    <w:p w14:paraId="06AC0117" w14:textId="77777777" w:rsidR="0038292F" w:rsidRDefault="0038292F">
      <w:pPr>
        <w:rPr>
          <w:rFonts w:hint="eastAsia"/>
        </w:rPr>
      </w:pPr>
    </w:p>
    <w:p w14:paraId="51237697" w14:textId="77777777" w:rsidR="0038292F" w:rsidRDefault="0038292F">
      <w:pPr>
        <w:rPr>
          <w:rFonts w:hint="eastAsia"/>
        </w:rPr>
      </w:pPr>
      <w:r>
        <w:rPr>
          <w:rFonts w:hint="eastAsia"/>
        </w:rPr>
        <w:t>镍的重要性和应用</w:t>
      </w:r>
    </w:p>
    <w:p w14:paraId="2841D4A8" w14:textId="77777777" w:rsidR="0038292F" w:rsidRDefault="0038292F">
      <w:pPr>
        <w:rPr>
          <w:rFonts w:hint="eastAsia"/>
        </w:rPr>
      </w:pPr>
      <w:r>
        <w:rPr>
          <w:rFonts w:hint="eastAsia"/>
        </w:rPr>
        <w:t>镍的广泛应用使其成为现代社会中极为重要的金属之一。无论是航空航天工业中使用的高温合金，还是日常生活中常见的不锈钢制品，都离不开镍的身影。随着新能源技术的发展，镍作为锂电池的关键成分之一，也在推动绿色能源的进步中发挥着重要作用。</w:t>
      </w:r>
    </w:p>
    <w:p w14:paraId="7BBD19B6" w14:textId="77777777" w:rsidR="0038292F" w:rsidRDefault="0038292F">
      <w:pPr>
        <w:rPr>
          <w:rFonts w:hint="eastAsia"/>
        </w:rPr>
      </w:pPr>
    </w:p>
    <w:p w14:paraId="59D33B1D" w14:textId="77777777" w:rsidR="0038292F" w:rsidRDefault="0038292F">
      <w:pPr>
        <w:rPr>
          <w:rFonts w:hint="eastAsia"/>
        </w:rPr>
      </w:pPr>
    </w:p>
    <w:p w14:paraId="00BADD2D" w14:textId="77777777" w:rsidR="0038292F" w:rsidRDefault="0038292F">
      <w:pPr>
        <w:rPr>
          <w:rFonts w:hint="eastAsia"/>
        </w:rPr>
      </w:pPr>
      <w:r>
        <w:rPr>
          <w:rFonts w:hint="eastAsia"/>
        </w:rPr>
        <w:t>最后的总结</w:t>
      </w:r>
    </w:p>
    <w:p w14:paraId="7EF97204" w14:textId="77777777" w:rsidR="0038292F" w:rsidRDefault="0038292F">
      <w:pPr>
        <w:rPr>
          <w:rFonts w:hint="eastAsia"/>
        </w:rPr>
      </w:pPr>
      <w:r>
        <w:rPr>
          <w:rFonts w:hint="eastAsia"/>
        </w:rPr>
        <w:t>通过对镍及其拼音的介绍，我们不仅能更加深入地了解这一元素本身，还能感受到汉语对于科学术语的独特处理方式。镍作为一种关键金属，其在现代科技和社会发展中的地位不可忽视。掌握镍的相关知识，包括它的拼音，有助于我们在学术交流、工业生产乃至日常对话中更加自如地运用这些信息。</w:t>
      </w:r>
    </w:p>
    <w:p w14:paraId="59E2D79B" w14:textId="77777777" w:rsidR="0038292F" w:rsidRDefault="0038292F">
      <w:pPr>
        <w:rPr>
          <w:rFonts w:hint="eastAsia"/>
        </w:rPr>
      </w:pPr>
    </w:p>
    <w:p w14:paraId="49379CBE" w14:textId="77777777" w:rsidR="0038292F" w:rsidRDefault="0038292F">
      <w:pPr>
        <w:rPr>
          <w:rFonts w:hint="eastAsia"/>
        </w:rPr>
      </w:pPr>
    </w:p>
    <w:p w14:paraId="07F90F91" w14:textId="77777777" w:rsidR="0038292F" w:rsidRDefault="003829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D02C1F" w14:textId="7584F006" w:rsidR="005C6DF4" w:rsidRDefault="005C6DF4"/>
    <w:sectPr w:rsidR="005C6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F4"/>
    <w:rsid w:val="0038292F"/>
    <w:rsid w:val="005C6DF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DDCB8-C7D1-4279-A898-1C3544BE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