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F418" w14:textId="77777777" w:rsidR="006B07A3" w:rsidRDefault="006B07A3">
      <w:pPr>
        <w:rPr>
          <w:rFonts w:hint="eastAsia"/>
        </w:rPr>
      </w:pPr>
    </w:p>
    <w:p w14:paraId="699E28D0" w14:textId="77777777" w:rsidR="006B07A3" w:rsidRDefault="006B07A3">
      <w:pPr>
        <w:rPr>
          <w:rFonts w:hint="eastAsia"/>
        </w:rPr>
      </w:pPr>
      <w:r>
        <w:rPr>
          <w:rFonts w:hint="eastAsia"/>
        </w:rPr>
        <w:t>陪我的拼音怎么写</w:t>
      </w:r>
    </w:p>
    <w:p w14:paraId="1089C0AC" w14:textId="77777777" w:rsidR="006B07A3" w:rsidRDefault="006B07A3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在学习汉语的过程中，了解汉字的正确拼音是至关重要的。对于“陪”这个字来说，它的拼音是“péi”。这是一个非常基础但也非常重要的知识点，尤其是对于那些正在学习汉语或者对汉语感兴趣的朋友来说。</w:t>
      </w:r>
    </w:p>
    <w:p w14:paraId="1EBE5062" w14:textId="77777777" w:rsidR="006B07A3" w:rsidRDefault="006B07A3">
      <w:pPr>
        <w:rPr>
          <w:rFonts w:hint="eastAsia"/>
        </w:rPr>
      </w:pPr>
    </w:p>
    <w:p w14:paraId="5CFD2C39" w14:textId="77777777" w:rsidR="006B07A3" w:rsidRDefault="006B07A3">
      <w:pPr>
        <w:rPr>
          <w:rFonts w:hint="eastAsia"/>
        </w:rPr>
      </w:pPr>
    </w:p>
    <w:p w14:paraId="62EAFF86" w14:textId="77777777" w:rsidR="006B07A3" w:rsidRDefault="006B07A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6B144A3" w14:textId="77777777" w:rsidR="006B07A3" w:rsidRDefault="006B07A3">
      <w:pPr>
        <w:rPr>
          <w:rFonts w:hint="eastAsia"/>
        </w:rPr>
      </w:pPr>
      <w:r>
        <w:rPr>
          <w:rFonts w:hint="eastAsia"/>
        </w:rPr>
        <w:t>汉字作为世界上最古老的文字之一，拥有着独特而复杂的书写系统。拼音，则为学习者提供了一种相对简单的方式来理解和记忆这些字符。通过拼音，“陪”这个字可以很容易地被记住和发音。“péi”，由声母“p”和韵母“éi”组成，属于二声调，表示声音从低到高变化。</w:t>
      </w:r>
    </w:p>
    <w:p w14:paraId="1F437A34" w14:textId="77777777" w:rsidR="006B07A3" w:rsidRDefault="006B07A3">
      <w:pPr>
        <w:rPr>
          <w:rFonts w:hint="eastAsia"/>
        </w:rPr>
      </w:pPr>
    </w:p>
    <w:p w14:paraId="63C58459" w14:textId="77777777" w:rsidR="006B07A3" w:rsidRDefault="006B07A3">
      <w:pPr>
        <w:rPr>
          <w:rFonts w:hint="eastAsia"/>
        </w:rPr>
      </w:pPr>
    </w:p>
    <w:p w14:paraId="7C986E22" w14:textId="77777777" w:rsidR="006B07A3" w:rsidRDefault="006B07A3">
      <w:pPr>
        <w:rPr>
          <w:rFonts w:hint="eastAsia"/>
        </w:rPr>
      </w:pPr>
      <w:r>
        <w:rPr>
          <w:rFonts w:hint="eastAsia"/>
        </w:rPr>
        <w:t>学习方法建议</w:t>
      </w:r>
    </w:p>
    <w:p w14:paraId="43CA5ED8" w14:textId="77777777" w:rsidR="006B07A3" w:rsidRDefault="006B07A3">
      <w:pPr>
        <w:rPr>
          <w:rFonts w:hint="eastAsia"/>
        </w:rPr>
      </w:pPr>
      <w:r>
        <w:rPr>
          <w:rFonts w:hint="eastAsia"/>
        </w:rPr>
        <w:t>学习汉字及其拼音时，一个有效的方法是结合使用卡片或应用程序来帮助记忆。例如，你可以制作一些小卡片，在一面写上汉字“陪”，另一面写下其拼音“péi”。这样，你可以在任何空闲时间进行复习，提高你的记忆效率。利用现代技术，如语音识别软件，可以帮助你更好地掌握正确的发音。</w:t>
      </w:r>
    </w:p>
    <w:p w14:paraId="759E1D2B" w14:textId="77777777" w:rsidR="006B07A3" w:rsidRDefault="006B07A3">
      <w:pPr>
        <w:rPr>
          <w:rFonts w:hint="eastAsia"/>
        </w:rPr>
      </w:pPr>
    </w:p>
    <w:p w14:paraId="09D87644" w14:textId="77777777" w:rsidR="006B07A3" w:rsidRDefault="006B07A3">
      <w:pPr>
        <w:rPr>
          <w:rFonts w:hint="eastAsia"/>
        </w:rPr>
      </w:pPr>
    </w:p>
    <w:p w14:paraId="6B15DE7A" w14:textId="77777777" w:rsidR="006B07A3" w:rsidRDefault="006B07A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624A508" w14:textId="77777777" w:rsidR="006B07A3" w:rsidRDefault="006B07A3">
      <w:pPr>
        <w:rPr>
          <w:rFonts w:hint="eastAsia"/>
        </w:rPr>
      </w:pPr>
      <w:r>
        <w:rPr>
          <w:rFonts w:hint="eastAsia"/>
        </w:rPr>
        <w:t>尽管知道了“陪”的正确拼音，但在实际交流中正确使用它可能还需要更多的练习。特别是在快速对话中，准确无误地发出每个音节可能会有些困难。因此，参与语言交换活动或是加入汉语学习小组，都是不错的选择。这不仅可以提高你的发音技巧，还能增强你的口语表达能力。</w:t>
      </w:r>
    </w:p>
    <w:p w14:paraId="51B64DA4" w14:textId="77777777" w:rsidR="006B07A3" w:rsidRDefault="006B07A3">
      <w:pPr>
        <w:rPr>
          <w:rFonts w:hint="eastAsia"/>
        </w:rPr>
      </w:pPr>
    </w:p>
    <w:p w14:paraId="3BC17BCC" w14:textId="77777777" w:rsidR="006B07A3" w:rsidRDefault="006B07A3">
      <w:pPr>
        <w:rPr>
          <w:rFonts w:hint="eastAsia"/>
        </w:rPr>
      </w:pPr>
    </w:p>
    <w:p w14:paraId="728939D8" w14:textId="77777777" w:rsidR="006B07A3" w:rsidRDefault="006B07A3">
      <w:pPr>
        <w:rPr>
          <w:rFonts w:hint="eastAsia"/>
        </w:rPr>
      </w:pPr>
      <w:r>
        <w:rPr>
          <w:rFonts w:hint="eastAsia"/>
        </w:rPr>
        <w:t>文化背景的重要性</w:t>
      </w:r>
    </w:p>
    <w:p w14:paraId="79AAC7C3" w14:textId="77777777" w:rsidR="006B07A3" w:rsidRDefault="006B07A3">
      <w:pPr>
        <w:rPr>
          <w:rFonts w:hint="eastAsia"/>
        </w:rPr>
      </w:pPr>
      <w:r>
        <w:rPr>
          <w:rFonts w:hint="eastAsia"/>
        </w:rPr>
        <w:t>了解一个词汇的文化背景同样重要。“陪”这个字不仅代表着陪伴的行为，还蕴含着深厚的文化意义。在中国文化中，家人之间的陪伴、朋友间的相互支持都被视为极其重要的价值观。学习“陪”的拼音不仅仅是学习一个单词的过程，也是对中国文化的一种深入了解。</w:t>
      </w:r>
    </w:p>
    <w:p w14:paraId="545ABA77" w14:textId="77777777" w:rsidR="006B07A3" w:rsidRDefault="006B07A3">
      <w:pPr>
        <w:rPr>
          <w:rFonts w:hint="eastAsia"/>
        </w:rPr>
      </w:pPr>
    </w:p>
    <w:p w14:paraId="03C512C9" w14:textId="77777777" w:rsidR="006B07A3" w:rsidRDefault="006B07A3">
      <w:pPr>
        <w:rPr>
          <w:rFonts w:hint="eastAsia"/>
        </w:rPr>
      </w:pPr>
    </w:p>
    <w:p w14:paraId="394F09BF" w14:textId="77777777" w:rsidR="006B07A3" w:rsidRDefault="006B07A3">
      <w:pPr>
        <w:rPr>
          <w:rFonts w:hint="eastAsia"/>
        </w:rPr>
      </w:pPr>
      <w:r>
        <w:rPr>
          <w:rFonts w:hint="eastAsia"/>
        </w:rPr>
        <w:t>最后的总结</w:t>
      </w:r>
    </w:p>
    <w:p w14:paraId="115B7A75" w14:textId="77777777" w:rsidR="006B07A3" w:rsidRDefault="006B07A3">
      <w:pPr>
        <w:rPr>
          <w:rFonts w:hint="eastAsia"/>
        </w:rPr>
      </w:pPr>
      <w:r>
        <w:rPr>
          <w:rFonts w:hint="eastAsia"/>
        </w:rPr>
        <w:t>“陪”的拼音是“péi”，学习并掌握这一知识对于汉语学习者来说是非常有帮助的。通过不断地实践和探索，我们不仅能提升自己的语言技能，还能增进对中国文化的理解。希望每位学习者都能在这个过程中找到乐趣，并享受汉语带来的无限魅力。</w:t>
      </w:r>
    </w:p>
    <w:p w14:paraId="2253222B" w14:textId="77777777" w:rsidR="006B07A3" w:rsidRDefault="006B07A3">
      <w:pPr>
        <w:rPr>
          <w:rFonts w:hint="eastAsia"/>
        </w:rPr>
      </w:pPr>
    </w:p>
    <w:p w14:paraId="7B69A22A" w14:textId="77777777" w:rsidR="006B07A3" w:rsidRDefault="006B07A3">
      <w:pPr>
        <w:rPr>
          <w:rFonts w:hint="eastAsia"/>
        </w:rPr>
      </w:pPr>
    </w:p>
    <w:p w14:paraId="0B3ADABE" w14:textId="77777777" w:rsidR="006B07A3" w:rsidRDefault="006B0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CC707" w14:textId="1E7F0DA3" w:rsidR="00BE7616" w:rsidRDefault="00BE7616"/>
    <w:sectPr w:rsidR="00BE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16"/>
    <w:rsid w:val="006B07A3"/>
    <w:rsid w:val="009B02E7"/>
    <w:rsid w:val="00B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A0581-24F7-488A-B52A-6C203D4F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