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54A8" w14:textId="77777777" w:rsidR="00136F32" w:rsidRDefault="00136F32">
      <w:pPr>
        <w:rPr>
          <w:rFonts w:hint="eastAsia"/>
        </w:rPr>
      </w:pPr>
    </w:p>
    <w:p w14:paraId="71F87DB8" w14:textId="77777777" w:rsidR="00136F32" w:rsidRDefault="00136F32">
      <w:pPr>
        <w:rPr>
          <w:rFonts w:hint="eastAsia"/>
        </w:rPr>
      </w:pPr>
      <w:r>
        <w:rPr>
          <w:rFonts w:hint="eastAsia"/>
        </w:rPr>
        <w:t>陪的拼音和组词和部首</w:t>
      </w:r>
    </w:p>
    <w:p w14:paraId="30ADF95E" w14:textId="77777777" w:rsidR="00136F32" w:rsidRDefault="00136F32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在汉字的学习过程中，了解每个字的拼音、组词以及部首是非常重要的。今天我们就来详细探讨一下“陪”这个字。</w:t>
      </w:r>
    </w:p>
    <w:p w14:paraId="62FFF9CC" w14:textId="77777777" w:rsidR="00136F32" w:rsidRDefault="00136F32">
      <w:pPr>
        <w:rPr>
          <w:rFonts w:hint="eastAsia"/>
        </w:rPr>
      </w:pPr>
    </w:p>
    <w:p w14:paraId="6B631C85" w14:textId="77777777" w:rsidR="00136F32" w:rsidRDefault="00136F32">
      <w:pPr>
        <w:rPr>
          <w:rFonts w:hint="eastAsia"/>
        </w:rPr>
      </w:pPr>
    </w:p>
    <w:p w14:paraId="393E999F" w14:textId="77777777" w:rsidR="00136F32" w:rsidRDefault="00136F32">
      <w:pPr>
        <w:rPr>
          <w:rFonts w:hint="eastAsia"/>
        </w:rPr>
      </w:pPr>
      <w:r>
        <w:rPr>
          <w:rFonts w:hint="eastAsia"/>
        </w:rPr>
        <w:t>一、“陪”的拼音</w:t>
      </w:r>
    </w:p>
    <w:p w14:paraId="35602C3C" w14:textId="77777777" w:rsidR="00136F32" w:rsidRDefault="00136F32">
      <w:pPr>
        <w:rPr>
          <w:rFonts w:hint="eastAsia"/>
        </w:rPr>
      </w:pPr>
      <w:r>
        <w:rPr>
          <w:rFonts w:hint="eastAsia"/>
        </w:rPr>
        <w:t>“陪”的拼音是péi。在汉语拼音体系中，“pei”属于二声，发音时要注意从低音开始然后迅速升高，给人一种轻快的感觉。学习正确的发音对于提高中文口语表达能力至关重要。</w:t>
      </w:r>
    </w:p>
    <w:p w14:paraId="6D44C2A7" w14:textId="77777777" w:rsidR="00136F32" w:rsidRDefault="00136F32">
      <w:pPr>
        <w:rPr>
          <w:rFonts w:hint="eastAsia"/>
        </w:rPr>
      </w:pPr>
    </w:p>
    <w:p w14:paraId="65168B00" w14:textId="77777777" w:rsidR="00136F32" w:rsidRDefault="00136F32">
      <w:pPr>
        <w:rPr>
          <w:rFonts w:hint="eastAsia"/>
        </w:rPr>
      </w:pPr>
    </w:p>
    <w:p w14:paraId="13680A5B" w14:textId="77777777" w:rsidR="00136F32" w:rsidRDefault="00136F32">
      <w:pPr>
        <w:rPr>
          <w:rFonts w:hint="eastAsia"/>
        </w:rPr>
      </w:pPr>
      <w:r>
        <w:rPr>
          <w:rFonts w:hint="eastAsia"/>
        </w:rPr>
        <w:t>二、“陪”的部首解析</w:t>
      </w:r>
    </w:p>
    <w:p w14:paraId="0DDC8AF3" w14:textId="77777777" w:rsidR="00136F32" w:rsidRDefault="00136F32">
      <w:pPr>
        <w:rPr>
          <w:rFonts w:hint="eastAsia"/>
        </w:rPr>
      </w:pPr>
      <w:r>
        <w:rPr>
          <w:rFonts w:hint="eastAsia"/>
        </w:rPr>
        <w:t>“陪”的部首是“阝”，这个部首位于字的左侧，表示与耳朵或者听觉有关，但在“陪”字中更多的是象征意义，并不直接关联到其含义。了解一个字的部首有助于更好地记忆该字，同时也能帮助我们理解一些具有相似部首的汉字之间的联系。</w:t>
      </w:r>
    </w:p>
    <w:p w14:paraId="6E4018F7" w14:textId="77777777" w:rsidR="00136F32" w:rsidRDefault="00136F32">
      <w:pPr>
        <w:rPr>
          <w:rFonts w:hint="eastAsia"/>
        </w:rPr>
      </w:pPr>
    </w:p>
    <w:p w14:paraId="3348AC9A" w14:textId="77777777" w:rsidR="00136F32" w:rsidRDefault="00136F32">
      <w:pPr>
        <w:rPr>
          <w:rFonts w:hint="eastAsia"/>
        </w:rPr>
      </w:pPr>
    </w:p>
    <w:p w14:paraId="0C5FAAF6" w14:textId="77777777" w:rsidR="00136F32" w:rsidRDefault="00136F32">
      <w:pPr>
        <w:rPr>
          <w:rFonts w:hint="eastAsia"/>
        </w:rPr>
      </w:pPr>
      <w:r>
        <w:rPr>
          <w:rFonts w:hint="eastAsia"/>
        </w:rPr>
        <w:t>三、“陪”的组词介绍</w:t>
      </w:r>
    </w:p>
    <w:p w14:paraId="0597555C" w14:textId="77777777" w:rsidR="00136F32" w:rsidRDefault="00136F32">
      <w:pPr>
        <w:rPr>
          <w:rFonts w:hint="eastAsia"/>
        </w:rPr>
      </w:pPr>
      <w:r>
        <w:rPr>
          <w:rFonts w:hint="eastAsia"/>
        </w:rPr>
        <w:t>接下来，让我们看看由“陪”字组成的词语。“陪伴”是最常见的一个词，意指陪同他人一起度过时间或参与活动，体现了人际交往中的温情和支持；“陪练”则是指为了提高某人的技能水平而一同练习的人，如体育训练中的陪练员；还有“陪审”，指的是在法庭上协助法官审理案件的公民代表。通过这些词汇，我们可以看到“陪”字多用于描述人与人之间的互动关系。</w:t>
      </w:r>
    </w:p>
    <w:p w14:paraId="6ADD3152" w14:textId="77777777" w:rsidR="00136F32" w:rsidRDefault="00136F32">
      <w:pPr>
        <w:rPr>
          <w:rFonts w:hint="eastAsia"/>
        </w:rPr>
      </w:pPr>
    </w:p>
    <w:p w14:paraId="73ACF282" w14:textId="77777777" w:rsidR="00136F32" w:rsidRDefault="00136F32">
      <w:pPr>
        <w:rPr>
          <w:rFonts w:hint="eastAsia"/>
        </w:rPr>
      </w:pPr>
    </w:p>
    <w:p w14:paraId="57919F6E" w14:textId="77777777" w:rsidR="00136F32" w:rsidRDefault="00136F32">
      <w:pPr>
        <w:rPr>
          <w:rFonts w:hint="eastAsia"/>
        </w:rPr>
      </w:pPr>
      <w:r>
        <w:rPr>
          <w:rFonts w:hint="eastAsia"/>
        </w:rPr>
        <w:t>四、“陪”的实际应用及文化内涵</w:t>
      </w:r>
    </w:p>
    <w:p w14:paraId="468ACB10" w14:textId="77777777" w:rsidR="00136F32" w:rsidRDefault="00136F32">
      <w:pPr>
        <w:rPr>
          <w:rFonts w:hint="eastAsia"/>
        </w:rPr>
      </w:pPr>
      <w:r>
        <w:rPr>
          <w:rFonts w:hint="eastAsia"/>
        </w:rPr>
        <w:t>在日常生活中，“陪”字的应用十分广泛。无论是家庭成员间的相互陪伴，还是朋友之间的相聚游玩，都离不开这个字所蕴含的意义。在中国传统文化中，重视亲情、友情等社会关系，强调彼此之间的关怀和支持，“陪”字恰恰反映了这种价值观。因此，在学习和使用这个字的过程中，我们不仅能提升语言能力，更能深刻体会到中华文化的独特魅力。</w:t>
      </w:r>
    </w:p>
    <w:p w14:paraId="03B11508" w14:textId="77777777" w:rsidR="00136F32" w:rsidRDefault="00136F32">
      <w:pPr>
        <w:rPr>
          <w:rFonts w:hint="eastAsia"/>
        </w:rPr>
      </w:pPr>
    </w:p>
    <w:p w14:paraId="4E4C3B76" w14:textId="77777777" w:rsidR="00136F32" w:rsidRDefault="00136F32">
      <w:pPr>
        <w:rPr>
          <w:rFonts w:hint="eastAsia"/>
        </w:rPr>
      </w:pPr>
    </w:p>
    <w:p w14:paraId="43FB2AE0" w14:textId="77777777" w:rsidR="00136F32" w:rsidRDefault="00136F32">
      <w:pPr>
        <w:rPr>
          <w:rFonts w:hint="eastAsia"/>
        </w:rPr>
      </w:pPr>
      <w:r>
        <w:rPr>
          <w:rFonts w:hint="eastAsia"/>
        </w:rPr>
        <w:t>最后的总结</w:t>
      </w:r>
    </w:p>
    <w:p w14:paraId="014F3C93" w14:textId="77777777" w:rsidR="00136F32" w:rsidRDefault="00136F32">
      <w:pPr>
        <w:rPr>
          <w:rFonts w:hint="eastAsia"/>
        </w:rPr>
      </w:pPr>
      <w:r>
        <w:rPr>
          <w:rFonts w:hint="eastAsia"/>
        </w:rPr>
        <w:t>通过对“陪”的拼音、部首及其组词的学习，我们不仅能够准确地掌握这个字的基本信息，还能从中领略到它背后丰富的文化内涵和社会价值。希望这次的分享能为大家提供有益的帮助，激发更多人对中国汉字的兴趣和热爱。</w:t>
      </w:r>
    </w:p>
    <w:p w14:paraId="66385673" w14:textId="77777777" w:rsidR="00136F32" w:rsidRDefault="00136F32">
      <w:pPr>
        <w:rPr>
          <w:rFonts w:hint="eastAsia"/>
        </w:rPr>
      </w:pPr>
    </w:p>
    <w:p w14:paraId="0535541B" w14:textId="77777777" w:rsidR="00136F32" w:rsidRDefault="00136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1714A" w14:textId="704E418B" w:rsidR="00EE5EA3" w:rsidRDefault="00EE5EA3"/>
    <w:sectPr w:rsidR="00EE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3"/>
    <w:rsid w:val="00136F32"/>
    <w:rsid w:val="009B02E7"/>
    <w:rsid w:val="00E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CFD19-212E-4EFD-9602-EA1EFA4C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