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86D2" w14:textId="77777777" w:rsidR="00090B2F" w:rsidRDefault="00090B2F">
      <w:pPr>
        <w:rPr>
          <w:rFonts w:hint="eastAsia"/>
        </w:rPr>
      </w:pPr>
    </w:p>
    <w:p w14:paraId="4B79B0FB" w14:textId="77777777" w:rsidR="00090B2F" w:rsidRDefault="00090B2F">
      <w:pPr>
        <w:rPr>
          <w:rFonts w:hint="eastAsia"/>
        </w:rPr>
      </w:pPr>
      <w:r>
        <w:rPr>
          <w:rFonts w:hint="eastAsia"/>
        </w:rPr>
        <w:t>陪的拼音怎么写</w:t>
      </w:r>
    </w:p>
    <w:p w14:paraId="63D5BF5C" w14:textId="77777777" w:rsidR="00090B2F" w:rsidRDefault="00090B2F">
      <w:pPr>
        <w:rPr>
          <w:rFonts w:hint="eastAsia"/>
        </w:rPr>
      </w:pPr>
      <w:r>
        <w:rPr>
          <w:rFonts w:hint="eastAsia"/>
        </w:rPr>
        <w:t>“陪”这个汉字在汉语中使用频率非常高，其拼音写作“péi”。对于许多刚开始学习汉语的朋友来说，了解和掌握汉字的正确读音是学习过程中的重要一环。本文将围绕“陪”的拼音展开介绍，希望能帮助到正在学习汉语的朋友们。</w:t>
      </w:r>
    </w:p>
    <w:p w14:paraId="1A4D6432" w14:textId="77777777" w:rsidR="00090B2F" w:rsidRDefault="00090B2F">
      <w:pPr>
        <w:rPr>
          <w:rFonts w:hint="eastAsia"/>
        </w:rPr>
      </w:pPr>
    </w:p>
    <w:p w14:paraId="573BCC08" w14:textId="77777777" w:rsidR="00090B2F" w:rsidRDefault="00090B2F">
      <w:pPr>
        <w:rPr>
          <w:rFonts w:hint="eastAsia"/>
        </w:rPr>
      </w:pPr>
    </w:p>
    <w:p w14:paraId="5F7DB7D2" w14:textId="77777777" w:rsidR="00090B2F" w:rsidRDefault="00090B2F">
      <w:pPr>
        <w:rPr>
          <w:rFonts w:hint="eastAsia"/>
        </w:rPr>
      </w:pPr>
      <w:r>
        <w:rPr>
          <w:rFonts w:hint="eastAsia"/>
        </w:rPr>
        <w:t>汉字“陪”的基本含义与用法</w:t>
      </w:r>
    </w:p>
    <w:p w14:paraId="38F1A18A" w14:textId="77777777" w:rsidR="00090B2F" w:rsidRDefault="00090B2F">
      <w:pPr>
        <w:rPr>
          <w:rFonts w:hint="eastAsia"/>
        </w:rPr>
      </w:pPr>
      <w:r>
        <w:rPr>
          <w:rFonts w:hint="eastAsia"/>
        </w:rPr>
        <w:t>“陪”字最基本的意思是指陪伴、陪同。例如，“他陪我去医院看病”，这里表达了一个人为了照顾或支持另一人而同行的行为。除此之外，“陪”还可以引申为参与某种活动，比如“陪练”，即指为了提高某人的技能水平而一同练习的人。这些用法都体现了“陪”字背后所蕴含的相互支持和共同参与的精神。</w:t>
      </w:r>
    </w:p>
    <w:p w14:paraId="27BF847C" w14:textId="77777777" w:rsidR="00090B2F" w:rsidRDefault="00090B2F">
      <w:pPr>
        <w:rPr>
          <w:rFonts w:hint="eastAsia"/>
        </w:rPr>
      </w:pPr>
    </w:p>
    <w:p w14:paraId="353F15F5" w14:textId="77777777" w:rsidR="00090B2F" w:rsidRDefault="00090B2F">
      <w:pPr>
        <w:rPr>
          <w:rFonts w:hint="eastAsia"/>
        </w:rPr>
      </w:pPr>
    </w:p>
    <w:p w14:paraId="629448C7" w14:textId="77777777" w:rsidR="00090B2F" w:rsidRDefault="00090B2F">
      <w:pPr>
        <w:rPr>
          <w:rFonts w:hint="eastAsia"/>
        </w:rPr>
      </w:pPr>
      <w:r>
        <w:rPr>
          <w:rFonts w:hint="eastAsia"/>
        </w:rPr>
        <w:t>关于“陪”的发音细节</w:t>
      </w:r>
    </w:p>
    <w:p w14:paraId="6A74C291" w14:textId="77777777" w:rsidR="00090B2F" w:rsidRDefault="00090B2F">
      <w:pPr>
        <w:rPr>
          <w:rFonts w:hint="eastAsia"/>
        </w:rPr>
      </w:pPr>
      <w:r>
        <w:rPr>
          <w:rFonts w:hint="eastAsia"/>
        </w:rPr>
        <w:t>“陪”的拼音“péi”属于第一声，这意味着在发音时需要保持声音的平稳和清晰。汉语中的四声变化丰富，正确的声调能够帮助听者准确理解说话者的意图。因此，在学习“陪”字的时候，除了记住它的拼音外，还需要注意其声调的准确发音。这对于汉语学习者来说尤为重要，因为错误的声调可能会导致交流上的误解。</w:t>
      </w:r>
    </w:p>
    <w:p w14:paraId="24B8F423" w14:textId="77777777" w:rsidR="00090B2F" w:rsidRDefault="00090B2F">
      <w:pPr>
        <w:rPr>
          <w:rFonts w:hint="eastAsia"/>
        </w:rPr>
      </w:pPr>
    </w:p>
    <w:p w14:paraId="0B2DC174" w14:textId="77777777" w:rsidR="00090B2F" w:rsidRDefault="00090B2F">
      <w:pPr>
        <w:rPr>
          <w:rFonts w:hint="eastAsia"/>
        </w:rPr>
      </w:pPr>
    </w:p>
    <w:p w14:paraId="7BEF8E2B" w14:textId="77777777" w:rsidR="00090B2F" w:rsidRDefault="00090B2F">
      <w:pPr>
        <w:rPr>
          <w:rFonts w:hint="eastAsia"/>
        </w:rPr>
      </w:pPr>
      <w:r>
        <w:rPr>
          <w:rFonts w:hint="eastAsia"/>
        </w:rPr>
        <w:t>学习汉字发音的方法与技巧</w:t>
      </w:r>
    </w:p>
    <w:p w14:paraId="11ACE419" w14:textId="77777777" w:rsidR="00090B2F" w:rsidRDefault="00090B2F">
      <w:pPr>
        <w:rPr>
          <w:rFonts w:hint="eastAsia"/>
        </w:rPr>
      </w:pPr>
      <w:r>
        <w:rPr>
          <w:rFonts w:hint="eastAsia"/>
        </w:rPr>
        <w:t>学习汉字的发音可以通过多种方式进行。可以利用汉语拼音这一工具来辅助记忆。汉语拼音是一种基于拉丁字母的标音系统，它可以帮助学习者更直观地了解汉字的发音。模仿母语者的发音也是一种有效的学习方法。通过反复聆听并模仿正确的发音，学习者能够逐渐纠正自己的发音习惯。利用现代技术手段，如语音识别软件，也能为学习者提供即时反馈，帮助他们更快地掌握正确的发音。</w:t>
      </w:r>
    </w:p>
    <w:p w14:paraId="0129387D" w14:textId="77777777" w:rsidR="00090B2F" w:rsidRDefault="00090B2F">
      <w:pPr>
        <w:rPr>
          <w:rFonts w:hint="eastAsia"/>
        </w:rPr>
      </w:pPr>
    </w:p>
    <w:p w14:paraId="3FB4035D" w14:textId="77777777" w:rsidR="00090B2F" w:rsidRDefault="00090B2F">
      <w:pPr>
        <w:rPr>
          <w:rFonts w:hint="eastAsia"/>
        </w:rPr>
      </w:pPr>
    </w:p>
    <w:p w14:paraId="13369370" w14:textId="77777777" w:rsidR="00090B2F" w:rsidRDefault="00090B2F">
      <w:pPr>
        <w:rPr>
          <w:rFonts w:hint="eastAsia"/>
        </w:rPr>
      </w:pPr>
      <w:r>
        <w:rPr>
          <w:rFonts w:hint="eastAsia"/>
        </w:rPr>
        <w:t>汉字文化中的“陪”</w:t>
      </w:r>
    </w:p>
    <w:p w14:paraId="26B6845E" w14:textId="77777777" w:rsidR="00090B2F" w:rsidRDefault="00090B2F">
      <w:pPr>
        <w:rPr>
          <w:rFonts w:hint="eastAsia"/>
        </w:rPr>
      </w:pPr>
      <w:r>
        <w:rPr>
          <w:rFonts w:hint="eastAsia"/>
        </w:rPr>
        <w:t>在中国传统文化中，“陪”不仅是一个简单的动作或行为，它还承载着深厚的文化意义。陪伴家人、朋友不仅是对他人的一种支持，也是构建和谐人际关系的重要方式之一。在传统节日或是家庭聚会等场合，“陪”更是体现出了亲情、友情的重要性。这种价值观也被广泛传播到了现代社会，成为了人们日常生活中不可或缺的一部分。</w:t>
      </w:r>
    </w:p>
    <w:p w14:paraId="0F3DCBE0" w14:textId="77777777" w:rsidR="00090B2F" w:rsidRDefault="00090B2F">
      <w:pPr>
        <w:rPr>
          <w:rFonts w:hint="eastAsia"/>
        </w:rPr>
      </w:pPr>
    </w:p>
    <w:p w14:paraId="67C78DB7" w14:textId="77777777" w:rsidR="00090B2F" w:rsidRDefault="00090B2F">
      <w:pPr>
        <w:rPr>
          <w:rFonts w:hint="eastAsia"/>
        </w:rPr>
      </w:pPr>
    </w:p>
    <w:p w14:paraId="769D0AAC" w14:textId="77777777" w:rsidR="00090B2F" w:rsidRDefault="00090B2F">
      <w:pPr>
        <w:rPr>
          <w:rFonts w:hint="eastAsia"/>
        </w:rPr>
      </w:pPr>
      <w:r>
        <w:rPr>
          <w:rFonts w:hint="eastAsia"/>
        </w:rPr>
        <w:t>最后的总结</w:t>
      </w:r>
    </w:p>
    <w:p w14:paraId="3EC0972C" w14:textId="77777777" w:rsidR="00090B2F" w:rsidRDefault="00090B2F">
      <w:pPr>
        <w:rPr>
          <w:rFonts w:hint="eastAsia"/>
        </w:rPr>
      </w:pPr>
      <w:r>
        <w:rPr>
          <w:rFonts w:hint="eastAsia"/>
        </w:rPr>
        <w:t>“陪”的拼音虽然简单，但其所包含的意义却非常深远。无论是从语言学习的角度，还是从文化交流的层面来看，“陪”都是一个值得深入探讨的话题。希望通过对“陪”的拼音及其文化背景的介绍，能激发大家对中国语言文化的兴趣，并进一步加深对汉语的理解和热爱。</w:t>
      </w:r>
    </w:p>
    <w:p w14:paraId="6FC2D9B3" w14:textId="77777777" w:rsidR="00090B2F" w:rsidRDefault="00090B2F">
      <w:pPr>
        <w:rPr>
          <w:rFonts w:hint="eastAsia"/>
        </w:rPr>
      </w:pPr>
    </w:p>
    <w:p w14:paraId="5F3F5D26" w14:textId="77777777" w:rsidR="00090B2F" w:rsidRDefault="00090B2F">
      <w:pPr>
        <w:rPr>
          <w:rFonts w:hint="eastAsia"/>
        </w:rPr>
      </w:pPr>
    </w:p>
    <w:p w14:paraId="28E981B4" w14:textId="77777777" w:rsidR="00090B2F" w:rsidRDefault="00090B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402C0" w14:textId="1CE56F3F" w:rsidR="00142359" w:rsidRDefault="00142359"/>
    <w:sectPr w:rsidR="00142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59"/>
    <w:rsid w:val="00090B2F"/>
    <w:rsid w:val="0014235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2E085-B1F6-4850-91F3-CD14095E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