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FFD9C" w14:textId="77777777" w:rsidR="009E517A" w:rsidRDefault="009E517A">
      <w:pPr>
        <w:rPr>
          <w:rFonts w:hint="eastAsia"/>
        </w:rPr>
      </w:pPr>
    </w:p>
    <w:p w14:paraId="58FA32BE" w14:textId="77777777" w:rsidR="009E517A" w:rsidRDefault="009E517A">
      <w:pPr>
        <w:rPr>
          <w:rFonts w:hint="eastAsia"/>
        </w:rPr>
      </w:pPr>
      <w:r>
        <w:rPr>
          <w:rFonts w:hint="eastAsia"/>
        </w:rPr>
        <w:t>颓的拼音是什么</w:t>
      </w:r>
    </w:p>
    <w:p w14:paraId="00B74DEC" w14:textId="77777777" w:rsidR="009E517A" w:rsidRDefault="009E517A">
      <w:pPr>
        <w:rPr>
          <w:rFonts w:hint="eastAsia"/>
        </w:rPr>
      </w:pPr>
      <w:r>
        <w:rPr>
          <w:rFonts w:hint="eastAsia"/>
        </w:rPr>
        <w:t>“颓”这个汉字的拼音是“tuí”。在汉语中，了解一个字的正确发音对于准确交流至关重要。尤其是像“颓”这样不太常用的字，掌握其正确的拼音不仅有助于提高我们的语言表达能力，也能增强我们在阅读和写作中的自信心。</w:t>
      </w:r>
    </w:p>
    <w:p w14:paraId="735FDC1A" w14:textId="77777777" w:rsidR="009E517A" w:rsidRDefault="009E517A">
      <w:pPr>
        <w:rPr>
          <w:rFonts w:hint="eastAsia"/>
        </w:rPr>
      </w:pPr>
    </w:p>
    <w:p w14:paraId="6DAB208E" w14:textId="77777777" w:rsidR="009E517A" w:rsidRDefault="009E517A">
      <w:pPr>
        <w:rPr>
          <w:rFonts w:hint="eastAsia"/>
        </w:rPr>
      </w:pPr>
    </w:p>
    <w:p w14:paraId="5B67CD45" w14:textId="77777777" w:rsidR="009E517A" w:rsidRDefault="009E517A">
      <w:pPr>
        <w:rPr>
          <w:rFonts w:hint="eastAsia"/>
        </w:rPr>
      </w:pPr>
      <w:r>
        <w:rPr>
          <w:rFonts w:hint="eastAsia"/>
        </w:rPr>
        <w:t>“颓”的基本含义</w:t>
      </w:r>
    </w:p>
    <w:p w14:paraId="3E4A12CE" w14:textId="77777777" w:rsidR="009E517A" w:rsidRDefault="009E517A">
      <w:pPr>
        <w:rPr>
          <w:rFonts w:hint="eastAsia"/>
        </w:rPr>
      </w:pPr>
      <w:r>
        <w:rPr>
          <w:rFonts w:hint="eastAsia"/>
        </w:rPr>
        <w:t>“颓”字通常用来形容事物衰败、精神萎靡不振的状态。例如，“颓废”一词描述的是精神上的消沉和物质上的破落；“颓势”则指某种趋势或状态的下降、衰退。“颓”还可以表示倒塌或崩塌的意思，如“山体颓塌”，形象地描绘了山体滑坡的情景。</w:t>
      </w:r>
    </w:p>
    <w:p w14:paraId="7E0F89E7" w14:textId="77777777" w:rsidR="009E517A" w:rsidRDefault="009E517A">
      <w:pPr>
        <w:rPr>
          <w:rFonts w:hint="eastAsia"/>
        </w:rPr>
      </w:pPr>
    </w:p>
    <w:p w14:paraId="354C180B" w14:textId="77777777" w:rsidR="009E517A" w:rsidRDefault="009E517A">
      <w:pPr>
        <w:rPr>
          <w:rFonts w:hint="eastAsia"/>
        </w:rPr>
      </w:pPr>
    </w:p>
    <w:p w14:paraId="02971761" w14:textId="77777777" w:rsidR="009E517A" w:rsidRDefault="009E517A">
      <w:pPr>
        <w:rPr>
          <w:rFonts w:hint="eastAsia"/>
        </w:rPr>
      </w:pPr>
      <w:r>
        <w:rPr>
          <w:rFonts w:hint="eastAsia"/>
        </w:rPr>
        <w:t>“颓”在文学作品中的应用</w:t>
      </w:r>
    </w:p>
    <w:p w14:paraId="0C29B733" w14:textId="77777777" w:rsidR="009E517A" w:rsidRDefault="009E517A">
      <w:pPr>
        <w:rPr>
          <w:rFonts w:hint="eastAsia"/>
        </w:rPr>
      </w:pPr>
      <w:r>
        <w:rPr>
          <w:rFonts w:hint="eastAsia"/>
        </w:rPr>
        <w:t>在古典文学和现代文学作品中，“颓”字常被用来渲染一种哀伤、失落或是对美好事物消逝的感叹。比如，在一些描写旧时代繁华不再的作品里，作者可能会用“颓垣断壁”这样的词汇来刻画往昔辉煌与今日荒凉的对比，让读者感受到岁月流逝的无情和历史变迁的沧桑。</w:t>
      </w:r>
    </w:p>
    <w:p w14:paraId="58BB7AC4" w14:textId="77777777" w:rsidR="009E517A" w:rsidRDefault="009E517A">
      <w:pPr>
        <w:rPr>
          <w:rFonts w:hint="eastAsia"/>
        </w:rPr>
      </w:pPr>
    </w:p>
    <w:p w14:paraId="5AAC794F" w14:textId="77777777" w:rsidR="009E517A" w:rsidRDefault="009E517A">
      <w:pPr>
        <w:rPr>
          <w:rFonts w:hint="eastAsia"/>
        </w:rPr>
      </w:pPr>
    </w:p>
    <w:p w14:paraId="6E71A8D7" w14:textId="77777777" w:rsidR="009E517A" w:rsidRDefault="009E517A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4D75AF1F" w14:textId="77777777" w:rsidR="009E517A" w:rsidRDefault="009E517A">
      <w:pPr>
        <w:rPr>
          <w:rFonts w:hint="eastAsia"/>
        </w:rPr>
      </w:pPr>
      <w:r>
        <w:rPr>
          <w:rFonts w:hint="eastAsia"/>
        </w:rPr>
        <w:t>学习汉字的正确发音，不仅能帮助我们更好地理解每个汉字的意义，还能让我们在日常交流中更加自信地使用它们。特别是在学习较为生僻的字时，如“颓”，知道它的正确读音（tuí）可以避免许多不必要的误解。通过学习这些字的发音，我们还能更深入地了解汉字背后的文化内涵和历史故事。</w:t>
      </w:r>
    </w:p>
    <w:p w14:paraId="507FE2DB" w14:textId="77777777" w:rsidR="009E517A" w:rsidRDefault="009E517A">
      <w:pPr>
        <w:rPr>
          <w:rFonts w:hint="eastAsia"/>
        </w:rPr>
      </w:pPr>
    </w:p>
    <w:p w14:paraId="7D7D358D" w14:textId="77777777" w:rsidR="009E517A" w:rsidRDefault="009E517A">
      <w:pPr>
        <w:rPr>
          <w:rFonts w:hint="eastAsia"/>
        </w:rPr>
      </w:pPr>
    </w:p>
    <w:p w14:paraId="0AB8F743" w14:textId="77777777" w:rsidR="009E517A" w:rsidRDefault="009E517A">
      <w:pPr>
        <w:rPr>
          <w:rFonts w:hint="eastAsia"/>
        </w:rPr>
      </w:pPr>
      <w:r>
        <w:rPr>
          <w:rFonts w:hint="eastAsia"/>
        </w:rPr>
        <w:t>如何记忆“颓”的发音</w:t>
      </w:r>
    </w:p>
    <w:p w14:paraId="13DE2970" w14:textId="77777777" w:rsidR="009E517A" w:rsidRDefault="009E517A">
      <w:pPr>
        <w:rPr>
          <w:rFonts w:hint="eastAsia"/>
        </w:rPr>
      </w:pPr>
      <w:r>
        <w:rPr>
          <w:rFonts w:hint="eastAsia"/>
        </w:rPr>
        <w:t>为了记住“颓”的发音，我们可以尝试将其与其他相似发音的字联系起来，例如“推”、“堆”等。通过构建联想记忆法，将新知识与已有的知识体系相连接，可以有效地提高记忆效率。同时，多听、多说也是掌握汉字发音的有效方法之一。无论是通过阅读书籍还是观看电影，只要留心，就能在日常生活中找到无数的机会来练习和巩固汉字的发音。</w:t>
      </w:r>
    </w:p>
    <w:p w14:paraId="0CAD39DC" w14:textId="77777777" w:rsidR="009E517A" w:rsidRDefault="009E517A">
      <w:pPr>
        <w:rPr>
          <w:rFonts w:hint="eastAsia"/>
        </w:rPr>
      </w:pPr>
    </w:p>
    <w:p w14:paraId="222BA3B5" w14:textId="77777777" w:rsidR="009E517A" w:rsidRDefault="009E517A">
      <w:pPr>
        <w:rPr>
          <w:rFonts w:hint="eastAsia"/>
        </w:rPr>
      </w:pPr>
    </w:p>
    <w:p w14:paraId="0F7591B0" w14:textId="77777777" w:rsidR="009E517A" w:rsidRDefault="009E51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223D85" w14:textId="7F342B7F" w:rsidR="00C10752" w:rsidRDefault="00C10752"/>
    <w:sectPr w:rsidR="00C10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52"/>
    <w:rsid w:val="009B02E7"/>
    <w:rsid w:val="009E517A"/>
    <w:rsid w:val="00C1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FDDD8-EE51-4E0E-BF63-B3E44011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7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7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7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7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7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7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7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7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7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7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7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7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7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7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7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7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7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7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7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7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7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