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52E2" w14:textId="77777777" w:rsidR="005F27D3" w:rsidRDefault="005F27D3">
      <w:pPr>
        <w:rPr>
          <w:rFonts w:hint="eastAsia"/>
        </w:rPr>
      </w:pPr>
    </w:p>
    <w:p w14:paraId="6905414D" w14:textId="77777777" w:rsidR="005F27D3" w:rsidRDefault="005F27D3">
      <w:pPr>
        <w:rPr>
          <w:rFonts w:hint="eastAsia"/>
        </w:rPr>
      </w:pPr>
      <w:r>
        <w:rPr>
          <w:rFonts w:hint="eastAsia"/>
        </w:rPr>
        <w:t>题的组词与拼音</w:t>
      </w:r>
    </w:p>
    <w:p w14:paraId="69B3FC41" w14:textId="77777777" w:rsidR="005F27D3" w:rsidRDefault="005F27D3">
      <w:pPr>
        <w:rPr>
          <w:rFonts w:hint="eastAsia"/>
        </w:rPr>
      </w:pPr>
      <w:r>
        <w:rPr>
          <w:rFonts w:hint="eastAsia"/>
        </w:rPr>
        <w:t>汉字“题”在汉语中有着丰富的含义和广泛的应用。它不仅是一个独立的词汇，还能够与其他字结合形成新的词汇，表达不同的意义。“题”的拼音为“tí”，声调是第二声。这一节将探讨“题”的基本含义及其一些常见的组词。</w:t>
      </w:r>
    </w:p>
    <w:p w14:paraId="3386A35F" w14:textId="77777777" w:rsidR="005F27D3" w:rsidRDefault="005F27D3">
      <w:pPr>
        <w:rPr>
          <w:rFonts w:hint="eastAsia"/>
        </w:rPr>
      </w:pPr>
    </w:p>
    <w:p w14:paraId="6CCD1AB5" w14:textId="77777777" w:rsidR="005F27D3" w:rsidRDefault="005F27D3">
      <w:pPr>
        <w:rPr>
          <w:rFonts w:hint="eastAsia"/>
        </w:rPr>
      </w:pPr>
    </w:p>
    <w:p w14:paraId="2A80ADDC" w14:textId="77777777" w:rsidR="005F27D3" w:rsidRDefault="005F27D3">
      <w:pPr>
        <w:rPr>
          <w:rFonts w:hint="eastAsia"/>
        </w:rPr>
      </w:pPr>
      <w:r>
        <w:rPr>
          <w:rFonts w:hint="eastAsia"/>
        </w:rPr>
        <w:t>题的基本含义</w:t>
      </w:r>
    </w:p>
    <w:p w14:paraId="3A05E778" w14:textId="77777777" w:rsidR="005F27D3" w:rsidRDefault="005F27D3">
      <w:pPr>
        <w:rPr>
          <w:rFonts w:hint="eastAsia"/>
        </w:rPr>
      </w:pPr>
      <w:r>
        <w:rPr>
          <w:rFonts w:hint="eastAsia"/>
        </w:rPr>
        <w:t>“题”最基本的意义是指写在书籍、文章等前面，用来概括内容的文字，即标题或题目。例如，在学校里我们常常要做各种各样的题目，从数学题到语文题，都是以“题”作为基础概念。“题”还可以指书写、题写的行为，比如古人喜欢在画作上题诗，以此来表达自己的情感或者对作品的理解。</w:t>
      </w:r>
    </w:p>
    <w:p w14:paraId="4AF42151" w14:textId="77777777" w:rsidR="005F27D3" w:rsidRDefault="005F27D3">
      <w:pPr>
        <w:rPr>
          <w:rFonts w:hint="eastAsia"/>
        </w:rPr>
      </w:pPr>
    </w:p>
    <w:p w14:paraId="5E1170E2" w14:textId="77777777" w:rsidR="005F27D3" w:rsidRDefault="005F27D3">
      <w:pPr>
        <w:rPr>
          <w:rFonts w:hint="eastAsia"/>
        </w:rPr>
      </w:pPr>
    </w:p>
    <w:p w14:paraId="4556B32D" w14:textId="77777777" w:rsidR="005F27D3" w:rsidRDefault="005F27D3">
      <w:pPr>
        <w:rPr>
          <w:rFonts w:hint="eastAsia"/>
        </w:rPr>
      </w:pPr>
      <w:r>
        <w:rPr>
          <w:rFonts w:hint="eastAsia"/>
        </w:rPr>
        <w:t>题的常见组词</w:t>
      </w:r>
    </w:p>
    <w:p w14:paraId="5AC4FD0E" w14:textId="77777777" w:rsidR="005F27D3" w:rsidRDefault="005F27D3">
      <w:pPr>
        <w:rPr>
          <w:rFonts w:hint="eastAsia"/>
        </w:rPr>
      </w:pPr>
      <w:r>
        <w:rPr>
          <w:rFonts w:hint="eastAsia"/>
        </w:rPr>
        <w:t>接下来，我们看看一些由“题”构成的常用词语。首先是“问题”，表示需要解答或解决的事情；其次是“话题”，指的是交谈或讨论的主题；还有“试题”，特指用于考试的问题；以及“命题”，意味着提出一个论点或者题目要求解答。这些词汇都在我们的日常学习、工作和生活中扮演着重要角色。</w:t>
      </w:r>
    </w:p>
    <w:p w14:paraId="20AFC5BC" w14:textId="77777777" w:rsidR="005F27D3" w:rsidRDefault="005F27D3">
      <w:pPr>
        <w:rPr>
          <w:rFonts w:hint="eastAsia"/>
        </w:rPr>
      </w:pPr>
    </w:p>
    <w:p w14:paraId="74C0DFE4" w14:textId="77777777" w:rsidR="005F27D3" w:rsidRDefault="005F27D3">
      <w:pPr>
        <w:rPr>
          <w:rFonts w:hint="eastAsia"/>
        </w:rPr>
      </w:pPr>
    </w:p>
    <w:p w14:paraId="6A5A5509" w14:textId="77777777" w:rsidR="005F27D3" w:rsidRDefault="005F27D3">
      <w:pPr>
        <w:rPr>
          <w:rFonts w:hint="eastAsia"/>
        </w:rPr>
      </w:pPr>
      <w:r>
        <w:rPr>
          <w:rFonts w:hint="eastAsia"/>
        </w:rPr>
        <w:t>题的文化内涵</w:t>
      </w:r>
    </w:p>
    <w:p w14:paraId="7899CC27" w14:textId="77777777" w:rsidR="005F27D3" w:rsidRDefault="005F27D3">
      <w:pPr>
        <w:rPr>
          <w:rFonts w:hint="eastAsia"/>
        </w:rPr>
      </w:pPr>
      <w:r>
        <w:rPr>
          <w:rFonts w:hint="eastAsia"/>
        </w:rPr>
        <w:t>在中国传统文化中，“题”不仅仅是一个语言学上的概念，它还蕴含了深厚的文化意义。如前文提到的古人在书画作品上题诗，这种行为实际上是一种文化传承的方式。通过题诗，作者可以将自己的情感、思想以及对世界的理解融入其中，从而使得作品更加生动有趣。同时，这也是古代文人之间交流的一种方式。</w:t>
      </w:r>
    </w:p>
    <w:p w14:paraId="2E0D2A80" w14:textId="77777777" w:rsidR="005F27D3" w:rsidRDefault="005F27D3">
      <w:pPr>
        <w:rPr>
          <w:rFonts w:hint="eastAsia"/>
        </w:rPr>
      </w:pPr>
    </w:p>
    <w:p w14:paraId="6BAF6F83" w14:textId="77777777" w:rsidR="005F27D3" w:rsidRDefault="005F27D3">
      <w:pPr>
        <w:rPr>
          <w:rFonts w:hint="eastAsia"/>
        </w:rPr>
      </w:pPr>
    </w:p>
    <w:p w14:paraId="2BA37AB6" w14:textId="77777777" w:rsidR="005F27D3" w:rsidRDefault="005F27D3">
      <w:pPr>
        <w:rPr>
          <w:rFonts w:hint="eastAsia"/>
        </w:rPr>
      </w:pPr>
      <w:r>
        <w:rPr>
          <w:rFonts w:hint="eastAsia"/>
        </w:rPr>
        <w:t>现代应用中的“题”</w:t>
      </w:r>
    </w:p>
    <w:p w14:paraId="655BD1BD" w14:textId="77777777" w:rsidR="005F27D3" w:rsidRDefault="005F27D3">
      <w:pPr>
        <w:rPr>
          <w:rFonts w:hint="eastAsia"/>
        </w:rPr>
      </w:pPr>
      <w:r>
        <w:rPr>
          <w:rFonts w:hint="eastAsia"/>
        </w:rPr>
        <w:t>在现代社会，“题”的使用范围得到了进一步扩展。无论是学术研究中的论文题目，还是</w:t>
      </w:r>
      <w:r>
        <w:rPr>
          <w:rFonts w:hint="eastAsia"/>
        </w:rPr>
        <w:lastRenderedPageBreak/>
        <w:t>商业报告中的主题阐述，都离不开“题”。而且随着互联网的发展，“题库”、“在线答题”等新兴概念也随之诞生，它们不仅改变了人们获取知识的方式，也为教育领域带来了革新。</w:t>
      </w:r>
    </w:p>
    <w:p w14:paraId="64B8E162" w14:textId="77777777" w:rsidR="005F27D3" w:rsidRDefault="005F27D3">
      <w:pPr>
        <w:rPr>
          <w:rFonts w:hint="eastAsia"/>
        </w:rPr>
      </w:pPr>
    </w:p>
    <w:p w14:paraId="7FE7AA1F" w14:textId="77777777" w:rsidR="005F27D3" w:rsidRDefault="005F27D3">
      <w:pPr>
        <w:rPr>
          <w:rFonts w:hint="eastAsia"/>
        </w:rPr>
      </w:pPr>
    </w:p>
    <w:p w14:paraId="580D8D30" w14:textId="77777777" w:rsidR="005F27D3" w:rsidRDefault="005F27D3">
      <w:pPr>
        <w:rPr>
          <w:rFonts w:hint="eastAsia"/>
        </w:rPr>
      </w:pPr>
      <w:r>
        <w:rPr>
          <w:rFonts w:hint="eastAsia"/>
        </w:rPr>
        <w:t>最后的总结</w:t>
      </w:r>
    </w:p>
    <w:p w14:paraId="73B48EE1" w14:textId="77777777" w:rsidR="005F27D3" w:rsidRDefault="005F27D3">
      <w:pPr>
        <w:rPr>
          <w:rFonts w:hint="eastAsia"/>
        </w:rPr>
      </w:pPr>
      <w:r>
        <w:rPr>
          <w:rFonts w:hint="eastAsia"/>
        </w:rPr>
        <w:t>“题”作为一个汉字，其背后承载的内容远超出了简单的文字组合。它既是沟通交流的工具，也是文化传播的重要载体。通过对“题”的深入理解和运用，我们可以更好地掌握汉语的精髓，同时也能够增进对中国传统文化的认识和欣赏。</w:t>
      </w:r>
    </w:p>
    <w:p w14:paraId="01CD49A6" w14:textId="77777777" w:rsidR="005F27D3" w:rsidRDefault="005F27D3">
      <w:pPr>
        <w:rPr>
          <w:rFonts w:hint="eastAsia"/>
        </w:rPr>
      </w:pPr>
    </w:p>
    <w:p w14:paraId="7CB376F2" w14:textId="77777777" w:rsidR="005F27D3" w:rsidRDefault="005F27D3">
      <w:pPr>
        <w:rPr>
          <w:rFonts w:hint="eastAsia"/>
        </w:rPr>
      </w:pPr>
    </w:p>
    <w:p w14:paraId="3DDB01A6" w14:textId="77777777" w:rsidR="005F27D3" w:rsidRDefault="005F2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52459" w14:textId="0BE7274A" w:rsidR="00A711B5" w:rsidRDefault="00A711B5"/>
    <w:sectPr w:rsidR="00A7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B5"/>
    <w:rsid w:val="005F27D3"/>
    <w:rsid w:val="009B02E7"/>
    <w:rsid w:val="00A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BD2EE-5422-4846-B247-7298A447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