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F00F7" w14:textId="77777777" w:rsidR="00E307FD" w:rsidRDefault="00E307FD">
      <w:pPr>
        <w:rPr>
          <w:rFonts w:hint="eastAsia"/>
        </w:rPr>
      </w:pPr>
    </w:p>
    <w:p w14:paraId="302B9941" w14:textId="77777777" w:rsidR="00E307FD" w:rsidRDefault="00E307FD">
      <w:pPr>
        <w:rPr>
          <w:rFonts w:hint="eastAsia"/>
        </w:rPr>
      </w:pPr>
      <w:r>
        <w:rPr>
          <w:rFonts w:hint="eastAsia"/>
        </w:rPr>
        <w:t>飘带舞的襟的拼音</w:t>
      </w:r>
    </w:p>
    <w:p w14:paraId="759F934D" w14:textId="77777777" w:rsidR="00E307FD" w:rsidRDefault="00E307FD">
      <w:pPr>
        <w:rPr>
          <w:rFonts w:hint="eastAsia"/>
        </w:rPr>
      </w:pPr>
      <w:r>
        <w:rPr>
          <w:rFonts w:hint="eastAsia"/>
        </w:rPr>
        <w:t>飘带舞作为一种充满东方韵味的艺术形式，以其优美的姿态和独特的文化内涵深受人们的喜爱。而“襟”字在飘带舞中有着特别的意义，它不仅代表着服装的一部分，更象征着舞者的一种态度与精神风貌。“襟”的拼音是“jīn”，这个看似简单的词汇，在飘带舞的世界里却承载了丰富的含义。</w:t>
      </w:r>
    </w:p>
    <w:p w14:paraId="6DA7448A" w14:textId="77777777" w:rsidR="00E307FD" w:rsidRDefault="00E307FD">
      <w:pPr>
        <w:rPr>
          <w:rFonts w:hint="eastAsia"/>
        </w:rPr>
      </w:pPr>
    </w:p>
    <w:p w14:paraId="44AD11DA" w14:textId="77777777" w:rsidR="00E307FD" w:rsidRDefault="00E307FD">
      <w:pPr>
        <w:rPr>
          <w:rFonts w:hint="eastAsia"/>
        </w:rPr>
      </w:pPr>
    </w:p>
    <w:p w14:paraId="1E31E485" w14:textId="77777777" w:rsidR="00E307FD" w:rsidRDefault="00E307FD">
      <w:pPr>
        <w:rPr>
          <w:rFonts w:hint="eastAsia"/>
        </w:rPr>
      </w:pPr>
      <w:r>
        <w:rPr>
          <w:rFonts w:hint="eastAsia"/>
        </w:rPr>
        <w:t>襟的文化意义</w:t>
      </w:r>
    </w:p>
    <w:p w14:paraId="23241EFC" w14:textId="77777777" w:rsidR="00E307FD" w:rsidRDefault="00E307FD">
      <w:pPr>
        <w:rPr>
          <w:rFonts w:hint="eastAsia"/>
        </w:rPr>
      </w:pPr>
      <w:r>
        <w:rPr>
          <w:rFonts w:hint="eastAsia"/>
        </w:rPr>
        <w:t>在中国传统文化中，“襟”不仅仅是指衣服前部的交叠部分或衣领，还蕴含着深厚的道德寓意。比如成语“襟怀坦白”中的“襟”就代表了人的胸怀和气度。在飘带舞中，舞者的襟不仅仅是装饰，更是表达内心情感的重要媒介。通过舞动时襟角的翻飞，观众可以感受到舞者想要传达的情感波动，如喜悦、哀伤或是对自由的向往。</w:t>
      </w:r>
    </w:p>
    <w:p w14:paraId="210F5881" w14:textId="77777777" w:rsidR="00E307FD" w:rsidRDefault="00E307FD">
      <w:pPr>
        <w:rPr>
          <w:rFonts w:hint="eastAsia"/>
        </w:rPr>
      </w:pPr>
    </w:p>
    <w:p w14:paraId="2AA87BFB" w14:textId="77777777" w:rsidR="00E307FD" w:rsidRDefault="00E307FD">
      <w:pPr>
        <w:rPr>
          <w:rFonts w:hint="eastAsia"/>
        </w:rPr>
      </w:pPr>
    </w:p>
    <w:p w14:paraId="2019065F" w14:textId="77777777" w:rsidR="00E307FD" w:rsidRDefault="00E307FD">
      <w:pPr>
        <w:rPr>
          <w:rFonts w:hint="eastAsia"/>
        </w:rPr>
      </w:pPr>
      <w:r>
        <w:rPr>
          <w:rFonts w:hint="eastAsia"/>
        </w:rPr>
        <w:t>飘带舞中的襟之表现</w:t>
      </w:r>
    </w:p>
    <w:p w14:paraId="1CF068E9" w14:textId="77777777" w:rsidR="00E307FD" w:rsidRDefault="00E307FD">
      <w:pPr>
        <w:rPr>
          <w:rFonts w:hint="eastAsia"/>
        </w:rPr>
      </w:pPr>
      <w:r>
        <w:rPr>
          <w:rFonts w:hint="eastAsia"/>
        </w:rPr>
        <w:t>在进行飘带舞表演时，舞者身着特制的舞蹈服装，这些服装往往设计有长长的飘带，以及特别处理过的襟角。随着音乐的节奏，舞者通过手臂的动作带动飘带和襟角的舞动，形成一道道美丽的弧线。这种动态美不仅增加了舞蹈的表现力，同时也为观众带来了视觉上的享受。因此，掌握好如何通过襟角来增强舞蹈效果，是每位飘带舞爱好者必须学习的内容。</w:t>
      </w:r>
    </w:p>
    <w:p w14:paraId="5A5B84EF" w14:textId="77777777" w:rsidR="00E307FD" w:rsidRDefault="00E307FD">
      <w:pPr>
        <w:rPr>
          <w:rFonts w:hint="eastAsia"/>
        </w:rPr>
      </w:pPr>
    </w:p>
    <w:p w14:paraId="334D7235" w14:textId="77777777" w:rsidR="00E307FD" w:rsidRDefault="00E307FD">
      <w:pPr>
        <w:rPr>
          <w:rFonts w:hint="eastAsia"/>
        </w:rPr>
      </w:pPr>
    </w:p>
    <w:p w14:paraId="089C43B5" w14:textId="77777777" w:rsidR="00E307FD" w:rsidRDefault="00E307FD">
      <w:pPr>
        <w:rPr>
          <w:rFonts w:hint="eastAsia"/>
        </w:rPr>
      </w:pPr>
      <w:r>
        <w:rPr>
          <w:rFonts w:hint="eastAsia"/>
        </w:rPr>
        <w:t>襟与音韵之美</w:t>
      </w:r>
    </w:p>
    <w:p w14:paraId="455125EC" w14:textId="77777777" w:rsidR="00E307FD" w:rsidRDefault="00E307FD">
      <w:pPr>
        <w:rPr>
          <w:rFonts w:hint="eastAsia"/>
        </w:rPr>
      </w:pPr>
      <w:r>
        <w:rPr>
          <w:rFonts w:hint="eastAsia"/>
        </w:rPr>
        <w:t>谈及“襟”的拼音“jīn”，我们不得不提到汉语的音韵美。汉语作为世界上最古老的语言之一，其发音具有独特的魅力。每一个汉字的读音都像是一个小小的音符，组合在一起便能谱写出美妙的旋律。对于“襟”字来说，它的发音轻柔流畅，恰似舞者翩翩起舞时那灵动的身姿，给人以无限遐想的空间。在教授飘带舞的过程中，教师也会强调发音的重要性，帮助学生更好地理解并融入到舞蹈之中。</w:t>
      </w:r>
    </w:p>
    <w:p w14:paraId="11A1A831" w14:textId="77777777" w:rsidR="00E307FD" w:rsidRDefault="00E307FD">
      <w:pPr>
        <w:rPr>
          <w:rFonts w:hint="eastAsia"/>
        </w:rPr>
      </w:pPr>
    </w:p>
    <w:p w14:paraId="7529EEA0" w14:textId="77777777" w:rsidR="00E307FD" w:rsidRDefault="00E307FD">
      <w:pPr>
        <w:rPr>
          <w:rFonts w:hint="eastAsia"/>
        </w:rPr>
      </w:pPr>
    </w:p>
    <w:p w14:paraId="765DB0C2" w14:textId="77777777" w:rsidR="00E307FD" w:rsidRDefault="00E307FD">
      <w:pPr>
        <w:rPr>
          <w:rFonts w:hint="eastAsia"/>
        </w:rPr>
      </w:pPr>
      <w:r>
        <w:rPr>
          <w:rFonts w:hint="eastAsia"/>
        </w:rPr>
        <w:t>最后的总结</w:t>
      </w:r>
    </w:p>
    <w:p w14:paraId="487228E7" w14:textId="77777777" w:rsidR="00E307FD" w:rsidRDefault="00E307FD">
      <w:pPr>
        <w:rPr>
          <w:rFonts w:hint="eastAsia"/>
        </w:rPr>
      </w:pPr>
      <w:r>
        <w:rPr>
          <w:rFonts w:hint="eastAsia"/>
        </w:rPr>
        <w:t>“飘带舞的襟的拼音”虽然只是探讨了一个小方面的话题，但它背后所包含的文化底蕴和艺术价值却是深远的。从了解“襟”的基本含义出发，我们可以进一步探索它在飘带舞乃至整个中国文化中的角色和意义。希望通过对这一主题的介绍，能够让更多的人关注并爱上这门古老而又充满活力的艺术形式。</w:t>
      </w:r>
    </w:p>
    <w:p w14:paraId="076F7056" w14:textId="77777777" w:rsidR="00E307FD" w:rsidRDefault="00E307FD">
      <w:pPr>
        <w:rPr>
          <w:rFonts w:hint="eastAsia"/>
        </w:rPr>
      </w:pPr>
    </w:p>
    <w:p w14:paraId="69B08BFE" w14:textId="77777777" w:rsidR="00E307FD" w:rsidRDefault="00E307FD">
      <w:pPr>
        <w:rPr>
          <w:rFonts w:hint="eastAsia"/>
        </w:rPr>
      </w:pPr>
    </w:p>
    <w:p w14:paraId="1365A540" w14:textId="77777777" w:rsidR="00E307FD" w:rsidRDefault="00E307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CA008" w14:textId="34F76EE2" w:rsidR="00B61109" w:rsidRDefault="00B61109"/>
    <w:sectPr w:rsidR="00B61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09"/>
    <w:rsid w:val="009B02E7"/>
    <w:rsid w:val="00B61109"/>
    <w:rsid w:val="00E3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43FCF-5A58-44E3-9DA3-A3FA180D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